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99B" w:rsidRPr="002A47BB" w:rsidRDefault="00B167A5" w:rsidP="002A47BB">
      <w:pPr>
        <w:spacing w:after="0" w:line="240" w:lineRule="auto"/>
        <w:ind w:left="-709"/>
        <w:jc w:val="right"/>
        <w:outlineLvl w:val="0"/>
        <w:rPr>
          <w:rFonts w:ascii="Times New Roman" w:hAnsi="Times New Roman" w:cs="Times New Roman"/>
          <w:sz w:val="18"/>
          <w:szCs w:val="18"/>
        </w:rPr>
      </w:pPr>
      <w:r w:rsidRPr="002A47BB">
        <w:rPr>
          <w:rFonts w:ascii="Times New Roman" w:hAnsi="Times New Roman" w:cs="Times New Roman"/>
          <w:sz w:val="18"/>
          <w:szCs w:val="18"/>
        </w:rPr>
        <w:tab/>
      </w:r>
    </w:p>
    <w:p w:rsidR="00055C1A" w:rsidRDefault="00055C1A" w:rsidP="002A47BB">
      <w:pPr>
        <w:spacing w:after="0" w:line="240" w:lineRule="auto"/>
        <w:ind w:left="-709"/>
        <w:jc w:val="center"/>
        <w:outlineLvl w:val="0"/>
        <w:rPr>
          <w:rFonts w:ascii="Times New Roman" w:hAnsi="Times New Roman" w:cs="Times New Roman"/>
          <w:b/>
          <w:sz w:val="18"/>
          <w:szCs w:val="18"/>
        </w:rPr>
      </w:pPr>
    </w:p>
    <w:p w:rsidR="00173B02" w:rsidRPr="002A47BB" w:rsidRDefault="00173B02" w:rsidP="002A47BB">
      <w:pPr>
        <w:spacing w:after="0" w:line="240" w:lineRule="auto"/>
        <w:ind w:left="-709"/>
        <w:jc w:val="center"/>
        <w:outlineLvl w:val="0"/>
        <w:rPr>
          <w:rFonts w:ascii="Times New Roman" w:hAnsi="Times New Roman" w:cs="Times New Roman"/>
          <w:b/>
          <w:sz w:val="18"/>
          <w:szCs w:val="18"/>
        </w:rPr>
      </w:pPr>
      <w:r w:rsidRPr="002A47BB">
        <w:rPr>
          <w:rFonts w:ascii="Times New Roman" w:hAnsi="Times New Roman" w:cs="Times New Roman"/>
          <w:b/>
          <w:sz w:val="18"/>
          <w:szCs w:val="18"/>
        </w:rPr>
        <w:t>Таблица 1. Данные о специалистах, курирующих вопросы организации углубленного изучения предметов,</w:t>
      </w:r>
    </w:p>
    <w:p w:rsidR="00173B02" w:rsidRDefault="00173B02" w:rsidP="002A47BB">
      <w:pPr>
        <w:spacing w:after="0" w:line="240" w:lineRule="auto"/>
        <w:ind w:left="-709"/>
        <w:jc w:val="center"/>
        <w:rPr>
          <w:rFonts w:ascii="Times New Roman" w:hAnsi="Times New Roman" w:cs="Times New Roman"/>
          <w:b/>
          <w:sz w:val="18"/>
          <w:szCs w:val="18"/>
        </w:rPr>
      </w:pPr>
      <w:proofErr w:type="spellStart"/>
      <w:r w:rsidRPr="002A47BB">
        <w:rPr>
          <w:rFonts w:ascii="Times New Roman" w:hAnsi="Times New Roman" w:cs="Times New Roman"/>
          <w:b/>
          <w:sz w:val="18"/>
          <w:szCs w:val="18"/>
        </w:rPr>
        <w:t>предпрофильного</w:t>
      </w:r>
      <w:proofErr w:type="spellEnd"/>
      <w:r w:rsidR="00917CEF" w:rsidRPr="002A47BB">
        <w:rPr>
          <w:rFonts w:ascii="Times New Roman" w:hAnsi="Times New Roman" w:cs="Times New Roman"/>
          <w:b/>
          <w:sz w:val="18"/>
          <w:szCs w:val="18"/>
        </w:rPr>
        <w:t xml:space="preserve"> и профильного обучения в территории</w:t>
      </w:r>
    </w:p>
    <w:p w:rsidR="00901203" w:rsidRPr="002A47BB" w:rsidRDefault="00901203" w:rsidP="002A47BB">
      <w:pPr>
        <w:spacing w:after="0" w:line="240" w:lineRule="auto"/>
        <w:ind w:left="-709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173B02" w:rsidRPr="002A47BB" w:rsidRDefault="00173B02" w:rsidP="002A47BB">
      <w:pPr>
        <w:spacing w:after="0" w:line="240" w:lineRule="auto"/>
        <w:ind w:left="-709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a3"/>
        <w:tblW w:w="0" w:type="auto"/>
        <w:tblInd w:w="-709" w:type="dxa"/>
        <w:tblLook w:val="04A0"/>
      </w:tblPr>
      <w:tblGrid>
        <w:gridCol w:w="540"/>
        <w:gridCol w:w="3202"/>
        <w:gridCol w:w="2435"/>
        <w:gridCol w:w="3161"/>
        <w:gridCol w:w="2111"/>
        <w:gridCol w:w="2134"/>
        <w:gridCol w:w="1985"/>
      </w:tblGrid>
      <w:tr w:rsidR="00917CEF" w:rsidRPr="002A47BB" w:rsidTr="002A47BB">
        <w:tc>
          <w:tcPr>
            <w:tcW w:w="540" w:type="dxa"/>
          </w:tcPr>
          <w:p w:rsidR="00917CEF" w:rsidRPr="002A47BB" w:rsidRDefault="00917CEF" w:rsidP="002A47B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47BB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  <w:p w:rsidR="00917CEF" w:rsidRPr="002A47BB" w:rsidRDefault="00917CEF" w:rsidP="002A47B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2A47BB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2A47BB"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proofErr w:type="spellStart"/>
            <w:r w:rsidRPr="002A47BB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3202" w:type="dxa"/>
          </w:tcPr>
          <w:p w:rsidR="00917CEF" w:rsidRPr="002A47BB" w:rsidRDefault="00917CEF" w:rsidP="002A47B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47BB">
              <w:rPr>
                <w:rFonts w:ascii="Times New Roman" w:hAnsi="Times New Roman" w:cs="Times New Roman"/>
                <w:sz w:val="18"/>
                <w:szCs w:val="18"/>
              </w:rPr>
              <w:t>Фамилия, имя, отчество</w:t>
            </w:r>
          </w:p>
        </w:tc>
        <w:tc>
          <w:tcPr>
            <w:tcW w:w="2435" w:type="dxa"/>
          </w:tcPr>
          <w:p w:rsidR="00917CEF" w:rsidRPr="002A47BB" w:rsidRDefault="00917CEF" w:rsidP="002A47B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47BB">
              <w:rPr>
                <w:rFonts w:ascii="Times New Roman" w:hAnsi="Times New Roman" w:cs="Times New Roman"/>
                <w:sz w:val="18"/>
                <w:szCs w:val="18"/>
              </w:rPr>
              <w:t>Должность</w:t>
            </w:r>
          </w:p>
        </w:tc>
        <w:tc>
          <w:tcPr>
            <w:tcW w:w="3161" w:type="dxa"/>
          </w:tcPr>
          <w:p w:rsidR="00917CEF" w:rsidRPr="002A47BB" w:rsidRDefault="00917CEF" w:rsidP="002A47B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47BB">
              <w:rPr>
                <w:rFonts w:ascii="Times New Roman" w:hAnsi="Times New Roman" w:cs="Times New Roman"/>
                <w:sz w:val="18"/>
                <w:szCs w:val="18"/>
              </w:rPr>
              <w:t>Курируемые вопросы</w:t>
            </w:r>
          </w:p>
        </w:tc>
        <w:tc>
          <w:tcPr>
            <w:tcW w:w="2111" w:type="dxa"/>
          </w:tcPr>
          <w:p w:rsidR="00917CEF" w:rsidRPr="002A47BB" w:rsidRDefault="00917CEF" w:rsidP="002A47B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47BB">
              <w:rPr>
                <w:rFonts w:ascii="Times New Roman" w:hAnsi="Times New Roman" w:cs="Times New Roman"/>
                <w:sz w:val="18"/>
                <w:szCs w:val="18"/>
              </w:rPr>
              <w:t>Рабочий телефон</w:t>
            </w:r>
          </w:p>
          <w:p w:rsidR="00917CEF" w:rsidRPr="002A47BB" w:rsidRDefault="00917CEF" w:rsidP="002A47B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47BB">
              <w:rPr>
                <w:rFonts w:ascii="Times New Roman" w:hAnsi="Times New Roman" w:cs="Times New Roman"/>
                <w:sz w:val="18"/>
                <w:szCs w:val="18"/>
              </w:rPr>
              <w:t>(с кодом)</w:t>
            </w:r>
          </w:p>
        </w:tc>
        <w:tc>
          <w:tcPr>
            <w:tcW w:w="2134" w:type="dxa"/>
          </w:tcPr>
          <w:p w:rsidR="00917CEF" w:rsidRPr="002A47BB" w:rsidRDefault="00917CEF" w:rsidP="002A47B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47BB">
              <w:rPr>
                <w:rFonts w:ascii="Times New Roman" w:hAnsi="Times New Roman" w:cs="Times New Roman"/>
                <w:sz w:val="18"/>
                <w:szCs w:val="18"/>
              </w:rPr>
              <w:t xml:space="preserve">Мобильный </w:t>
            </w:r>
          </w:p>
          <w:p w:rsidR="00917CEF" w:rsidRPr="002A47BB" w:rsidRDefault="00917CEF" w:rsidP="002A47B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47BB">
              <w:rPr>
                <w:rFonts w:ascii="Times New Roman" w:hAnsi="Times New Roman" w:cs="Times New Roman"/>
                <w:sz w:val="18"/>
                <w:szCs w:val="18"/>
              </w:rPr>
              <w:t>телефон</w:t>
            </w:r>
          </w:p>
        </w:tc>
        <w:tc>
          <w:tcPr>
            <w:tcW w:w="1985" w:type="dxa"/>
          </w:tcPr>
          <w:p w:rsidR="00917CEF" w:rsidRPr="002A47BB" w:rsidRDefault="00917CEF" w:rsidP="002A47B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47BB">
              <w:rPr>
                <w:rFonts w:ascii="Times New Roman" w:hAnsi="Times New Roman" w:cs="Times New Roman"/>
                <w:sz w:val="18"/>
                <w:szCs w:val="18"/>
              </w:rPr>
              <w:t>Адрес электронной почты</w:t>
            </w:r>
          </w:p>
        </w:tc>
      </w:tr>
      <w:tr w:rsidR="00917CEF" w:rsidRPr="002A47BB" w:rsidTr="002A47BB">
        <w:tc>
          <w:tcPr>
            <w:tcW w:w="540" w:type="dxa"/>
          </w:tcPr>
          <w:p w:rsidR="00917CEF" w:rsidRPr="002A47BB" w:rsidRDefault="006D497C" w:rsidP="002A47B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47BB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3202" w:type="dxa"/>
          </w:tcPr>
          <w:p w:rsidR="00917CEF" w:rsidRPr="002A47BB" w:rsidRDefault="006D497C" w:rsidP="002A47B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2A47BB">
              <w:rPr>
                <w:rFonts w:ascii="Times New Roman" w:hAnsi="Times New Roman" w:cs="Times New Roman"/>
                <w:sz w:val="18"/>
                <w:szCs w:val="18"/>
              </w:rPr>
              <w:t>Степовая</w:t>
            </w:r>
            <w:proofErr w:type="spellEnd"/>
            <w:r w:rsidRPr="002A47BB">
              <w:rPr>
                <w:rFonts w:ascii="Times New Roman" w:hAnsi="Times New Roman" w:cs="Times New Roman"/>
                <w:sz w:val="18"/>
                <w:szCs w:val="18"/>
              </w:rPr>
              <w:t xml:space="preserve"> Галина Дмитриевна</w:t>
            </w:r>
          </w:p>
        </w:tc>
        <w:tc>
          <w:tcPr>
            <w:tcW w:w="2435" w:type="dxa"/>
          </w:tcPr>
          <w:p w:rsidR="00917CEF" w:rsidRPr="002A47BB" w:rsidRDefault="006D497C" w:rsidP="002A47B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47BB">
              <w:rPr>
                <w:rFonts w:ascii="Times New Roman" w:hAnsi="Times New Roman" w:cs="Times New Roman"/>
                <w:sz w:val="18"/>
                <w:szCs w:val="18"/>
              </w:rPr>
              <w:t>Заместитель начальника управления образования</w:t>
            </w:r>
          </w:p>
        </w:tc>
        <w:tc>
          <w:tcPr>
            <w:tcW w:w="3161" w:type="dxa"/>
          </w:tcPr>
          <w:p w:rsidR="00917CEF" w:rsidRPr="002A47BB" w:rsidRDefault="00917CEF" w:rsidP="002A47BB">
            <w:pPr>
              <w:jc w:val="both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proofErr w:type="spellStart"/>
            <w:r w:rsidRPr="002A47BB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предпрофильная</w:t>
            </w:r>
            <w:proofErr w:type="spellEnd"/>
            <w:r w:rsidRPr="002A47BB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 xml:space="preserve"> подготовка</w:t>
            </w:r>
            <w:r w:rsidR="006D497C" w:rsidRPr="002A47BB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, профильная подготовка, углубленное изучение отдельных предметов</w:t>
            </w:r>
          </w:p>
        </w:tc>
        <w:tc>
          <w:tcPr>
            <w:tcW w:w="2111" w:type="dxa"/>
          </w:tcPr>
          <w:p w:rsidR="00917CEF" w:rsidRPr="002A47BB" w:rsidRDefault="006D497C" w:rsidP="002A47B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47BB">
              <w:rPr>
                <w:rFonts w:ascii="Times New Roman" w:hAnsi="Times New Roman" w:cs="Times New Roman"/>
                <w:sz w:val="18"/>
                <w:szCs w:val="18"/>
              </w:rPr>
              <w:t>847235 50904</w:t>
            </w:r>
          </w:p>
        </w:tc>
        <w:tc>
          <w:tcPr>
            <w:tcW w:w="2134" w:type="dxa"/>
          </w:tcPr>
          <w:p w:rsidR="00917CEF" w:rsidRPr="002A47BB" w:rsidRDefault="006D497C" w:rsidP="002A47B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47BB">
              <w:rPr>
                <w:rFonts w:ascii="Times New Roman" w:hAnsi="Times New Roman" w:cs="Times New Roman"/>
                <w:sz w:val="18"/>
                <w:szCs w:val="18"/>
              </w:rPr>
              <w:t>8920 598 19 12</w:t>
            </w:r>
          </w:p>
        </w:tc>
        <w:tc>
          <w:tcPr>
            <w:tcW w:w="1985" w:type="dxa"/>
          </w:tcPr>
          <w:p w:rsidR="00917CEF" w:rsidRPr="002A47BB" w:rsidRDefault="006D497C" w:rsidP="002A47BB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A47B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vol-roo</w:t>
            </w:r>
            <w:r w:rsidR="00C94707" w:rsidRPr="002A47B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@yandex.ru</w:t>
            </w:r>
          </w:p>
        </w:tc>
      </w:tr>
      <w:tr w:rsidR="00917CEF" w:rsidRPr="002A47BB" w:rsidTr="002A47BB">
        <w:tc>
          <w:tcPr>
            <w:tcW w:w="540" w:type="dxa"/>
          </w:tcPr>
          <w:p w:rsidR="00917CEF" w:rsidRPr="002A47BB" w:rsidRDefault="006D497C" w:rsidP="002A47B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47BB">
              <w:rPr>
                <w:rFonts w:ascii="Times New Roman" w:hAnsi="Times New Roman" w:cs="Times New Roman"/>
                <w:sz w:val="18"/>
                <w:szCs w:val="18"/>
              </w:rPr>
              <w:t>2.</w:t>
            </w:r>
          </w:p>
        </w:tc>
        <w:tc>
          <w:tcPr>
            <w:tcW w:w="3202" w:type="dxa"/>
          </w:tcPr>
          <w:p w:rsidR="00917CEF" w:rsidRPr="002A47BB" w:rsidRDefault="006D497C" w:rsidP="002A47B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A47BB">
              <w:rPr>
                <w:rFonts w:ascii="Times New Roman" w:hAnsi="Times New Roman" w:cs="Times New Roman"/>
                <w:sz w:val="18"/>
                <w:szCs w:val="18"/>
              </w:rPr>
              <w:t>Карагодина Наталья Александровна</w:t>
            </w:r>
          </w:p>
        </w:tc>
        <w:tc>
          <w:tcPr>
            <w:tcW w:w="2435" w:type="dxa"/>
          </w:tcPr>
          <w:p w:rsidR="00917CEF" w:rsidRPr="002A47BB" w:rsidRDefault="006D497C" w:rsidP="002A47B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47BB">
              <w:rPr>
                <w:rFonts w:ascii="Times New Roman" w:hAnsi="Times New Roman" w:cs="Times New Roman"/>
                <w:sz w:val="18"/>
                <w:szCs w:val="18"/>
              </w:rPr>
              <w:t>Заместитель директора МЦОКО</w:t>
            </w:r>
          </w:p>
        </w:tc>
        <w:tc>
          <w:tcPr>
            <w:tcW w:w="3161" w:type="dxa"/>
          </w:tcPr>
          <w:p w:rsidR="00917CEF" w:rsidRPr="002A47BB" w:rsidRDefault="006D497C" w:rsidP="002A47BB">
            <w:pPr>
              <w:jc w:val="both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proofErr w:type="spellStart"/>
            <w:r w:rsidRPr="002A47BB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предпрофильная</w:t>
            </w:r>
            <w:proofErr w:type="spellEnd"/>
            <w:r w:rsidRPr="002A47BB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 xml:space="preserve"> подготовка, профильная подготовка</w:t>
            </w:r>
          </w:p>
        </w:tc>
        <w:tc>
          <w:tcPr>
            <w:tcW w:w="2111" w:type="dxa"/>
          </w:tcPr>
          <w:p w:rsidR="00917CEF" w:rsidRPr="002A47BB" w:rsidRDefault="006D497C" w:rsidP="002A47B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47BB">
              <w:rPr>
                <w:rFonts w:ascii="Times New Roman" w:hAnsi="Times New Roman" w:cs="Times New Roman"/>
                <w:sz w:val="18"/>
                <w:szCs w:val="18"/>
              </w:rPr>
              <w:t>847235 53500</w:t>
            </w:r>
          </w:p>
        </w:tc>
        <w:tc>
          <w:tcPr>
            <w:tcW w:w="2134" w:type="dxa"/>
          </w:tcPr>
          <w:p w:rsidR="00917CEF" w:rsidRPr="002A47BB" w:rsidRDefault="006D497C" w:rsidP="002A47B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47BB">
              <w:rPr>
                <w:rFonts w:ascii="Times New Roman" w:hAnsi="Times New Roman" w:cs="Times New Roman"/>
                <w:sz w:val="18"/>
                <w:szCs w:val="18"/>
              </w:rPr>
              <w:t>8920 551 43 50</w:t>
            </w:r>
          </w:p>
        </w:tc>
        <w:tc>
          <w:tcPr>
            <w:tcW w:w="1985" w:type="dxa"/>
          </w:tcPr>
          <w:p w:rsidR="00917CEF" w:rsidRPr="002A47BB" w:rsidRDefault="00C94707" w:rsidP="002A47B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47B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vol-roo@yandex.ru</w:t>
            </w:r>
          </w:p>
        </w:tc>
      </w:tr>
    </w:tbl>
    <w:tbl>
      <w:tblPr>
        <w:tblW w:w="15750" w:type="dxa"/>
        <w:tblInd w:w="-732" w:type="dxa"/>
        <w:tblLayout w:type="fixed"/>
        <w:tblLook w:val="04A0"/>
      </w:tblPr>
      <w:tblGrid>
        <w:gridCol w:w="582"/>
        <w:gridCol w:w="825"/>
        <w:gridCol w:w="567"/>
        <w:gridCol w:w="425"/>
        <w:gridCol w:w="400"/>
        <w:gridCol w:w="425"/>
        <w:gridCol w:w="2719"/>
        <w:gridCol w:w="709"/>
        <w:gridCol w:w="709"/>
        <w:gridCol w:w="567"/>
        <w:gridCol w:w="425"/>
        <w:gridCol w:w="567"/>
        <w:gridCol w:w="850"/>
        <w:gridCol w:w="567"/>
        <w:gridCol w:w="142"/>
        <w:gridCol w:w="567"/>
        <w:gridCol w:w="992"/>
        <w:gridCol w:w="567"/>
        <w:gridCol w:w="1134"/>
        <w:gridCol w:w="567"/>
        <w:gridCol w:w="1276"/>
        <w:gridCol w:w="15"/>
        <w:gridCol w:w="26"/>
        <w:gridCol w:w="127"/>
      </w:tblGrid>
      <w:tr w:rsidR="00917CEF" w:rsidRPr="002A47BB" w:rsidTr="004A3568">
        <w:trPr>
          <w:trHeight w:val="300"/>
        </w:trPr>
        <w:tc>
          <w:tcPr>
            <w:tcW w:w="15750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7CEF" w:rsidRPr="002A47BB" w:rsidRDefault="00917CEF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</w:tr>
      <w:tr w:rsidR="00BE3770" w:rsidRPr="002A47BB" w:rsidTr="004A3568">
        <w:trPr>
          <w:gridAfter w:val="3"/>
          <w:wAfter w:w="168" w:type="dxa"/>
          <w:trHeight w:val="270"/>
        </w:trPr>
        <w:tc>
          <w:tcPr>
            <w:tcW w:w="15582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499B" w:rsidRPr="002A47BB" w:rsidRDefault="0007499B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07499B" w:rsidRPr="002A47BB" w:rsidRDefault="0007499B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055C1A" w:rsidRDefault="00055C1A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BE3770" w:rsidRPr="002A47BB" w:rsidRDefault="00A4584B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Таблица 2</w:t>
            </w:r>
            <w:r w:rsidR="00BE3770" w:rsidRPr="002A47B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. Определение </w:t>
            </w:r>
            <w:proofErr w:type="spellStart"/>
            <w:r w:rsidR="00BE3770" w:rsidRPr="002A47B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предпрофильной</w:t>
            </w:r>
            <w:proofErr w:type="spellEnd"/>
            <w:r w:rsidR="00BE3770" w:rsidRPr="002A47B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подготовки обучающихся в 2015-2016учебном году</w:t>
            </w:r>
          </w:p>
          <w:p w:rsidR="007D00CD" w:rsidRPr="002A47BB" w:rsidRDefault="007D00CD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BE3770" w:rsidRPr="002A47BB" w:rsidTr="004A3568">
        <w:trPr>
          <w:gridAfter w:val="3"/>
          <w:wAfter w:w="168" w:type="dxa"/>
          <w:trHeight w:val="168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3770" w:rsidRPr="002A47BB" w:rsidRDefault="00BE3770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№ </w:t>
            </w:r>
            <w:proofErr w:type="spellStart"/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п</w:t>
            </w:r>
            <w:proofErr w:type="spellEnd"/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/</w:t>
            </w:r>
            <w:proofErr w:type="spellStart"/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п</w:t>
            </w:r>
            <w:proofErr w:type="spellEnd"/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3770" w:rsidRPr="002A47BB" w:rsidRDefault="00BE3770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Район, </w:t>
            </w:r>
          </w:p>
          <w:p w:rsidR="00BE3770" w:rsidRPr="002A47BB" w:rsidRDefault="00BE3770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город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3770" w:rsidRPr="002A47BB" w:rsidRDefault="00BE3770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ВСЕГО ШКОЛ</w:t>
            </w:r>
          </w:p>
        </w:tc>
        <w:tc>
          <w:tcPr>
            <w:tcW w:w="8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3770" w:rsidRPr="002A47BB" w:rsidRDefault="00BE3770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Общее количество ООШ </w:t>
            </w:r>
          </w:p>
        </w:tc>
        <w:tc>
          <w:tcPr>
            <w:tcW w:w="3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3770" w:rsidRPr="002A47BB" w:rsidRDefault="00BE3770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Школа </w:t>
            </w:r>
          </w:p>
          <w:p w:rsidR="00BE3770" w:rsidRPr="002A47BB" w:rsidRDefault="00BE3770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(кол-во, где осуществляется </w:t>
            </w:r>
            <w:proofErr w:type="spellStart"/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предпрофильная</w:t>
            </w:r>
            <w:proofErr w:type="spellEnd"/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 подготовка)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3770" w:rsidRPr="002A47BB" w:rsidRDefault="00BE3770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Кол-во</w:t>
            </w: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br/>
              <w:t xml:space="preserve"> 8-х </w:t>
            </w:r>
          </w:p>
          <w:p w:rsidR="00BE3770" w:rsidRPr="002A47BB" w:rsidRDefault="00BE3770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классов-комплектов (всего)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3770" w:rsidRPr="002A47BB" w:rsidRDefault="00BE3770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В них </w:t>
            </w: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br/>
            </w:r>
            <w:proofErr w:type="spellStart"/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об-ся</w:t>
            </w:r>
            <w:proofErr w:type="spellEnd"/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 </w:t>
            </w:r>
          </w:p>
          <w:p w:rsidR="00BE3770" w:rsidRPr="002A47BB" w:rsidRDefault="00BE3770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8 </w:t>
            </w:r>
            <w:proofErr w:type="spellStart"/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кл</w:t>
            </w:r>
            <w:proofErr w:type="spellEnd"/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. (всего)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3770" w:rsidRPr="002A47BB" w:rsidRDefault="00BE3770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proofErr w:type="spellStart"/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К-во</w:t>
            </w:r>
            <w:proofErr w:type="spellEnd"/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 </w:t>
            </w:r>
          </w:p>
          <w:p w:rsidR="00BE3770" w:rsidRPr="002A47BB" w:rsidRDefault="00BE3770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классов-комплектов, в которых </w:t>
            </w:r>
            <w:proofErr w:type="spellStart"/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осуществл</w:t>
            </w:r>
            <w:proofErr w:type="spellEnd"/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. </w:t>
            </w:r>
            <w:proofErr w:type="spellStart"/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предпроф</w:t>
            </w:r>
            <w:proofErr w:type="spellEnd"/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. подготовка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3770" w:rsidRPr="002A47BB" w:rsidRDefault="00BE3770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В них </w:t>
            </w:r>
            <w:proofErr w:type="spellStart"/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об-ся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3770" w:rsidRPr="002A47BB" w:rsidRDefault="00BE3770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% охвата</w:t>
            </w:r>
          </w:p>
          <w:p w:rsidR="00BE3770" w:rsidRPr="002A47BB" w:rsidRDefault="00BE3770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 (от общего числа выпускников </w:t>
            </w:r>
          </w:p>
          <w:p w:rsidR="00BE3770" w:rsidRPr="002A47BB" w:rsidRDefault="00BE3770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8-х </w:t>
            </w:r>
            <w:proofErr w:type="spellStart"/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кл</w:t>
            </w:r>
            <w:proofErr w:type="spellEnd"/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3770" w:rsidRPr="002A47BB" w:rsidRDefault="00BE3770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proofErr w:type="spellStart"/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К-во</w:t>
            </w:r>
            <w:proofErr w:type="spellEnd"/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об-ся</w:t>
            </w:r>
            <w:proofErr w:type="spellEnd"/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, </w:t>
            </w:r>
          </w:p>
          <w:p w:rsidR="00BE3770" w:rsidRPr="002A47BB" w:rsidRDefault="00BE3770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не охваченных </w:t>
            </w:r>
            <w:proofErr w:type="spellStart"/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предпрофильной</w:t>
            </w:r>
            <w:proofErr w:type="spellEnd"/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 подготовкой</w:t>
            </w:r>
          </w:p>
          <w:p w:rsidR="00BE3770" w:rsidRPr="002A47BB" w:rsidRDefault="00BE3770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 (указать причину)*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3770" w:rsidRPr="002A47BB" w:rsidRDefault="00BE3770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Примечание (указать причину: обучение на дому, углубленное изучение предметов, др.)</w:t>
            </w:r>
          </w:p>
        </w:tc>
      </w:tr>
      <w:tr w:rsidR="00BE3770" w:rsidRPr="002A47BB" w:rsidTr="004A3568">
        <w:trPr>
          <w:gridAfter w:val="3"/>
          <w:wAfter w:w="168" w:type="dxa"/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3770" w:rsidRPr="002A47BB" w:rsidRDefault="00BE3770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3770" w:rsidRPr="002A47BB" w:rsidRDefault="00BE3770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3770" w:rsidRPr="002A47BB" w:rsidRDefault="00BE3770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3770" w:rsidRPr="002A47BB" w:rsidRDefault="00BE3770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3770" w:rsidRPr="002A47BB" w:rsidRDefault="00BE3770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3770" w:rsidRPr="002A47BB" w:rsidRDefault="00BE3770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3770" w:rsidRPr="002A47BB" w:rsidRDefault="00BE3770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3770" w:rsidRPr="002A47BB" w:rsidRDefault="00BE3770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3770" w:rsidRPr="002A47BB" w:rsidRDefault="00BE3770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3770" w:rsidRPr="002A47BB" w:rsidRDefault="00BE3770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3770" w:rsidRPr="002A47BB" w:rsidRDefault="00BE3770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3770" w:rsidRPr="002A47BB" w:rsidRDefault="00BE3770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12</w:t>
            </w:r>
          </w:p>
        </w:tc>
      </w:tr>
      <w:tr w:rsidR="00F044A4" w:rsidRPr="002A47BB" w:rsidTr="004A3568">
        <w:trPr>
          <w:gridAfter w:val="3"/>
          <w:wAfter w:w="168" w:type="dxa"/>
          <w:trHeight w:val="418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2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textDirection w:val="btLr"/>
            <w:hideMark/>
          </w:tcPr>
          <w:p w:rsidR="00F044A4" w:rsidRPr="002A47BB" w:rsidRDefault="00F044A4" w:rsidP="00540860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Волоконовский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44A4" w:rsidRPr="002A47BB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F044A4" w:rsidP="00540860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A47BB">
              <w:rPr>
                <w:rFonts w:ascii="Times New Roman" w:hAnsi="Times New Roman" w:cs="Times New Roman"/>
                <w:sz w:val="18"/>
                <w:szCs w:val="18"/>
              </w:rPr>
              <w:t xml:space="preserve"> МБОУ "Волоконовская СОШ №1"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58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901203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901203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34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901203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59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901203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44A4" w:rsidRPr="002A47BB" w:rsidRDefault="00901203" w:rsidP="00901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proofErr w:type="spellStart"/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Углубл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.и</w:t>
            </w: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зуч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.англ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. языка</w:t>
            </w:r>
          </w:p>
        </w:tc>
      </w:tr>
      <w:tr w:rsidR="00F044A4" w:rsidRPr="002A47BB" w:rsidTr="004A3568">
        <w:trPr>
          <w:gridAfter w:val="3"/>
          <w:wAfter w:w="168" w:type="dxa"/>
          <w:trHeight w:val="341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25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44A4" w:rsidRPr="002A47BB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F044A4" w:rsidP="00540860">
            <w:pPr>
              <w:spacing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A47B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МБОУ «Волоконовская СОШ №2»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43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43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44A4" w:rsidRPr="002A47BB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-</w:t>
            </w:r>
          </w:p>
        </w:tc>
      </w:tr>
      <w:tr w:rsidR="00F044A4" w:rsidRPr="002A47BB" w:rsidTr="004A3568">
        <w:trPr>
          <w:gridAfter w:val="3"/>
          <w:wAfter w:w="168" w:type="dxa"/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82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44A4" w:rsidRPr="002A47BB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F044A4" w:rsidP="00540860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A47BB">
              <w:rPr>
                <w:rFonts w:ascii="Times New Roman" w:hAnsi="Times New Roman" w:cs="Times New Roman"/>
                <w:sz w:val="18"/>
                <w:szCs w:val="18"/>
              </w:rPr>
              <w:t>МБОУ "</w:t>
            </w:r>
            <w:proofErr w:type="spellStart"/>
            <w:r w:rsidRPr="002A47BB">
              <w:rPr>
                <w:rFonts w:ascii="Times New Roman" w:hAnsi="Times New Roman" w:cs="Times New Roman"/>
                <w:sz w:val="18"/>
                <w:szCs w:val="18"/>
              </w:rPr>
              <w:t>Волчье-Александровская</w:t>
            </w:r>
            <w:proofErr w:type="spellEnd"/>
            <w:r w:rsidRPr="002A47BB">
              <w:rPr>
                <w:rFonts w:ascii="Times New Roman" w:hAnsi="Times New Roman" w:cs="Times New Roman"/>
                <w:sz w:val="18"/>
                <w:szCs w:val="18"/>
              </w:rPr>
              <w:t xml:space="preserve"> СОШ"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44A4" w:rsidRPr="002A47BB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-</w:t>
            </w:r>
          </w:p>
        </w:tc>
      </w:tr>
      <w:tr w:rsidR="00F044A4" w:rsidRPr="002A47BB" w:rsidTr="004A3568">
        <w:trPr>
          <w:gridAfter w:val="3"/>
          <w:wAfter w:w="168" w:type="dxa"/>
          <w:trHeight w:val="387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82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44A4" w:rsidRPr="002A47BB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F044A4" w:rsidP="00540860">
            <w:pPr>
              <w:spacing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A47B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МБОУ "Погромская СОШ"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44A4" w:rsidRPr="002A47BB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-</w:t>
            </w:r>
          </w:p>
        </w:tc>
      </w:tr>
      <w:tr w:rsidR="00F044A4" w:rsidRPr="002A47BB" w:rsidTr="004A3568">
        <w:trPr>
          <w:gridAfter w:val="3"/>
          <w:wAfter w:w="168" w:type="dxa"/>
          <w:trHeight w:val="30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44A4" w:rsidRPr="002A47BB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F044A4" w:rsidP="00540860">
            <w:pPr>
              <w:spacing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A47B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МБОУ "Покровская СОШ"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44A4" w:rsidRPr="002A47BB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-</w:t>
            </w:r>
          </w:p>
        </w:tc>
      </w:tr>
      <w:tr w:rsidR="00F044A4" w:rsidRPr="002A47BB" w:rsidTr="004A3568">
        <w:trPr>
          <w:gridAfter w:val="3"/>
          <w:wAfter w:w="168" w:type="dxa"/>
          <w:trHeight w:val="30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82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44A4" w:rsidRPr="002A47BB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F044A4" w:rsidP="00540860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A47BB">
              <w:rPr>
                <w:rFonts w:ascii="Times New Roman" w:hAnsi="Times New Roman" w:cs="Times New Roman"/>
                <w:sz w:val="18"/>
                <w:szCs w:val="18"/>
              </w:rPr>
              <w:t>МБОУ "Пятницкая СОШ"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31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31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44A4" w:rsidRPr="002A47BB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-</w:t>
            </w:r>
          </w:p>
        </w:tc>
      </w:tr>
      <w:tr w:rsidR="00F044A4" w:rsidRPr="002A47BB" w:rsidTr="004A3568">
        <w:trPr>
          <w:gridAfter w:val="3"/>
          <w:wAfter w:w="168" w:type="dxa"/>
          <w:trHeight w:val="263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825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44A4" w:rsidRPr="002A47BB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F044A4" w:rsidP="00540860">
            <w:pPr>
              <w:spacing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A47B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МБОУ "Староивановская СОШ"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44A4" w:rsidRPr="002A47BB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-</w:t>
            </w:r>
          </w:p>
        </w:tc>
      </w:tr>
      <w:tr w:rsidR="00F044A4" w:rsidRPr="002A47BB" w:rsidTr="004A3568">
        <w:trPr>
          <w:gridAfter w:val="3"/>
          <w:wAfter w:w="168" w:type="dxa"/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825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44A4" w:rsidRPr="002A47BB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F044A4" w:rsidP="00540860">
            <w:pPr>
              <w:spacing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A47B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МБОУ "Тишанская СОШ"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901203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91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44A4" w:rsidRPr="002A47BB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Обучение на дому</w:t>
            </w:r>
          </w:p>
        </w:tc>
      </w:tr>
      <w:tr w:rsidR="00F044A4" w:rsidRPr="002A47BB" w:rsidTr="004A3568">
        <w:trPr>
          <w:gridAfter w:val="3"/>
          <w:wAfter w:w="168" w:type="dxa"/>
          <w:trHeight w:val="491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825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44A4" w:rsidRPr="002A47BB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F044A4" w:rsidP="00540860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A47BB">
              <w:rPr>
                <w:rFonts w:ascii="Times New Roman" w:hAnsi="Times New Roman" w:cs="Times New Roman"/>
                <w:sz w:val="18"/>
                <w:szCs w:val="18"/>
              </w:rPr>
              <w:t>МБОУ "Фощеватовская СОШ"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901203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80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44A4" w:rsidRPr="002A47BB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Обучение на дому</w:t>
            </w:r>
          </w:p>
        </w:tc>
      </w:tr>
      <w:tr w:rsidR="00F044A4" w:rsidRPr="002A47BB" w:rsidTr="004A3568">
        <w:trPr>
          <w:gridAfter w:val="3"/>
          <w:wAfter w:w="168" w:type="dxa"/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25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44A4" w:rsidRPr="002A47BB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F044A4" w:rsidP="00540860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A47BB">
              <w:rPr>
                <w:rFonts w:ascii="Times New Roman" w:hAnsi="Times New Roman" w:cs="Times New Roman"/>
                <w:sz w:val="18"/>
                <w:szCs w:val="18"/>
              </w:rPr>
              <w:t>МБОУ "Ютановская СОШ"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C5390E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C5390E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C5390E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C5390E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C5390E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C5390E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44A4" w:rsidRPr="002A47BB" w:rsidRDefault="00C5390E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-</w:t>
            </w:r>
          </w:p>
        </w:tc>
      </w:tr>
      <w:tr w:rsidR="00F044A4" w:rsidRPr="002A47BB" w:rsidTr="004A3568">
        <w:trPr>
          <w:gridAfter w:val="3"/>
          <w:wAfter w:w="168" w:type="dxa"/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lastRenderedPageBreak/>
              <w:t>11</w:t>
            </w:r>
          </w:p>
        </w:tc>
        <w:tc>
          <w:tcPr>
            <w:tcW w:w="825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44A4" w:rsidRPr="002A47BB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1C0839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F044A4" w:rsidP="00540860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A47BB">
              <w:rPr>
                <w:rFonts w:ascii="Times New Roman" w:hAnsi="Times New Roman" w:cs="Times New Roman"/>
                <w:sz w:val="18"/>
                <w:szCs w:val="18"/>
              </w:rPr>
              <w:t>МБОУ "Афоньевская ООШ"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44A4" w:rsidRPr="002A47BB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-</w:t>
            </w:r>
          </w:p>
        </w:tc>
      </w:tr>
      <w:tr w:rsidR="00F044A4" w:rsidRPr="002A47BB" w:rsidTr="004A3568">
        <w:trPr>
          <w:gridAfter w:val="3"/>
          <w:wAfter w:w="168" w:type="dxa"/>
          <w:trHeight w:val="313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825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44A4" w:rsidRPr="002A47BB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1C0839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499B" w:rsidRPr="002A47BB" w:rsidRDefault="00F044A4" w:rsidP="00540860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A47BB">
              <w:rPr>
                <w:rFonts w:ascii="Times New Roman" w:hAnsi="Times New Roman" w:cs="Times New Roman"/>
                <w:sz w:val="18"/>
                <w:szCs w:val="18"/>
              </w:rPr>
              <w:t>МБОУ "Голофеевская ООШ"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C5390E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C5390E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C5390E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C5390E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C5390E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C5390E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44A4" w:rsidRPr="002A47BB" w:rsidRDefault="00C5390E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-</w:t>
            </w:r>
          </w:p>
        </w:tc>
      </w:tr>
      <w:tr w:rsidR="00F044A4" w:rsidRPr="002A47BB" w:rsidTr="004A3568">
        <w:trPr>
          <w:gridAfter w:val="3"/>
          <w:wAfter w:w="168" w:type="dxa"/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825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44A4" w:rsidRPr="002A47BB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1C0839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F044A4" w:rsidP="00540860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A47BB">
              <w:rPr>
                <w:rFonts w:ascii="Times New Roman" w:hAnsi="Times New Roman" w:cs="Times New Roman"/>
                <w:sz w:val="18"/>
                <w:szCs w:val="18"/>
              </w:rPr>
              <w:t>МБОУ "Грушевская ООШ"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C5390E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C5390E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C5390E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C5390E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C5390E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C5390E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44A4" w:rsidRPr="002A47BB" w:rsidRDefault="00C5390E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-</w:t>
            </w:r>
          </w:p>
        </w:tc>
      </w:tr>
      <w:tr w:rsidR="00F044A4" w:rsidRPr="002A47BB" w:rsidTr="004A3568">
        <w:trPr>
          <w:gridAfter w:val="3"/>
          <w:wAfter w:w="168" w:type="dxa"/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825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44A4" w:rsidRPr="002A47BB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1C0839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F044A4" w:rsidP="00540860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A47BB">
              <w:rPr>
                <w:rFonts w:ascii="Times New Roman" w:hAnsi="Times New Roman" w:cs="Times New Roman"/>
                <w:sz w:val="18"/>
                <w:szCs w:val="18"/>
              </w:rPr>
              <w:t>МБОУ "Борисовская ООШ"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C5390E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C5390E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C5390E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C5390E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C5390E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C5390E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44A4" w:rsidRPr="002A47BB" w:rsidRDefault="00C5390E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-</w:t>
            </w:r>
          </w:p>
        </w:tc>
      </w:tr>
      <w:tr w:rsidR="00F044A4" w:rsidRPr="002A47BB" w:rsidTr="004A3568">
        <w:trPr>
          <w:gridAfter w:val="3"/>
          <w:wAfter w:w="168" w:type="dxa"/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82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44A4" w:rsidRPr="002A47BB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1C0839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F044A4" w:rsidP="00540860">
            <w:pPr>
              <w:spacing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A47B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МБОУ "Репьевская ООШ"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B802AD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B802AD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B802AD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B802AD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B802AD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B802AD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44A4" w:rsidRPr="002A47BB" w:rsidRDefault="00B802AD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-</w:t>
            </w:r>
          </w:p>
        </w:tc>
      </w:tr>
      <w:tr w:rsidR="00F044A4" w:rsidRPr="002A47BB" w:rsidTr="004A3568">
        <w:trPr>
          <w:gridAfter w:val="3"/>
          <w:wAfter w:w="168" w:type="dxa"/>
          <w:trHeight w:val="27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82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44A4" w:rsidRPr="002A47BB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1C0839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F044A4" w:rsidP="00540860">
            <w:pPr>
              <w:spacing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A47B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МБОУ "Шидловская ООШ"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B802AD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B802AD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B802AD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B802AD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B802AD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2A47BB" w:rsidRDefault="00B802AD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44A4" w:rsidRPr="002A47BB" w:rsidRDefault="00B802AD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-</w:t>
            </w:r>
          </w:p>
        </w:tc>
      </w:tr>
      <w:tr w:rsidR="00F044A4" w:rsidRPr="001C0839" w:rsidTr="004A3568">
        <w:trPr>
          <w:gridAfter w:val="3"/>
          <w:wAfter w:w="168" w:type="dxa"/>
          <w:trHeight w:val="262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4A4" w:rsidRPr="001C0839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C08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4A4" w:rsidRPr="001C0839" w:rsidRDefault="00B802AD" w:rsidP="005408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1C08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44A4" w:rsidRPr="001C0839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C08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17</w:t>
            </w:r>
          </w:p>
        </w:tc>
        <w:tc>
          <w:tcPr>
            <w:tcW w:w="8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1C0839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C08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6 </w:t>
            </w:r>
          </w:p>
        </w:tc>
        <w:tc>
          <w:tcPr>
            <w:tcW w:w="3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44A4" w:rsidRPr="001C0839" w:rsidRDefault="00B802AD" w:rsidP="005408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0839">
              <w:rPr>
                <w:rFonts w:ascii="Times New Roman" w:hAnsi="Times New Roman" w:cs="Times New Roman"/>
                <w:b/>
                <w:sz w:val="18"/>
                <w:szCs w:val="18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1C0839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1C083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20 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1C0839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1C083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259 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1C0839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1C083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20 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1C0839" w:rsidRDefault="00F044A4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1C083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 2</w:t>
            </w:r>
            <w:r w:rsidR="001C0839" w:rsidRPr="001C083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32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44A4" w:rsidRPr="001C0839" w:rsidRDefault="001C0839" w:rsidP="0054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1C083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91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44A4" w:rsidRPr="001C0839" w:rsidRDefault="001C0839" w:rsidP="001C08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1C083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44A4" w:rsidRPr="001C0839" w:rsidRDefault="00F044A4" w:rsidP="001C08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1C083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 </w:t>
            </w:r>
            <w:proofErr w:type="spellStart"/>
            <w:r w:rsidRPr="001C083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Обуч</w:t>
            </w:r>
            <w:r w:rsidR="001C0839" w:rsidRPr="001C083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.на</w:t>
            </w:r>
            <w:proofErr w:type="spellEnd"/>
            <w:r w:rsidR="001C0839" w:rsidRPr="001C083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 дом., </w:t>
            </w:r>
            <w:proofErr w:type="spellStart"/>
            <w:r w:rsidR="001C0839" w:rsidRPr="001C083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углубл</w:t>
            </w:r>
            <w:proofErr w:type="spellEnd"/>
            <w:r w:rsidR="001C0839" w:rsidRPr="001C083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.</w:t>
            </w:r>
          </w:p>
        </w:tc>
      </w:tr>
      <w:tr w:rsidR="00893BF9" w:rsidRPr="002A47BB" w:rsidTr="004A3568">
        <w:trPr>
          <w:gridAfter w:val="1"/>
          <w:wAfter w:w="127" w:type="dxa"/>
          <w:trHeight w:val="300"/>
        </w:trPr>
        <w:tc>
          <w:tcPr>
            <w:tcW w:w="15623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BF9" w:rsidRPr="002A47BB" w:rsidRDefault="00893BF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893BF9" w:rsidRPr="002A47BB" w:rsidRDefault="00893BF9" w:rsidP="008C79E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Таблица</w:t>
            </w:r>
            <w:r w:rsidR="008C79E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3</w:t>
            </w:r>
            <w:r w:rsidRPr="002A47B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. Определение </w:t>
            </w:r>
            <w:proofErr w:type="spellStart"/>
            <w:r w:rsidRPr="002A47B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предпрофильной</w:t>
            </w:r>
            <w:proofErr w:type="spellEnd"/>
            <w:r w:rsidRPr="002A47B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подготовки обучающихся в 2015-2016учебном году</w:t>
            </w:r>
          </w:p>
        </w:tc>
      </w:tr>
      <w:tr w:rsidR="00893BF9" w:rsidRPr="002A47BB" w:rsidTr="004A3568">
        <w:trPr>
          <w:gridAfter w:val="2"/>
          <w:wAfter w:w="153" w:type="dxa"/>
          <w:trHeight w:val="168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BF9" w:rsidRPr="002A47BB" w:rsidRDefault="00893BF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№ </w:t>
            </w:r>
            <w:proofErr w:type="spellStart"/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п</w:t>
            </w:r>
            <w:proofErr w:type="spellEnd"/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/</w:t>
            </w:r>
            <w:proofErr w:type="spellStart"/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п</w:t>
            </w:r>
            <w:proofErr w:type="spellEnd"/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BF9" w:rsidRPr="002A47BB" w:rsidRDefault="00893BF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Район, </w:t>
            </w:r>
          </w:p>
          <w:p w:rsidR="00893BF9" w:rsidRPr="002A47BB" w:rsidRDefault="00893BF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город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BF9" w:rsidRPr="002A47BB" w:rsidRDefault="00893BF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ВСЕГО ШКОЛ</w:t>
            </w:r>
          </w:p>
        </w:tc>
        <w:tc>
          <w:tcPr>
            <w:tcW w:w="8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BF9" w:rsidRPr="002A47BB" w:rsidRDefault="00893BF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Общее количество ООШ </w:t>
            </w:r>
          </w:p>
        </w:tc>
        <w:tc>
          <w:tcPr>
            <w:tcW w:w="31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BF9" w:rsidRPr="002A47BB" w:rsidRDefault="00893BF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Школа </w:t>
            </w:r>
          </w:p>
          <w:p w:rsidR="00893BF9" w:rsidRPr="002A47BB" w:rsidRDefault="00893BF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(кол-во, где осуществляется </w:t>
            </w:r>
            <w:proofErr w:type="spellStart"/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предпрофильная</w:t>
            </w:r>
            <w:proofErr w:type="spellEnd"/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 подготовка)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BF9" w:rsidRPr="002A47BB" w:rsidRDefault="00893BF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Кол-во</w:t>
            </w: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br/>
              <w:t xml:space="preserve"> 9-х </w:t>
            </w:r>
          </w:p>
          <w:p w:rsidR="00893BF9" w:rsidRPr="002A47BB" w:rsidRDefault="00893BF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классов-комплектов (всего)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BF9" w:rsidRPr="002A47BB" w:rsidRDefault="00893BF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В них </w:t>
            </w: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br/>
            </w:r>
            <w:proofErr w:type="spellStart"/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об-ся</w:t>
            </w:r>
            <w:proofErr w:type="spellEnd"/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 </w:t>
            </w:r>
          </w:p>
          <w:p w:rsidR="00893BF9" w:rsidRPr="002A47BB" w:rsidRDefault="00893BF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9 </w:t>
            </w:r>
            <w:proofErr w:type="spellStart"/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кл</w:t>
            </w:r>
            <w:proofErr w:type="spellEnd"/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. (всего)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BF9" w:rsidRPr="002A47BB" w:rsidRDefault="00893BF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proofErr w:type="spellStart"/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К-во</w:t>
            </w:r>
            <w:proofErr w:type="spellEnd"/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 </w:t>
            </w:r>
          </w:p>
          <w:p w:rsidR="00893BF9" w:rsidRPr="002A47BB" w:rsidRDefault="00893BF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классов-комплектов, в которых </w:t>
            </w:r>
            <w:proofErr w:type="spellStart"/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осуществл</w:t>
            </w:r>
            <w:proofErr w:type="spellEnd"/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. </w:t>
            </w:r>
            <w:proofErr w:type="spellStart"/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предпроф</w:t>
            </w:r>
            <w:proofErr w:type="spellEnd"/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. подготовка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BF9" w:rsidRPr="002A47BB" w:rsidRDefault="00893BF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В них </w:t>
            </w:r>
            <w:proofErr w:type="spellStart"/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об-ся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BF9" w:rsidRPr="002A47BB" w:rsidRDefault="00893BF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% охвата</w:t>
            </w:r>
          </w:p>
          <w:p w:rsidR="00893BF9" w:rsidRPr="002A47BB" w:rsidRDefault="00893BF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 (от общего числа выпускников </w:t>
            </w:r>
          </w:p>
          <w:p w:rsidR="00893BF9" w:rsidRPr="002A47BB" w:rsidRDefault="00893BF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9-х </w:t>
            </w:r>
            <w:proofErr w:type="spellStart"/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кл</w:t>
            </w:r>
            <w:proofErr w:type="spellEnd"/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BF9" w:rsidRPr="002A47BB" w:rsidRDefault="00893BF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proofErr w:type="spellStart"/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К-во</w:t>
            </w:r>
            <w:proofErr w:type="spellEnd"/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об-ся</w:t>
            </w:r>
            <w:proofErr w:type="spellEnd"/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, </w:t>
            </w:r>
          </w:p>
          <w:p w:rsidR="00893BF9" w:rsidRPr="002A47BB" w:rsidRDefault="00893BF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не охваченных </w:t>
            </w:r>
            <w:proofErr w:type="spellStart"/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предпрофильной</w:t>
            </w:r>
            <w:proofErr w:type="spellEnd"/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 подготовкой</w:t>
            </w:r>
          </w:p>
          <w:p w:rsidR="00893BF9" w:rsidRPr="002A47BB" w:rsidRDefault="00893BF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 (указать причину)*</w:t>
            </w:r>
          </w:p>
        </w:tc>
        <w:tc>
          <w:tcPr>
            <w:tcW w:w="185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BF9" w:rsidRPr="002A47BB" w:rsidRDefault="00893BF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Примечание (указать причину: обучение на дому, углубленное изучение предметов, др.)</w:t>
            </w:r>
          </w:p>
        </w:tc>
      </w:tr>
      <w:tr w:rsidR="00893BF9" w:rsidRPr="002A47BB" w:rsidTr="004A3568">
        <w:trPr>
          <w:gridAfter w:val="2"/>
          <w:wAfter w:w="153" w:type="dxa"/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3BF9" w:rsidRPr="002A47BB" w:rsidRDefault="00893BF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3BF9" w:rsidRPr="002A47BB" w:rsidRDefault="00893BF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93BF9" w:rsidRPr="002A47BB" w:rsidRDefault="00893BF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3BF9" w:rsidRPr="002A47BB" w:rsidRDefault="00893BF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1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3BF9" w:rsidRPr="002A47BB" w:rsidRDefault="00893BF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3BF9" w:rsidRPr="002A47BB" w:rsidRDefault="00893BF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3BF9" w:rsidRPr="002A47BB" w:rsidRDefault="00893BF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3BF9" w:rsidRPr="002A47BB" w:rsidRDefault="00893BF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3BF9" w:rsidRPr="002A47BB" w:rsidRDefault="00893BF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3BF9" w:rsidRPr="002A47BB" w:rsidRDefault="00893BF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3BF9" w:rsidRPr="002A47BB" w:rsidRDefault="00893BF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8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93BF9" w:rsidRPr="002A47BB" w:rsidRDefault="00893BF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12</w:t>
            </w:r>
          </w:p>
        </w:tc>
      </w:tr>
      <w:tr w:rsidR="00B36191" w:rsidRPr="002A47BB" w:rsidTr="001C0839">
        <w:trPr>
          <w:gridAfter w:val="2"/>
          <w:wAfter w:w="153" w:type="dxa"/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2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textDirection w:val="btLr"/>
            <w:hideMark/>
          </w:tcPr>
          <w:p w:rsidR="00B36191" w:rsidRPr="002A47BB" w:rsidRDefault="001C0839" w:rsidP="001C083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Волоконовский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1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A47BB">
              <w:rPr>
                <w:rFonts w:ascii="Times New Roman" w:hAnsi="Times New Roman" w:cs="Times New Roman"/>
                <w:sz w:val="18"/>
                <w:szCs w:val="18"/>
              </w:rPr>
              <w:t xml:space="preserve"> МБОУ "Волоконовская СОШ №1"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53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53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8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-</w:t>
            </w:r>
          </w:p>
        </w:tc>
      </w:tr>
      <w:tr w:rsidR="00B36191" w:rsidRPr="002A47BB" w:rsidTr="004A3568">
        <w:trPr>
          <w:gridAfter w:val="2"/>
          <w:wAfter w:w="153" w:type="dxa"/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25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1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A47B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МБОУ «Волоконовская СОШ №2»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44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44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8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-</w:t>
            </w:r>
          </w:p>
        </w:tc>
      </w:tr>
      <w:tr w:rsidR="00B36191" w:rsidRPr="002A47BB" w:rsidTr="004A3568">
        <w:trPr>
          <w:gridAfter w:val="2"/>
          <w:wAfter w:w="153" w:type="dxa"/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825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1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A47BB">
              <w:rPr>
                <w:rFonts w:ascii="Times New Roman" w:hAnsi="Times New Roman" w:cs="Times New Roman"/>
                <w:sz w:val="18"/>
                <w:szCs w:val="18"/>
              </w:rPr>
              <w:t>МБОУ "</w:t>
            </w:r>
            <w:proofErr w:type="spellStart"/>
            <w:r w:rsidRPr="002A47BB">
              <w:rPr>
                <w:rFonts w:ascii="Times New Roman" w:hAnsi="Times New Roman" w:cs="Times New Roman"/>
                <w:sz w:val="18"/>
                <w:szCs w:val="18"/>
              </w:rPr>
              <w:t>Волчье-Александровская</w:t>
            </w:r>
            <w:proofErr w:type="spellEnd"/>
            <w:r w:rsidRPr="002A47BB">
              <w:rPr>
                <w:rFonts w:ascii="Times New Roman" w:hAnsi="Times New Roman" w:cs="Times New Roman"/>
                <w:sz w:val="18"/>
                <w:szCs w:val="18"/>
              </w:rPr>
              <w:t xml:space="preserve"> СОШ"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8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-</w:t>
            </w:r>
          </w:p>
        </w:tc>
      </w:tr>
      <w:tr w:rsidR="00B36191" w:rsidRPr="002A47BB" w:rsidTr="004A3568">
        <w:trPr>
          <w:gridAfter w:val="2"/>
          <w:wAfter w:w="153" w:type="dxa"/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825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1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A47B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МБОУ "Погромская СОШ"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8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-</w:t>
            </w:r>
          </w:p>
        </w:tc>
      </w:tr>
      <w:tr w:rsidR="00B36191" w:rsidRPr="002A47BB" w:rsidTr="004A3568">
        <w:trPr>
          <w:gridAfter w:val="2"/>
          <w:wAfter w:w="153" w:type="dxa"/>
          <w:trHeight w:val="30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8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A47B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МБОУ "Покровская СОШ"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-</w:t>
            </w:r>
          </w:p>
        </w:tc>
      </w:tr>
      <w:tr w:rsidR="00B36191" w:rsidRPr="002A47BB" w:rsidTr="004A3568">
        <w:trPr>
          <w:gridAfter w:val="2"/>
          <w:wAfter w:w="153" w:type="dxa"/>
          <w:trHeight w:val="30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8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A47BB">
              <w:rPr>
                <w:rFonts w:ascii="Times New Roman" w:hAnsi="Times New Roman" w:cs="Times New Roman"/>
                <w:sz w:val="18"/>
                <w:szCs w:val="18"/>
              </w:rPr>
              <w:t>МБОУ "Пятницкая СОШ"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51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1C0839" w:rsidP="001C08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49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96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Обучение на дому</w:t>
            </w:r>
          </w:p>
        </w:tc>
      </w:tr>
      <w:tr w:rsidR="00B36191" w:rsidRPr="002A47BB" w:rsidTr="004A3568">
        <w:trPr>
          <w:gridAfter w:val="2"/>
          <w:wAfter w:w="153" w:type="dxa"/>
          <w:trHeight w:val="30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825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1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A47B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МБОУ "Староивановская СОШ"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26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26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85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-</w:t>
            </w:r>
          </w:p>
        </w:tc>
      </w:tr>
      <w:tr w:rsidR="00B36191" w:rsidRPr="002A47BB" w:rsidTr="004A3568">
        <w:trPr>
          <w:gridAfter w:val="2"/>
          <w:wAfter w:w="153" w:type="dxa"/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825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1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A47B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МБОУ "Тишанская СОШ"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8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-</w:t>
            </w:r>
          </w:p>
        </w:tc>
      </w:tr>
      <w:tr w:rsidR="00B36191" w:rsidRPr="002A47BB" w:rsidTr="004A3568">
        <w:trPr>
          <w:gridAfter w:val="2"/>
          <w:wAfter w:w="153" w:type="dxa"/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825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1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A47BB">
              <w:rPr>
                <w:rFonts w:ascii="Times New Roman" w:hAnsi="Times New Roman" w:cs="Times New Roman"/>
                <w:sz w:val="18"/>
                <w:szCs w:val="18"/>
              </w:rPr>
              <w:t>МБОУ "Фощеватовская СОШ"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8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-</w:t>
            </w:r>
          </w:p>
        </w:tc>
      </w:tr>
      <w:tr w:rsidR="00B36191" w:rsidRPr="002A47BB" w:rsidTr="004A3568">
        <w:trPr>
          <w:gridAfter w:val="2"/>
          <w:wAfter w:w="153" w:type="dxa"/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25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1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A47BB">
              <w:rPr>
                <w:rFonts w:ascii="Times New Roman" w:hAnsi="Times New Roman" w:cs="Times New Roman"/>
                <w:sz w:val="18"/>
                <w:szCs w:val="18"/>
              </w:rPr>
              <w:t>МБОУ "Ютановская СОШ"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8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-</w:t>
            </w:r>
          </w:p>
        </w:tc>
      </w:tr>
      <w:tr w:rsidR="00B36191" w:rsidRPr="002A47BB" w:rsidTr="004A3568">
        <w:trPr>
          <w:gridAfter w:val="2"/>
          <w:wAfter w:w="153" w:type="dxa"/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25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1C083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1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A47BB">
              <w:rPr>
                <w:rFonts w:ascii="Times New Roman" w:hAnsi="Times New Roman" w:cs="Times New Roman"/>
                <w:sz w:val="18"/>
                <w:szCs w:val="18"/>
              </w:rPr>
              <w:t>МБОУ "Афоньевская ООШ"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8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-</w:t>
            </w:r>
          </w:p>
        </w:tc>
      </w:tr>
      <w:tr w:rsidR="00B36191" w:rsidRPr="002A47BB" w:rsidTr="004A3568">
        <w:trPr>
          <w:gridAfter w:val="2"/>
          <w:wAfter w:w="153" w:type="dxa"/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825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1C083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1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A47BB">
              <w:rPr>
                <w:rFonts w:ascii="Times New Roman" w:hAnsi="Times New Roman" w:cs="Times New Roman"/>
                <w:sz w:val="18"/>
                <w:szCs w:val="18"/>
              </w:rPr>
              <w:t>МБОУ "Голофеевская ООШ"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8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-</w:t>
            </w:r>
          </w:p>
        </w:tc>
      </w:tr>
      <w:tr w:rsidR="00B36191" w:rsidRPr="002A47BB" w:rsidTr="004A3568">
        <w:trPr>
          <w:gridAfter w:val="2"/>
          <w:wAfter w:w="153" w:type="dxa"/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lastRenderedPageBreak/>
              <w:t>13</w:t>
            </w:r>
          </w:p>
        </w:tc>
        <w:tc>
          <w:tcPr>
            <w:tcW w:w="825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1C083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1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A47BB">
              <w:rPr>
                <w:rFonts w:ascii="Times New Roman" w:hAnsi="Times New Roman" w:cs="Times New Roman"/>
                <w:sz w:val="18"/>
                <w:szCs w:val="18"/>
              </w:rPr>
              <w:t>МБОУ "Грушевская ООШ"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8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-</w:t>
            </w:r>
          </w:p>
        </w:tc>
      </w:tr>
      <w:tr w:rsidR="00B36191" w:rsidRPr="002A47BB" w:rsidTr="004A3568">
        <w:trPr>
          <w:gridAfter w:val="2"/>
          <w:wAfter w:w="153" w:type="dxa"/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825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1C083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1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A47BB">
              <w:rPr>
                <w:rFonts w:ascii="Times New Roman" w:hAnsi="Times New Roman" w:cs="Times New Roman"/>
                <w:sz w:val="18"/>
                <w:szCs w:val="18"/>
              </w:rPr>
              <w:t>МБОУ "Борисовская ООШ"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8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-</w:t>
            </w:r>
          </w:p>
        </w:tc>
      </w:tr>
      <w:tr w:rsidR="00B36191" w:rsidRPr="002A47BB" w:rsidTr="004A3568">
        <w:trPr>
          <w:gridAfter w:val="2"/>
          <w:wAfter w:w="153" w:type="dxa"/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825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1C083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1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A47B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МБОУ "Репьевская ООШ"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8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-</w:t>
            </w:r>
          </w:p>
        </w:tc>
      </w:tr>
      <w:tr w:rsidR="00B36191" w:rsidRPr="002A47BB" w:rsidTr="004A3568">
        <w:trPr>
          <w:gridAfter w:val="2"/>
          <w:wAfter w:w="153" w:type="dxa"/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82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1C083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1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A47B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МБОУ "Шидловская ООШ"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8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36191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-</w:t>
            </w:r>
          </w:p>
        </w:tc>
      </w:tr>
      <w:tr w:rsidR="00893BF9" w:rsidRPr="002A47BB" w:rsidTr="0092140C">
        <w:trPr>
          <w:gridAfter w:val="2"/>
          <w:wAfter w:w="153" w:type="dxa"/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BF9" w:rsidRPr="002A47BB" w:rsidRDefault="00B3619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BF9" w:rsidRPr="002A47BB" w:rsidRDefault="00893BF9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93BF9" w:rsidRPr="002A47BB" w:rsidRDefault="001C083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17</w:t>
            </w:r>
            <w:r w:rsidR="00893BF9" w:rsidRPr="002A47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3BF9" w:rsidRPr="002A47BB" w:rsidRDefault="001C083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6</w:t>
            </w:r>
            <w:r w:rsidR="00893BF9" w:rsidRPr="002A47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93BF9" w:rsidRPr="002A47BB" w:rsidRDefault="001C083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16</w:t>
            </w:r>
            <w:r w:rsidR="00893BF9" w:rsidRPr="002A47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3BF9" w:rsidRPr="002A47BB" w:rsidRDefault="001C083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3BF9" w:rsidRPr="002A47BB" w:rsidRDefault="001C083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280</w:t>
            </w:r>
            <w:r w:rsidR="00893BF9" w:rsidRPr="002A47B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3BF9" w:rsidRPr="002A47BB" w:rsidRDefault="00893BF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 </w:t>
            </w:r>
            <w:r w:rsidR="001C083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3BF9" w:rsidRPr="002A47BB" w:rsidRDefault="00893BF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 </w:t>
            </w:r>
            <w:r w:rsidR="001C083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278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3BF9" w:rsidRPr="002A47BB" w:rsidRDefault="00893BF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 </w:t>
            </w:r>
            <w:r w:rsidR="001C083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99,3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93BF9" w:rsidRPr="002A47BB" w:rsidRDefault="001C0839" w:rsidP="00921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8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3BF9" w:rsidRPr="002A47BB" w:rsidRDefault="001C0839" w:rsidP="00921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Обучение на дому</w:t>
            </w:r>
          </w:p>
        </w:tc>
      </w:tr>
    </w:tbl>
    <w:p w:rsidR="004A3568" w:rsidRDefault="004A3568" w:rsidP="002A47BB">
      <w:pPr>
        <w:spacing w:after="0" w:line="240" w:lineRule="auto"/>
        <w:ind w:left="-851"/>
        <w:rPr>
          <w:rFonts w:ascii="Times New Roman" w:hAnsi="Times New Roman" w:cs="Times New Roman"/>
          <w:sz w:val="18"/>
          <w:szCs w:val="18"/>
        </w:rPr>
      </w:pPr>
    </w:p>
    <w:tbl>
      <w:tblPr>
        <w:tblW w:w="15466" w:type="dxa"/>
        <w:tblInd w:w="-724" w:type="dxa"/>
        <w:tblLook w:val="04A0"/>
      </w:tblPr>
      <w:tblGrid>
        <w:gridCol w:w="75"/>
        <w:gridCol w:w="485"/>
        <w:gridCol w:w="97"/>
        <w:gridCol w:w="303"/>
        <w:gridCol w:w="1607"/>
        <w:gridCol w:w="142"/>
        <w:gridCol w:w="31"/>
        <w:gridCol w:w="327"/>
        <w:gridCol w:w="1827"/>
        <w:gridCol w:w="158"/>
        <w:gridCol w:w="208"/>
        <w:gridCol w:w="572"/>
        <w:gridCol w:w="842"/>
        <w:gridCol w:w="429"/>
        <w:gridCol w:w="642"/>
        <w:gridCol w:w="247"/>
        <w:gridCol w:w="312"/>
        <w:gridCol w:w="1248"/>
        <w:gridCol w:w="332"/>
        <w:gridCol w:w="576"/>
        <w:gridCol w:w="262"/>
        <w:gridCol w:w="310"/>
        <w:gridCol w:w="573"/>
        <w:gridCol w:w="1010"/>
        <w:gridCol w:w="517"/>
        <w:gridCol w:w="491"/>
        <w:gridCol w:w="1777"/>
        <w:gridCol w:w="50"/>
        <w:gridCol w:w="16"/>
      </w:tblGrid>
      <w:tr w:rsidR="002B0134" w:rsidRPr="002A47BB" w:rsidTr="002229B5">
        <w:trPr>
          <w:trHeight w:val="372"/>
        </w:trPr>
        <w:tc>
          <w:tcPr>
            <w:tcW w:w="15466" w:type="dxa"/>
            <w:gridSpan w:val="29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3568" w:rsidRDefault="004A3568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4A3568" w:rsidRDefault="004A3568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2B0134" w:rsidRDefault="002B0134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Таблица </w:t>
            </w:r>
            <w:r w:rsidR="008C79E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</w:t>
            </w:r>
            <w:r w:rsidRPr="002A47B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. Школы, осуществляющие </w:t>
            </w:r>
            <w:proofErr w:type="spellStart"/>
            <w:r w:rsidRPr="002A47B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предпрофильную</w:t>
            </w:r>
            <w:proofErr w:type="spellEnd"/>
            <w:r w:rsidRPr="002A47B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подготовку в  2015-2016 учебном году</w:t>
            </w:r>
          </w:p>
          <w:p w:rsidR="004A3568" w:rsidRPr="002A47BB" w:rsidRDefault="004A3568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2B0134" w:rsidRPr="002A47BB" w:rsidRDefault="002B0134" w:rsidP="002A47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2B0134" w:rsidRPr="002A47BB" w:rsidTr="002229B5">
        <w:trPr>
          <w:trHeight w:val="735"/>
        </w:trPr>
        <w:tc>
          <w:tcPr>
            <w:tcW w:w="96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B0134" w:rsidRPr="002A47BB" w:rsidRDefault="002B0134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№ </w:t>
            </w:r>
            <w:proofErr w:type="spellStart"/>
            <w:proofErr w:type="gramStart"/>
            <w:r w:rsidRPr="002A47B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</w:t>
            </w:r>
            <w:proofErr w:type="spellEnd"/>
            <w:proofErr w:type="gramEnd"/>
            <w:r w:rsidRPr="002A47B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/</w:t>
            </w:r>
            <w:proofErr w:type="spellStart"/>
            <w:r w:rsidRPr="002A47B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</w:t>
            </w:r>
            <w:proofErr w:type="spellEnd"/>
          </w:p>
        </w:tc>
        <w:tc>
          <w:tcPr>
            <w:tcW w:w="174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B0134" w:rsidRPr="002A47BB" w:rsidRDefault="002B0134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 xml:space="preserve">Район, </w:t>
            </w:r>
          </w:p>
          <w:p w:rsidR="002B0134" w:rsidRPr="002A47BB" w:rsidRDefault="002B0134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город</w:t>
            </w:r>
          </w:p>
        </w:tc>
        <w:tc>
          <w:tcPr>
            <w:tcW w:w="2551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B0134" w:rsidRPr="002A47BB" w:rsidRDefault="002B0134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ВСЕГО ШКОЛ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B0134" w:rsidRPr="002A47BB" w:rsidRDefault="002B0134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 xml:space="preserve">Всего ООШ </w:t>
            </w:r>
          </w:p>
        </w:tc>
        <w:tc>
          <w:tcPr>
            <w:tcW w:w="3357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B0134" w:rsidRPr="002A47BB" w:rsidRDefault="002B0134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 xml:space="preserve">Из них осуществляют  </w:t>
            </w:r>
            <w:proofErr w:type="spellStart"/>
            <w:r w:rsidRPr="002A47B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предпрофильную</w:t>
            </w:r>
            <w:proofErr w:type="spellEnd"/>
            <w:r w:rsidRPr="002A47B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 xml:space="preserve"> подготовку </w:t>
            </w:r>
          </w:p>
        </w:tc>
        <w:tc>
          <w:tcPr>
            <w:tcW w:w="316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B0134" w:rsidRPr="002A47BB" w:rsidRDefault="002B0134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 xml:space="preserve">%, от общего кол-ва основных  школ,  осуществляющих </w:t>
            </w:r>
            <w:proofErr w:type="spellStart"/>
            <w:r w:rsidRPr="002A47B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предпрофильную</w:t>
            </w:r>
            <w:proofErr w:type="spellEnd"/>
            <w:r w:rsidRPr="002A47B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 xml:space="preserve"> подготовку </w:t>
            </w:r>
          </w:p>
        </w:tc>
        <w:tc>
          <w:tcPr>
            <w:tcW w:w="184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0134" w:rsidRPr="002A47BB" w:rsidRDefault="002B0134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Примечания</w:t>
            </w:r>
          </w:p>
        </w:tc>
      </w:tr>
      <w:tr w:rsidR="002B0134" w:rsidRPr="002A47BB" w:rsidTr="002229B5">
        <w:trPr>
          <w:trHeight w:val="307"/>
        </w:trPr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0134" w:rsidRPr="002A47BB" w:rsidRDefault="002B0134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7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0134" w:rsidRPr="002A47BB" w:rsidRDefault="002B0134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55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0134" w:rsidRPr="002A47BB" w:rsidRDefault="002B0134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0134" w:rsidRPr="002A47BB" w:rsidRDefault="002B0134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35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0134" w:rsidRPr="002A47BB" w:rsidRDefault="002B0134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316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B0134" w:rsidRPr="002A47BB" w:rsidRDefault="002B0134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84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0134" w:rsidRPr="002A47BB" w:rsidRDefault="002B0134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</w:t>
            </w:r>
          </w:p>
        </w:tc>
      </w:tr>
      <w:tr w:rsidR="002E7DDC" w:rsidRPr="002A47BB" w:rsidTr="002229B5">
        <w:trPr>
          <w:trHeight w:val="201"/>
        </w:trPr>
        <w:tc>
          <w:tcPr>
            <w:tcW w:w="9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DDC" w:rsidRPr="0092140C" w:rsidRDefault="002E7DD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92140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7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DDC" w:rsidRPr="0092140C" w:rsidRDefault="002E7DDC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92140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Волоконовский</w:t>
            </w:r>
          </w:p>
        </w:tc>
        <w:tc>
          <w:tcPr>
            <w:tcW w:w="25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E7DDC" w:rsidRPr="0092140C" w:rsidRDefault="002E7DD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2140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E7DDC" w:rsidRPr="0092140C" w:rsidRDefault="002E7DD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2140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335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E7DDC" w:rsidRPr="0092140C" w:rsidRDefault="00044547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2140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3163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E7DDC" w:rsidRPr="0092140C" w:rsidRDefault="00044547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2140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84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DC" w:rsidRPr="0092140C" w:rsidRDefault="00044547" w:rsidP="002A47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92140C"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ru-RU"/>
              </w:rPr>
              <w:t>-</w:t>
            </w:r>
          </w:p>
        </w:tc>
      </w:tr>
      <w:tr w:rsidR="00245150" w:rsidRPr="002A47BB" w:rsidTr="002229B5">
        <w:trPr>
          <w:gridAfter w:val="1"/>
          <w:wAfter w:w="16" w:type="dxa"/>
          <w:trHeight w:val="372"/>
        </w:trPr>
        <w:tc>
          <w:tcPr>
            <w:tcW w:w="15450" w:type="dxa"/>
            <w:gridSpan w:val="28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584B" w:rsidRPr="002A47BB" w:rsidRDefault="00245150" w:rsidP="004A3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Таблица 3б. 2015-2016 учебный год</w:t>
            </w:r>
          </w:p>
        </w:tc>
      </w:tr>
      <w:tr w:rsidR="00245150" w:rsidRPr="002A47BB" w:rsidTr="002229B5">
        <w:trPr>
          <w:gridAfter w:val="1"/>
          <w:wAfter w:w="16" w:type="dxa"/>
          <w:trHeight w:val="372"/>
        </w:trPr>
        <w:tc>
          <w:tcPr>
            <w:tcW w:w="960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5150" w:rsidRPr="002A47BB" w:rsidRDefault="0024515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№ </w:t>
            </w:r>
            <w:proofErr w:type="spellStart"/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</w:t>
            </w:r>
            <w:proofErr w:type="spellEnd"/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/</w:t>
            </w:r>
            <w:proofErr w:type="spellStart"/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</w:t>
            </w:r>
            <w:proofErr w:type="spellEnd"/>
          </w:p>
        </w:tc>
        <w:tc>
          <w:tcPr>
            <w:tcW w:w="16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5150" w:rsidRPr="002A47BB" w:rsidRDefault="0024515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Район, город</w:t>
            </w:r>
          </w:p>
        </w:tc>
        <w:tc>
          <w:tcPr>
            <w:tcW w:w="3265" w:type="dxa"/>
            <w:gridSpan w:val="7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5150" w:rsidRPr="002A47BB" w:rsidRDefault="0024515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Школа</w:t>
            </w:r>
          </w:p>
          <w:p w:rsidR="00245150" w:rsidRPr="002A47BB" w:rsidRDefault="0024515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(сокращённое наименование),</w:t>
            </w:r>
          </w:p>
          <w:p w:rsidR="00245150" w:rsidRPr="002A47BB" w:rsidRDefault="0024515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где осуществляется</w:t>
            </w:r>
          </w:p>
          <w:p w:rsidR="00245150" w:rsidRPr="002A47BB" w:rsidRDefault="0024515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предпрофильная</w:t>
            </w:r>
            <w:proofErr w:type="spellEnd"/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подготовка</w:t>
            </w:r>
          </w:p>
        </w:tc>
        <w:tc>
          <w:tcPr>
            <w:tcW w:w="2160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5150" w:rsidRPr="002A47BB" w:rsidRDefault="0024515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Кол-во учителей, ведущих учебные занятия и элективные курсы в рамках </w:t>
            </w:r>
            <w:proofErr w:type="spellStart"/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предпрофильной</w:t>
            </w:r>
            <w:proofErr w:type="spellEnd"/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подготовки </w:t>
            </w:r>
          </w:p>
          <w:p w:rsidR="00245150" w:rsidRPr="002A47BB" w:rsidRDefault="0024515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 8 и 9-х классах</w:t>
            </w:r>
          </w:p>
        </w:tc>
        <w:tc>
          <w:tcPr>
            <w:tcW w:w="156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5150" w:rsidRPr="002A47BB" w:rsidRDefault="0024515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Из них имеют 1 и высшую кв. категории</w:t>
            </w:r>
          </w:p>
        </w:tc>
        <w:tc>
          <w:tcPr>
            <w:tcW w:w="306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5150" w:rsidRPr="002A47BB" w:rsidRDefault="0024515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из них</w:t>
            </w:r>
          </w:p>
        </w:tc>
        <w:tc>
          <w:tcPr>
            <w:tcW w:w="2835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5150" w:rsidRPr="002A47BB" w:rsidRDefault="0024515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% учителей, </w:t>
            </w:r>
          </w:p>
          <w:p w:rsidR="00245150" w:rsidRPr="002A47BB" w:rsidRDefault="0024515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преподающих учебные занятия и элективные курсы в 8-9 классах и имеющие 1 и высшей кв. категории </w:t>
            </w:r>
          </w:p>
          <w:p w:rsidR="00245150" w:rsidRPr="002A47BB" w:rsidRDefault="0024515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 общего кол-ва учителей</w:t>
            </w:r>
          </w:p>
        </w:tc>
      </w:tr>
      <w:tr w:rsidR="00245150" w:rsidRPr="002A47BB" w:rsidTr="002229B5">
        <w:trPr>
          <w:gridAfter w:val="1"/>
          <w:wAfter w:w="16" w:type="dxa"/>
          <w:trHeight w:val="1371"/>
        </w:trPr>
        <w:tc>
          <w:tcPr>
            <w:tcW w:w="96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150" w:rsidRPr="002A47BB" w:rsidRDefault="00245150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150" w:rsidRPr="002A47BB" w:rsidRDefault="00245150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265" w:type="dxa"/>
            <w:gridSpan w:val="7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150" w:rsidRPr="002A47BB" w:rsidRDefault="00245150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6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150" w:rsidRPr="002A47BB" w:rsidRDefault="00245150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150" w:rsidRPr="002A47BB" w:rsidRDefault="00245150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5150" w:rsidRPr="002A47BB" w:rsidRDefault="0024515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имеют 1 кв. категорию</w:t>
            </w:r>
          </w:p>
        </w:tc>
        <w:tc>
          <w:tcPr>
            <w:tcW w:w="15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5150" w:rsidRPr="002A47BB" w:rsidRDefault="0024515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имеют высшую кв. категорию</w:t>
            </w:r>
          </w:p>
        </w:tc>
        <w:tc>
          <w:tcPr>
            <w:tcW w:w="2835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150" w:rsidRPr="002A47BB" w:rsidRDefault="00245150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245150" w:rsidRPr="002A47BB" w:rsidTr="002229B5">
        <w:trPr>
          <w:gridAfter w:val="1"/>
          <w:wAfter w:w="16" w:type="dxa"/>
          <w:trHeight w:val="215"/>
        </w:trPr>
        <w:tc>
          <w:tcPr>
            <w:tcW w:w="9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5150" w:rsidRPr="002A47BB" w:rsidRDefault="0024515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5150" w:rsidRPr="002A47BB" w:rsidRDefault="0024515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26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5150" w:rsidRPr="002A47BB" w:rsidRDefault="0024515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2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5150" w:rsidRPr="002A47BB" w:rsidRDefault="0024515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5150" w:rsidRPr="002A47BB" w:rsidRDefault="0024515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4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5150" w:rsidRPr="002A47BB" w:rsidRDefault="0024515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5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5150" w:rsidRPr="002A47BB" w:rsidRDefault="0024515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5150" w:rsidRPr="002A47BB" w:rsidRDefault="0024515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8</w:t>
            </w:r>
          </w:p>
        </w:tc>
      </w:tr>
      <w:tr w:rsidR="00395D9E" w:rsidRPr="002A47BB" w:rsidTr="002229B5">
        <w:trPr>
          <w:gridAfter w:val="1"/>
          <w:wAfter w:w="16" w:type="dxa"/>
          <w:trHeight w:val="215"/>
        </w:trPr>
        <w:tc>
          <w:tcPr>
            <w:tcW w:w="9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60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395D9E" w:rsidRPr="002A47BB" w:rsidRDefault="00395D9E" w:rsidP="00395D9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Волоконовский</w:t>
            </w:r>
          </w:p>
        </w:tc>
        <w:tc>
          <w:tcPr>
            <w:tcW w:w="326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395D9E" w:rsidP="002A47BB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A47BB">
              <w:rPr>
                <w:rFonts w:ascii="Times New Roman" w:hAnsi="Times New Roman" w:cs="Times New Roman"/>
                <w:sz w:val="18"/>
                <w:szCs w:val="18"/>
              </w:rPr>
              <w:t xml:space="preserve"> МБОУ "Волоконовская СОШ №1"</w:t>
            </w:r>
          </w:p>
        </w:tc>
        <w:tc>
          <w:tcPr>
            <w:tcW w:w="2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25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25</w:t>
            </w:r>
          </w:p>
        </w:tc>
        <w:tc>
          <w:tcPr>
            <w:tcW w:w="14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5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92140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</w:tr>
      <w:tr w:rsidR="00395D9E" w:rsidRPr="002A47BB" w:rsidTr="002229B5">
        <w:trPr>
          <w:gridAfter w:val="1"/>
          <w:wAfter w:w="16" w:type="dxa"/>
          <w:trHeight w:val="215"/>
        </w:trPr>
        <w:tc>
          <w:tcPr>
            <w:tcW w:w="9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60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26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395D9E" w:rsidP="002A47BB">
            <w:pPr>
              <w:spacing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A47B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МБОУ «Волоконовская СОШ №2»</w:t>
            </w:r>
          </w:p>
        </w:tc>
        <w:tc>
          <w:tcPr>
            <w:tcW w:w="2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4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5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92140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</w:tr>
      <w:tr w:rsidR="00395D9E" w:rsidRPr="002A47BB" w:rsidTr="002229B5">
        <w:trPr>
          <w:gridAfter w:val="1"/>
          <w:wAfter w:w="16" w:type="dxa"/>
          <w:trHeight w:val="215"/>
        </w:trPr>
        <w:tc>
          <w:tcPr>
            <w:tcW w:w="9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60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26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395D9E" w:rsidP="002A47BB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A47BB">
              <w:rPr>
                <w:rFonts w:ascii="Times New Roman" w:hAnsi="Times New Roman" w:cs="Times New Roman"/>
                <w:sz w:val="18"/>
                <w:szCs w:val="18"/>
              </w:rPr>
              <w:t>МБОУ "</w:t>
            </w:r>
            <w:proofErr w:type="spellStart"/>
            <w:r w:rsidRPr="002A47BB">
              <w:rPr>
                <w:rFonts w:ascii="Times New Roman" w:hAnsi="Times New Roman" w:cs="Times New Roman"/>
                <w:sz w:val="18"/>
                <w:szCs w:val="18"/>
              </w:rPr>
              <w:t>Волчье-Александровская</w:t>
            </w:r>
            <w:proofErr w:type="spellEnd"/>
            <w:r w:rsidRPr="002A47BB">
              <w:rPr>
                <w:rFonts w:ascii="Times New Roman" w:hAnsi="Times New Roman" w:cs="Times New Roman"/>
                <w:sz w:val="18"/>
                <w:szCs w:val="18"/>
              </w:rPr>
              <w:t xml:space="preserve"> СОШ"</w:t>
            </w:r>
          </w:p>
        </w:tc>
        <w:tc>
          <w:tcPr>
            <w:tcW w:w="2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5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92140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</w:tr>
      <w:tr w:rsidR="00395D9E" w:rsidRPr="002A47BB" w:rsidTr="002229B5">
        <w:trPr>
          <w:gridAfter w:val="1"/>
          <w:wAfter w:w="16" w:type="dxa"/>
          <w:trHeight w:val="215"/>
        </w:trPr>
        <w:tc>
          <w:tcPr>
            <w:tcW w:w="9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60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26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395D9E" w:rsidP="002A47BB">
            <w:pPr>
              <w:spacing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A47B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МБОУ "Погромская СОШ"</w:t>
            </w:r>
          </w:p>
        </w:tc>
        <w:tc>
          <w:tcPr>
            <w:tcW w:w="2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4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92140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75</w:t>
            </w:r>
          </w:p>
        </w:tc>
      </w:tr>
      <w:tr w:rsidR="00395D9E" w:rsidRPr="002A47BB" w:rsidTr="002229B5">
        <w:trPr>
          <w:gridAfter w:val="1"/>
          <w:wAfter w:w="16" w:type="dxa"/>
          <w:trHeight w:val="215"/>
        </w:trPr>
        <w:tc>
          <w:tcPr>
            <w:tcW w:w="9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60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26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395D9E" w:rsidP="002A47BB">
            <w:pPr>
              <w:spacing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A47B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МБОУ "Покровская СОШ"</w:t>
            </w:r>
          </w:p>
        </w:tc>
        <w:tc>
          <w:tcPr>
            <w:tcW w:w="2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4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5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92140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</w:tr>
      <w:tr w:rsidR="00395D9E" w:rsidRPr="002A47BB" w:rsidTr="002229B5">
        <w:trPr>
          <w:gridAfter w:val="1"/>
          <w:wAfter w:w="16" w:type="dxa"/>
          <w:trHeight w:val="215"/>
        </w:trPr>
        <w:tc>
          <w:tcPr>
            <w:tcW w:w="9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60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26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395D9E" w:rsidP="002A47BB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A47BB">
              <w:rPr>
                <w:rFonts w:ascii="Times New Roman" w:hAnsi="Times New Roman" w:cs="Times New Roman"/>
                <w:sz w:val="18"/>
                <w:szCs w:val="18"/>
              </w:rPr>
              <w:t>МБОУ "Пятницкая СОШ"</w:t>
            </w:r>
          </w:p>
        </w:tc>
        <w:tc>
          <w:tcPr>
            <w:tcW w:w="2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4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92140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</w:tr>
      <w:tr w:rsidR="00395D9E" w:rsidRPr="002A47BB" w:rsidTr="002229B5">
        <w:trPr>
          <w:gridAfter w:val="1"/>
          <w:wAfter w:w="16" w:type="dxa"/>
          <w:trHeight w:val="215"/>
        </w:trPr>
        <w:tc>
          <w:tcPr>
            <w:tcW w:w="9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60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26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395D9E" w:rsidP="002A47BB">
            <w:pPr>
              <w:spacing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A47B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МБОУ "Староивановская СОШ"</w:t>
            </w:r>
          </w:p>
        </w:tc>
        <w:tc>
          <w:tcPr>
            <w:tcW w:w="2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4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92140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</w:tr>
      <w:tr w:rsidR="00395D9E" w:rsidRPr="002A47BB" w:rsidTr="002229B5">
        <w:trPr>
          <w:gridAfter w:val="1"/>
          <w:wAfter w:w="16" w:type="dxa"/>
          <w:trHeight w:val="215"/>
        </w:trPr>
        <w:tc>
          <w:tcPr>
            <w:tcW w:w="9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60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26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395D9E" w:rsidP="002A47BB">
            <w:pPr>
              <w:spacing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A47B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МБОУ "Тишанская СОШ"</w:t>
            </w:r>
          </w:p>
        </w:tc>
        <w:tc>
          <w:tcPr>
            <w:tcW w:w="2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4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5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92140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</w:tr>
      <w:tr w:rsidR="00395D9E" w:rsidRPr="002A47BB" w:rsidTr="002229B5">
        <w:trPr>
          <w:gridAfter w:val="1"/>
          <w:wAfter w:w="16" w:type="dxa"/>
          <w:trHeight w:val="215"/>
        </w:trPr>
        <w:tc>
          <w:tcPr>
            <w:tcW w:w="9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9</w:t>
            </w:r>
          </w:p>
        </w:tc>
        <w:tc>
          <w:tcPr>
            <w:tcW w:w="160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26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395D9E" w:rsidP="002A47BB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A47BB">
              <w:rPr>
                <w:rFonts w:ascii="Times New Roman" w:hAnsi="Times New Roman" w:cs="Times New Roman"/>
                <w:sz w:val="18"/>
                <w:szCs w:val="18"/>
              </w:rPr>
              <w:t>МБОУ "Фощеватовская СОШ"</w:t>
            </w:r>
          </w:p>
        </w:tc>
        <w:tc>
          <w:tcPr>
            <w:tcW w:w="2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4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92140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</w:tr>
      <w:tr w:rsidR="00395D9E" w:rsidRPr="002A47BB" w:rsidTr="002229B5">
        <w:trPr>
          <w:gridAfter w:val="1"/>
          <w:wAfter w:w="16" w:type="dxa"/>
          <w:trHeight w:val="215"/>
        </w:trPr>
        <w:tc>
          <w:tcPr>
            <w:tcW w:w="9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60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26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395D9E" w:rsidP="002A47BB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A47BB">
              <w:rPr>
                <w:rFonts w:ascii="Times New Roman" w:hAnsi="Times New Roman" w:cs="Times New Roman"/>
                <w:sz w:val="18"/>
                <w:szCs w:val="18"/>
              </w:rPr>
              <w:t>МБОУ "Ютановская СОШ"</w:t>
            </w:r>
          </w:p>
        </w:tc>
        <w:tc>
          <w:tcPr>
            <w:tcW w:w="2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4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92140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80</w:t>
            </w:r>
          </w:p>
        </w:tc>
      </w:tr>
      <w:tr w:rsidR="00395D9E" w:rsidRPr="002A47BB" w:rsidTr="002229B5">
        <w:trPr>
          <w:gridAfter w:val="1"/>
          <w:wAfter w:w="16" w:type="dxa"/>
          <w:trHeight w:val="215"/>
        </w:trPr>
        <w:tc>
          <w:tcPr>
            <w:tcW w:w="9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60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26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395D9E" w:rsidP="002A47BB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A47BB">
              <w:rPr>
                <w:rFonts w:ascii="Times New Roman" w:hAnsi="Times New Roman" w:cs="Times New Roman"/>
                <w:sz w:val="18"/>
                <w:szCs w:val="18"/>
              </w:rPr>
              <w:t>МБОУ "Афоньевская ООШ"</w:t>
            </w:r>
          </w:p>
        </w:tc>
        <w:tc>
          <w:tcPr>
            <w:tcW w:w="2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92140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</w:tr>
      <w:tr w:rsidR="00395D9E" w:rsidRPr="002A47BB" w:rsidTr="002229B5">
        <w:trPr>
          <w:gridAfter w:val="1"/>
          <w:wAfter w:w="16" w:type="dxa"/>
          <w:trHeight w:val="215"/>
        </w:trPr>
        <w:tc>
          <w:tcPr>
            <w:tcW w:w="9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60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26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395D9E" w:rsidP="002A47BB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A47BB">
              <w:rPr>
                <w:rFonts w:ascii="Times New Roman" w:hAnsi="Times New Roman" w:cs="Times New Roman"/>
                <w:sz w:val="18"/>
                <w:szCs w:val="18"/>
              </w:rPr>
              <w:t>МБОУ "Голофеевская ООШ"</w:t>
            </w:r>
          </w:p>
        </w:tc>
        <w:tc>
          <w:tcPr>
            <w:tcW w:w="2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EF44C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EF44C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4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EF44C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5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EF44C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92140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</w:tr>
      <w:tr w:rsidR="00395D9E" w:rsidRPr="002A47BB" w:rsidTr="002229B5">
        <w:trPr>
          <w:gridAfter w:val="1"/>
          <w:wAfter w:w="16" w:type="dxa"/>
          <w:trHeight w:val="215"/>
        </w:trPr>
        <w:tc>
          <w:tcPr>
            <w:tcW w:w="9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60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26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395D9E" w:rsidP="002A47BB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A47BB">
              <w:rPr>
                <w:rFonts w:ascii="Times New Roman" w:hAnsi="Times New Roman" w:cs="Times New Roman"/>
                <w:sz w:val="18"/>
                <w:szCs w:val="18"/>
              </w:rPr>
              <w:t>МБОУ "Грушевская ООШ"</w:t>
            </w:r>
          </w:p>
        </w:tc>
        <w:tc>
          <w:tcPr>
            <w:tcW w:w="2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EF44C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EF44C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4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EF44C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EF44C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92140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67</w:t>
            </w:r>
          </w:p>
        </w:tc>
      </w:tr>
      <w:tr w:rsidR="00395D9E" w:rsidRPr="002A47BB" w:rsidTr="002229B5">
        <w:trPr>
          <w:gridAfter w:val="1"/>
          <w:wAfter w:w="16" w:type="dxa"/>
          <w:trHeight w:val="215"/>
        </w:trPr>
        <w:tc>
          <w:tcPr>
            <w:tcW w:w="9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60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26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395D9E" w:rsidP="002A47BB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A47BB">
              <w:rPr>
                <w:rFonts w:ascii="Times New Roman" w:hAnsi="Times New Roman" w:cs="Times New Roman"/>
                <w:sz w:val="18"/>
                <w:szCs w:val="18"/>
              </w:rPr>
              <w:t>МБОУ "Борисовская ООШ"</w:t>
            </w:r>
          </w:p>
        </w:tc>
        <w:tc>
          <w:tcPr>
            <w:tcW w:w="2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D14584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D14584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4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D14584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5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D14584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92140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</w:tr>
      <w:tr w:rsidR="00395D9E" w:rsidRPr="002A47BB" w:rsidTr="002229B5">
        <w:trPr>
          <w:gridAfter w:val="1"/>
          <w:wAfter w:w="16" w:type="dxa"/>
          <w:trHeight w:val="215"/>
        </w:trPr>
        <w:tc>
          <w:tcPr>
            <w:tcW w:w="9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160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26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395D9E" w:rsidP="002A47BB">
            <w:pPr>
              <w:spacing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A47B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МБОУ "Репьевская ООШ"</w:t>
            </w:r>
          </w:p>
        </w:tc>
        <w:tc>
          <w:tcPr>
            <w:tcW w:w="2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104F0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104F0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104F0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104F0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92140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50</w:t>
            </w:r>
          </w:p>
        </w:tc>
      </w:tr>
      <w:tr w:rsidR="00395D9E" w:rsidRPr="002A47BB" w:rsidTr="002229B5">
        <w:trPr>
          <w:gridAfter w:val="1"/>
          <w:wAfter w:w="16" w:type="dxa"/>
          <w:trHeight w:val="215"/>
        </w:trPr>
        <w:tc>
          <w:tcPr>
            <w:tcW w:w="9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  <w:r w:rsidR="00D1458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60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26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395D9E" w:rsidP="002A47BB">
            <w:pPr>
              <w:spacing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A47B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МБОУ "Шидловская ООШ"</w:t>
            </w:r>
          </w:p>
        </w:tc>
        <w:tc>
          <w:tcPr>
            <w:tcW w:w="2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EF44C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EF44C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4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EF44C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EF44C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92140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</w:tr>
      <w:tr w:rsidR="009F19BD" w:rsidRPr="002A47BB" w:rsidTr="002229B5">
        <w:trPr>
          <w:gridAfter w:val="1"/>
          <w:wAfter w:w="16" w:type="dxa"/>
          <w:trHeight w:val="263"/>
        </w:trPr>
        <w:tc>
          <w:tcPr>
            <w:tcW w:w="9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9BD" w:rsidRPr="0092140C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92140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1</w:t>
            </w:r>
            <w:r w:rsidR="00D14584" w:rsidRPr="0092140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9BD" w:rsidRPr="002A47BB" w:rsidRDefault="009F19BD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326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9BD" w:rsidRPr="002A47BB" w:rsidRDefault="009F19BD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  <w:r w:rsidR="0092140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2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9BD" w:rsidRPr="002A47BB" w:rsidRDefault="009F19BD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  <w:r w:rsidR="0092140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74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9BD" w:rsidRPr="002A47BB" w:rsidRDefault="0092140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70</w:t>
            </w:r>
            <w:r w:rsidR="009F19BD" w:rsidRPr="002A47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9BD" w:rsidRPr="002A47BB" w:rsidRDefault="009F19BD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  <w:r w:rsidR="0092140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44</w:t>
            </w:r>
          </w:p>
        </w:tc>
        <w:tc>
          <w:tcPr>
            <w:tcW w:w="15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9BD" w:rsidRPr="002A47BB" w:rsidRDefault="0092140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26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9BD" w:rsidRPr="002A47BB" w:rsidRDefault="0092140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95</w:t>
            </w:r>
            <w:r w:rsidR="009F19BD" w:rsidRPr="002A47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</w:tr>
      <w:tr w:rsidR="0050323E" w:rsidRPr="002A47BB" w:rsidTr="002229B5">
        <w:trPr>
          <w:gridAfter w:val="1"/>
          <w:wAfter w:w="16" w:type="dxa"/>
          <w:trHeight w:val="315"/>
        </w:trPr>
        <w:tc>
          <w:tcPr>
            <w:tcW w:w="11605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6191" w:rsidRPr="002A47BB" w:rsidRDefault="00B36191" w:rsidP="002A47BB">
            <w:pPr>
              <w:spacing w:after="0" w:line="240" w:lineRule="auto"/>
              <w:ind w:right="-196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8C79EE" w:rsidRDefault="008C79EE" w:rsidP="00E12C31">
            <w:pPr>
              <w:spacing w:after="0" w:line="240" w:lineRule="auto"/>
              <w:ind w:right="-196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50323E" w:rsidRDefault="0050323E" w:rsidP="00E12C31">
            <w:pPr>
              <w:spacing w:after="0" w:line="240" w:lineRule="auto"/>
              <w:ind w:right="-196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Таблица 5. Кадровая обеспеченность преподавания профильных предметов в 2015-2016 учебном году</w:t>
            </w:r>
          </w:p>
          <w:p w:rsidR="008C79EE" w:rsidRPr="002A47BB" w:rsidRDefault="008C79EE" w:rsidP="00E12C31">
            <w:pPr>
              <w:spacing w:after="0" w:line="240" w:lineRule="auto"/>
              <w:ind w:right="-196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84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323E" w:rsidRPr="002A47BB" w:rsidRDefault="0050323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50323E" w:rsidRPr="002A47BB" w:rsidTr="002229B5">
        <w:trPr>
          <w:gridAfter w:val="1"/>
          <w:wAfter w:w="16" w:type="dxa"/>
          <w:trHeight w:val="300"/>
        </w:trPr>
        <w:tc>
          <w:tcPr>
            <w:tcW w:w="5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23E" w:rsidRPr="002A47BB" w:rsidRDefault="0050323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№ </w:t>
            </w:r>
            <w:proofErr w:type="spellStart"/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</w:t>
            </w:r>
            <w:proofErr w:type="spellEnd"/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/</w:t>
            </w:r>
            <w:proofErr w:type="spellStart"/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</w:t>
            </w:r>
            <w:proofErr w:type="spellEnd"/>
          </w:p>
        </w:tc>
        <w:tc>
          <w:tcPr>
            <w:tcW w:w="2180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23E" w:rsidRPr="002A47BB" w:rsidRDefault="0050323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Район, город</w:t>
            </w:r>
          </w:p>
        </w:tc>
        <w:tc>
          <w:tcPr>
            <w:tcW w:w="215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23E" w:rsidRPr="002A47BB" w:rsidRDefault="0050323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Школа</w:t>
            </w:r>
          </w:p>
          <w:p w:rsidR="0050323E" w:rsidRPr="002A47BB" w:rsidRDefault="0050323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(сокращённое наименование), </w:t>
            </w:r>
          </w:p>
          <w:p w:rsidR="0050323E" w:rsidRPr="002A47BB" w:rsidRDefault="0050323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где осуществляется</w:t>
            </w:r>
          </w:p>
          <w:p w:rsidR="0050323E" w:rsidRPr="002A47BB" w:rsidRDefault="0050323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профильная подготовка</w:t>
            </w:r>
          </w:p>
        </w:tc>
        <w:tc>
          <w:tcPr>
            <w:tcW w:w="178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23E" w:rsidRPr="002A47BB" w:rsidRDefault="0050323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Кол-во учителей, ведущих элективные курсы на 3 ступени</w:t>
            </w:r>
          </w:p>
        </w:tc>
        <w:tc>
          <w:tcPr>
            <w:tcW w:w="163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23E" w:rsidRPr="002A47BB" w:rsidRDefault="0050323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Из них имеют</w:t>
            </w:r>
          </w:p>
          <w:p w:rsidR="0050323E" w:rsidRPr="002A47BB" w:rsidRDefault="0050323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 и высшую </w:t>
            </w:r>
          </w:p>
          <w:p w:rsidR="0050323E" w:rsidRPr="002A47BB" w:rsidRDefault="0050323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кв. категории</w:t>
            </w:r>
          </w:p>
        </w:tc>
        <w:tc>
          <w:tcPr>
            <w:tcW w:w="33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323E" w:rsidRPr="002A47BB" w:rsidRDefault="0050323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 том числе</w:t>
            </w:r>
          </w:p>
        </w:tc>
        <w:tc>
          <w:tcPr>
            <w:tcW w:w="384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23E" w:rsidRPr="002A47BB" w:rsidRDefault="0050323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% учителей, преподающих профильные предметы и </w:t>
            </w:r>
            <w:proofErr w:type="spellStart"/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эл</w:t>
            </w:r>
            <w:proofErr w:type="spellEnd"/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. курсы на 3 ступени и имеющие 1 и высшую кв. категории        от общего кол-ва учителей, преподающих предметы на проф.уровне и </w:t>
            </w:r>
            <w:proofErr w:type="spellStart"/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эл</w:t>
            </w:r>
            <w:proofErr w:type="spellEnd"/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. курсы </w:t>
            </w:r>
          </w:p>
          <w:p w:rsidR="0050323E" w:rsidRPr="002A47BB" w:rsidRDefault="0050323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 3 ступени</w:t>
            </w:r>
          </w:p>
        </w:tc>
      </w:tr>
      <w:tr w:rsidR="0050323E" w:rsidRPr="002A47BB" w:rsidTr="002229B5">
        <w:trPr>
          <w:gridAfter w:val="1"/>
          <w:wAfter w:w="16" w:type="dxa"/>
          <w:trHeight w:val="875"/>
        </w:trPr>
        <w:tc>
          <w:tcPr>
            <w:tcW w:w="5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23E" w:rsidRPr="002A47BB" w:rsidRDefault="0050323E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18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23E" w:rsidRPr="002A47BB" w:rsidRDefault="0050323E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15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23E" w:rsidRPr="002A47BB" w:rsidRDefault="0050323E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8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23E" w:rsidRPr="002A47BB" w:rsidRDefault="0050323E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3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23E" w:rsidRPr="002A47BB" w:rsidRDefault="0050323E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323E" w:rsidRPr="002A47BB" w:rsidRDefault="0050323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имеют 1 кв. категорию</w:t>
            </w:r>
          </w:p>
        </w:tc>
        <w:tc>
          <w:tcPr>
            <w:tcW w:w="17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323E" w:rsidRPr="002A47BB" w:rsidRDefault="0050323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имеют высшую кв.категорию</w:t>
            </w:r>
          </w:p>
        </w:tc>
        <w:tc>
          <w:tcPr>
            <w:tcW w:w="384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23E" w:rsidRPr="002A47BB" w:rsidRDefault="0050323E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50323E" w:rsidRPr="002A47BB" w:rsidTr="002229B5">
        <w:trPr>
          <w:gridAfter w:val="1"/>
          <w:wAfter w:w="16" w:type="dxa"/>
          <w:trHeight w:val="263"/>
        </w:trPr>
        <w:tc>
          <w:tcPr>
            <w:tcW w:w="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23E" w:rsidRPr="002A47BB" w:rsidRDefault="0050323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23E" w:rsidRPr="002A47BB" w:rsidRDefault="0050323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1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23E" w:rsidRPr="002A47BB" w:rsidRDefault="0050323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7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23E" w:rsidRPr="002A47BB" w:rsidRDefault="0050323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6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23E" w:rsidRPr="002A47BB" w:rsidRDefault="0050323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23E" w:rsidRPr="002A47BB" w:rsidRDefault="0050323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7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23E" w:rsidRPr="002A47BB" w:rsidRDefault="0050323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38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23E" w:rsidRPr="002A47BB" w:rsidRDefault="0050323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8</w:t>
            </w:r>
          </w:p>
        </w:tc>
      </w:tr>
      <w:tr w:rsidR="00395D9E" w:rsidRPr="002A47BB" w:rsidTr="002229B5">
        <w:trPr>
          <w:gridAfter w:val="1"/>
          <w:wAfter w:w="16" w:type="dxa"/>
          <w:trHeight w:val="263"/>
        </w:trPr>
        <w:tc>
          <w:tcPr>
            <w:tcW w:w="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395D9E" w:rsidP="00395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80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  <w:p w:rsidR="00395D9E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  <w:p w:rsidR="00395D9E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Волоконовский</w:t>
            </w:r>
          </w:p>
        </w:tc>
        <w:tc>
          <w:tcPr>
            <w:tcW w:w="21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395D9E" w:rsidP="002A47BB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A47BB">
              <w:rPr>
                <w:rFonts w:ascii="Times New Roman" w:hAnsi="Times New Roman" w:cs="Times New Roman"/>
                <w:sz w:val="18"/>
                <w:szCs w:val="18"/>
              </w:rPr>
              <w:t xml:space="preserve"> МБОУ "Волоконовская СОШ №1"</w:t>
            </w:r>
          </w:p>
        </w:tc>
        <w:tc>
          <w:tcPr>
            <w:tcW w:w="17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6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7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8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</w:tr>
      <w:tr w:rsidR="00395D9E" w:rsidRPr="002A47BB" w:rsidTr="002229B5">
        <w:trPr>
          <w:gridAfter w:val="1"/>
          <w:wAfter w:w="16" w:type="dxa"/>
          <w:trHeight w:val="263"/>
        </w:trPr>
        <w:tc>
          <w:tcPr>
            <w:tcW w:w="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180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1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395D9E" w:rsidP="002A47BB">
            <w:pPr>
              <w:spacing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A47B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МБОУ «Волоконовская СОШ №2»</w:t>
            </w:r>
          </w:p>
        </w:tc>
        <w:tc>
          <w:tcPr>
            <w:tcW w:w="17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6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7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38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</w:tr>
      <w:tr w:rsidR="00395D9E" w:rsidRPr="002A47BB" w:rsidTr="002229B5">
        <w:trPr>
          <w:gridAfter w:val="1"/>
          <w:wAfter w:w="16" w:type="dxa"/>
          <w:trHeight w:val="263"/>
        </w:trPr>
        <w:tc>
          <w:tcPr>
            <w:tcW w:w="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2180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1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395D9E" w:rsidP="002A47BB">
            <w:pPr>
              <w:spacing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A47B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МБОУ "Покровская СОШ"</w:t>
            </w:r>
          </w:p>
        </w:tc>
        <w:tc>
          <w:tcPr>
            <w:tcW w:w="17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6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7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</w:tr>
      <w:tr w:rsidR="00C46F09" w:rsidRPr="002A47BB" w:rsidTr="002229B5">
        <w:trPr>
          <w:gridAfter w:val="1"/>
          <w:wAfter w:w="16" w:type="dxa"/>
          <w:trHeight w:val="315"/>
        </w:trPr>
        <w:tc>
          <w:tcPr>
            <w:tcW w:w="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F09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21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F09" w:rsidRPr="002A47BB" w:rsidRDefault="00C46F09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21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F09" w:rsidRPr="002A47BB" w:rsidRDefault="000866A5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7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F09" w:rsidRPr="002A47BB" w:rsidRDefault="002C18C8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16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F09" w:rsidRPr="002A47BB" w:rsidRDefault="002C18C8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1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F09" w:rsidRPr="002A47BB" w:rsidRDefault="002C18C8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7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F09" w:rsidRPr="002A47BB" w:rsidRDefault="002C18C8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8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F09" w:rsidRPr="002A47BB" w:rsidRDefault="00C46F0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  <w:r w:rsidR="00A95990" w:rsidRPr="002A47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100</w:t>
            </w:r>
          </w:p>
        </w:tc>
      </w:tr>
      <w:tr w:rsidR="004221B9" w:rsidRPr="002A47BB" w:rsidTr="002229B5">
        <w:trPr>
          <w:gridBefore w:val="1"/>
          <w:gridAfter w:val="2"/>
          <w:wBefore w:w="75" w:type="dxa"/>
          <w:wAfter w:w="66" w:type="dxa"/>
          <w:trHeight w:val="315"/>
        </w:trPr>
        <w:tc>
          <w:tcPr>
            <w:tcW w:w="10647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C31" w:rsidRDefault="004221B9" w:rsidP="00E12C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</w:p>
          <w:p w:rsidR="008C79EE" w:rsidRDefault="008C79EE" w:rsidP="002229B5">
            <w:pPr>
              <w:spacing w:after="0" w:line="240" w:lineRule="auto"/>
              <w:ind w:right="-322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8C79EE" w:rsidRDefault="008C79EE" w:rsidP="002229B5">
            <w:pPr>
              <w:spacing w:after="0" w:line="240" w:lineRule="auto"/>
              <w:ind w:right="-322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8C79EE" w:rsidRDefault="008C79EE" w:rsidP="002229B5">
            <w:pPr>
              <w:spacing w:after="0" w:line="240" w:lineRule="auto"/>
              <w:ind w:right="-322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8C79EE" w:rsidRDefault="008C79EE" w:rsidP="002229B5">
            <w:pPr>
              <w:spacing w:after="0" w:line="240" w:lineRule="auto"/>
              <w:ind w:right="-322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8C79EE" w:rsidRDefault="008C79EE" w:rsidP="002229B5">
            <w:pPr>
              <w:spacing w:after="0" w:line="240" w:lineRule="auto"/>
              <w:ind w:right="-322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8C79EE" w:rsidRDefault="008C79EE" w:rsidP="002229B5">
            <w:pPr>
              <w:spacing w:after="0" w:line="240" w:lineRule="auto"/>
              <w:ind w:right="-322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8C79EE" w:rsidRDefault="008C79EE" w:rsidP="002229B5">
            <w:pPr>
              <w:spacing w:after="0" w:line="240" w:lineRule="auto"/>
              <w:ind w:right="-322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8C79EE" w:rsidRDefault="008C79EE" w:rsidP="002229B5">
            <w:pPr>
              <w:spacing w:after="0" w:line="240" w:lineRule="auto"/>
              <w:ind w:right="-322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8C79EE" w:rsidRDefault="008C79EE" w:rsidP="002229B5">
            <w:pPr>
              <w:spacing w:after="0" w:line="240" w:lineRule="auto"/>
              <w:ind w:right="-322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8C79EE" w:rsidRDefault="008C79EE" w:rsidP="002229B5">
            <w:pPr>
              <w:spacing w:after="0" w:line="240" w:lineRule="auto"/>
              <w:ind w:right="-322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8C79EE" w:rsidRDefault="008C79EE" w:rsidP="002229B5">
            <w:pPr>
              <w:spacing w:after="0" w:line="240" w:lineRule="auto"/>
              <w:ind w:right="-322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4221B9" w:rsidRPr="002A47BB" w:rsidRDefault="00A4584B" w:rsidP="008C79EE">
            <w:pPr>
              <w:spacing w:after="0" w:line="240" w:lineRule="auto"/>
              <w:ind w:right="-322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 xml:space="preserve">Таблица </w:t>
            </w:r>
            <w:r w:rsidR="008C79E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</w:t>
            </w:r>
            <w:r w:rsidR="004221B9" w:rsidRPr="002A47B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. Школы, осуществляющие профильное обучение в 2015-2016учебном году</w:t>
            </w:r>
          </w:p>
        </w:tc>
        <w:tc>
          <w:tcPr>
            <w:tcW w:w="241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21B9" w:rsidRPr="002A47BB" w:rsidRDefault="004221B9" w:rsidP="002A47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21B9" w:rsidRPr="002A47BB" w:rsidRDefault="004221B9" w:rsidP="002A47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4221B9" w:rsidRPr="002A47BB" w:rsidTr="002229B5">
        <w:trPr>
          <w:gridBefore w:val="1"/>
          <w:gridAfter w:val="2"/>
          <w:wBefore w:w="75" w:type="dxa"/>
          <w:wAfter w:w="66" w:type="dxa"/>
          <w:trHeight w:val="1500"/>
        </w:trPr>
        <w:tc>
          <w:tcPr>
            <w:tcW w:w="582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4221B9" w:rsidRPr="002A47BB" w:rsidRDefault="004221B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 xml:space="preserve">№ </w:t>
            </w:r>
            <w:proofErr w:type="spellStart"/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</w:t>
            </w:r>
            <w:proofErr w:type="spellEnd"/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/</w:t>
            </w:r>
            <w:proofErr w:type="spellStart"/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</w:t>
            </w:r>
            <w:proofErr w:type="spellEnd"/>
          </w:p>
        </w:tc>
        <w:tc>
          <w:tcPr>
            <w:tcW w:w="2410" w:type="dxa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4221B9" w:rsidRPr="002A47BB" w:rsidRDefault="004221B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Район, город</w:t>
            </w:r>
          </w:p>
        </w:tc>
        <w:tc>
          <w:tcPr>
            <w:tcW w:w="1985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4221B9" w:rsidRPr="002A47BB" w:rsidRDefault="004221B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Всего СОШ</w:t>
            </w:r>
          </w:p>
        </w:tc>
        <w:tc>
          <w:tcPr>
            <w:tcW w:w="2693" w:type="dxa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4221B9" w:rsidRPr="002A47BB" w:rsidRDefault="004221B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Из них осуществляют профильное обучение</w:t>
            </w:r>
          </w:p>
          <w:p w:rsidR="004221B9" w:rsidRPr="002A47BB" w:rsidRDefault="004221B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(без учета ИУП)</w:t>
            </w:r>
          </w:p>
        </w:tc>
        <w:tc>
          <w:tcPr>
            <w:tcW w:w="2977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21B9" w:rsidRPr="002A47BB" w:rsidRDefault="004221B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%, от общего кол-ва средних школ,</w:t>
            </w:r>
          </w:p>
        </w:tc>
        <w:tc>
          <w:tcPr>
            <w:tcW w:w="241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21B9" w:rsidRPr="002A47BB" w:rsidRDefault="004221B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Наименование школ, которые осуществляют профильное обучение на основе ИУП</w:t>
            </w:r>
          </w:p>
        </w:tc>
        <w:tc>
          <w:tcPr>
            <w:tcW w:w="22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21B9" w:rsidRPr="002A47BB" w:rsidRDefault="004221B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%, от общего кол-ва средних школ,</w:t>
            </w:r>
          </w:p>
        </w:tc>
      </w:tr>
      <w:tr w:rsidR="004221B9" w:rsidRPr="002A47BB" w:rsidTr="002229B5">
        <w:trPr>
          <w:gridBefore w:val="1"/>
          <w:gridAfter w:val="2"/>
          <w:wBefore w:w="75" w:type="dxa"/>
          <w:wAfter w:w="66" w:type="dxa"/>
          <w:trHeight w:val="207"/>
        </w:trPr>
        <w:tc>
          <w:tcPr>
            <w:tcW w:w="582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221B9" w:rsidRPr="002A47BB" w:rsidRDefault="004221B9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10" w:type="dxa"/>
            <w:gridSpan w:val="5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221B9" w:rsidRPr="002A47BB" w:rsidRDefault="004221B9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221B9" w:rsidRPr="002A47BB" w:rsidRDefault="004221B9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21B9" w:rsidRPr="002A47BB" w:rsidRDefault="004221B9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977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21B9" w:rsidRPr="002A47BB" w:rsidRDefault="004221B9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1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21B9" w:rsidRPr="002A47BB" w:rsidRDefault="004221B9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21B9" w:rsidRPr="002A47BB" w:rsidRDefault="004221B9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4221B9" w:rsidRPr="002A47BB" w:rsidTr="002229B5">
        <w:trPr>
          <w:gridBefore w:val="1"/>
          <w:gridAfter w:val="2"/>
          <w:wBefore w:w="75" w:type="dxa"/>
          <w:wAfter w:w="66" w:type="dxa"/>
          <w:trHeight w:val="157"/>
        </w:trPr>
        <w:tc>
          <w:tcPr>
            <w:tcW w:w="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1B9" w:rsidRPr="002A47BB" w:rsidRDefault="004221B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41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1B9" w:rsidRPr="002A47BB" w:rsidRDefault="004221B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1B9" w:rsidRPr="002A47BB" w:rsidRDefault="004221B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269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1B9" w:rsidRPr="002A47BB" w:rsidRDefault="004221B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297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1B9" w:rsidRPr="002A47BB" w:rsidRDefault="004221B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24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1B9" w:rsidRPr="002A47BB" w:rsidRDefault="004221B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1B9" w:rsidRPr="002A47BB" w:rsidRDefault="004221B9" w:rsidP="002A47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</w:tr>
      <w:tr w:rsidR="004221B9" w:rsidRPr="002A47BB" w:rsidTr="002229B5">
        <w:trPr>
          <w:gridBefore w:val="1"/>
          <w:gridAfter w:val="2"/>
          <w:wBefore w:w="75" w:type="dxa"/>
          <w:wAfter w:w="66" w:type="dxa"/>
          <w:trHeight w:val="315"/>
        </w:trPr>
        <w:tc>
          <w:tcPr>
            <w:tcW w:w="5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1B9" w:rsidRPr="00395D9E" w:rsidRDefault="002C18C8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395D9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41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21B9" w:rsidRPr="00395D9E" w:rsidRDefault="004221B9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395D9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В</w:t>
            </w:r>
            <w:r w:rsidR="00395D9E" w:rsidRPr="00395D9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олоконовский</w:t>
            </w:r>
          </w:p>
        </w:tc>
        <w:tc>
          <w:tcPr>
            <w:tcW w:w="1985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221B9" w:rsidRPr="00395D9E" w:rsidRDefault="004221B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395D9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 </w:t>
            </w:r>
            <w:r w:rsidR="00DE20EF" w:rsidRPr="00395D9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693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221B9" w:rsidRPr="00395D9E" w:rsidRDefault="004221B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395D9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 </w:t>
            </w:r>
            <w:r w:rsidR="002C18C8" w:rsidRPr="00395D9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2977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221B9" w:rsidRPr="00395D9E" w:rsidRDefault="004221B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395D9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 </w:t>
            </w:r>
            <w:r w:rsidR="002C18C8" w:rsidRPr="00395D9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3</w:t>
            </w:r>
            <w:r w:rsidR="00EC5926" w:rsidRPr="00395D9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41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21B9" w:rsidRPr="00395D9E" w:rsidRDefault="00EC5926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395D9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МБОУ «Волоконовская СОШ №2»</w:t>
            </w:r>
          </w:p>
        </w:tc>
        <w:tc>
          <w:tcPr>
            <w:tcW w:w="2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21B9" w:rsidRPr="00395D9E" w:rsidRDefault="00EC5926" w:rsidP="002A47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395D9E"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ru-RU"/>
              </w:rPr>
              <w:t>10</w:t>
            </w:r>
          </w:p>
        </w:tc>
      </w:tr>
    </w:tbl>
    <w:p w:rsidR="00E12C31" w:rsidRPr="002A47BB" w:rsidRDefault="00E12C31" w:rsidP="00E12C31">
      <w:pPr>
        <w:spacing w:after="0" w:line="240" w:lineRule="auto"/>
        <w:rPr>
          <w:rFonts w:ascii="Times New Roman" w:hAnsi="Times New Roman" w:cs="Times New Roman"/>
          <w:b/>
          <w:color w:val="FF0000"/>
          <w:sz w:val="18"/>
          <w:szCs w:val="18"/>
        </w:rPr>
      </w:pPr>
      <w:r w:rsidRPr="002A47BB">
        <w:rPr>
          <w:rFonts w:ascii="Times New Roman" w:hAnsi="Times New Roman" w:cs="Times New Roman"/>
          <w:sz w:val="18"/>
          <w:szCs w:val="18"/>
        </w:rPr>
        <w:t xml:space="preserve"> </w:t>
      </w:r>
    </w:p>
    <w:p w:rsidR="00A42F31" w:rsidRPr="002A47BB" w:rsidRDefault="00A42F31" w:rsidP="002A47BB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18"/>
          <w:szCs w:val="18"/>
        </w:rPr>
      </w:pPr>
    </w:p>
    <w:tbl>
      <w:tblPr>
        <w:tblW w:w="15324" w:type="dxa"/>
        <w:tblInd w:w="-649" w:type="dxa"/>
        <w:tblLook w:val="04A0"/>
      </w:tblPr>
      <w:tblGrid>
        <w:gridCol w:w="640"/>
        <w:gridCol w:w="2352"/>
        <w:gridCol w:w="4111"/>
        <w:gridCol w:w="3544"/>
        <w:gridCol w:w="4677"/>
      </w:tblGrid>
      <w:tr w:rsidR="00A42F31" w:rsidRPr="002A47BB" w:rsidTr="00DE20EF">
        <w:trPr>
          <w:trHeight w:val="315"/>
        </w:trPr>
        <w:tc>
          <w:tcPr>
            <w:tcW w:w="1532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C31" w:rsidRDefault="00A42F3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 xml:space="preserve">        </w:t>
            </w:r>
          </w:p>
          <w:p w:rsidR="00A42F31" w:rsidRDefault="00A42F3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 xml:space="preserve">Таблица </w:t>
            </w:r>
            <w:r w:rsidR="008C79E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7</w:t>
            </w:r>
            <w:r w:rsidRPr="002A47BB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. Школы, осуществляющие непрофильное (универсальное) обучение в 2015-2016 учебном году</w:t>
            </w:r>
          </w:p>
          <w:p w:rsidR="00E12C31" w:rsidRPr="002A47BB" w:rsidRDefault="00E12C3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</w:p>
          <w:p w:rsidR="00A42F31" w:rsidRPr="002A47BB" w:rsidRDefault="00A42F3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A42F31" w:rsidRPr="002A47BB" w:rsidTr="00DE20EF">
        <w:trPr>
          <w:trHeight w:val="240"/>
        </w:trPr>
        <w:tc>
          <w:tcPr>
            <w:tcW w:w="6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A42F31" w:rsidRPr="002A47BB" w:rsidRDefault="00A42F3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№ </w:t>
            </w:r>
            <w:proofErr w:type="spellStart"/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</w:t>
            </w:r>
            <w:proofErr w:type="spellEnd"/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/</w:t>
            </w:r>
            <w:proofErr w:type="spellStart"/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</w:t>
            </w:r>
            <w:proofErr w:type="spellEnd"/>
          </w:p>
        </w:tc>
        <w:tc>
          <w:tcPr>
            <w:tcW w:w="2352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A42F31" w:rsidRPr="002A47BB" w:rsidRDefault="00A42F3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Район, город</w:t>
            </w:r>
          </w:p>
        </w:tc>
        <w:tc>
          <w:tcPr>
            <w:tcW w:w="4111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A42F31" w:rsidRPr="002A47BB" w:rsidRDefault="00A42F3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Всего СОШ</w:t>
            </w:r>
          </w:p>
        </w:tc>
        <w:tc>
          <w:tcPr>
            <w:tcW w:w="3544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A42F31" w:rsidRPr="002A47BB" w:rsidRDefault="00A42F3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Из них осуществляют непрофильное обучение</w:t>
            </w:r>
          </w:p>
        </w:tc>
        <w:tc>
          <w:tcPr>
            <w:tcW w:w="467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A42F31" w:rsidRPr="002A47BB" w:rsidRDefault="00A42F3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%, от общего кол-ва средних школ,</w:t>
            </w:r>
          </w:p>
        </w:tc>
      </w:tr>
      <w:tr w:rsidR="00A42F31" w:rsidRPr="002A47BB" w:rsidTr="00DE20EF">
        <w:trPr>
          <w:trHeight w:val="285"/>
        </w:trPr>
        <w:tc>
          <w:tcPr>
            <w:tcW w:w="6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42F31" w:rsidRPr="002A47BB" w:rsidRDefault="00A42F3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5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A42F31" w:rsidRPr="002A47BB" w:rsidRDefault="00A42F3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111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A42F31" w:rsidRPr="002A47BB" w:rsidRDefault="00A42F3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544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A42F31" w:rsidRPr="002A47BB" w:rsidRDefault="00A42F3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A42F31" w:rsidRPr="002A47BB" w:rsidRDefault="00A42F3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осуществляющих непрофильное обучение</w:t>
            </w:r>
          </w:p>
        </w:tc>
      </w:tr>
      <w:tr w:rsidR="00A42F31" w:rsidRPr="002A47BB" w:rsidTr="00DE20EF">
        <w:trPr>
          <w:trHeight w:val="173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42F31" w:rsidRPr="002A47BB" w:rsidRDefault="00A42F3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F31" w:rsidRPr="002A47BB" w:rsidRDefault="00A42F3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F31" w:rsidRPr="002A47BB" w:rsidRDefault="00A42F3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F31" w:rsidRPr="002A47BB" w:rsidRDefault="00A42F3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F31" w:rsidRPr="002A47BB" w:rsidRDefault="00A42F3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</w:tr>
      <w:tr w:rsidR="00A42F31" w:rsidRPr="002A47BB" w:rsidTr="00DE20EF">
        <w:trPr>
          <w:trHeight w:val="315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42F31" w:rsidRPr="00395D9E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395D9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F31" w:rsidRPr="00395D9E" w:rsidRDefault="00A42F31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395D9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В</w:t>
            </w:r>
            <w:r w:rsidR="00395D9E" w:rsidRPr="00395D9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олоконовский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42F31" w:rsidRPr="00395D9E" w:rsidRDefault="00DE20EF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395D9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42F31" w:rsidRPr="00395D9E" w:rsidRDefault="00EC5926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395D9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42F31" w:rsidRPr="00395D9E" w:rsidRDefault="00EC5926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395D9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100</w:t>
            </w:r>
          </w:p>
        </w:tc>
      </w:tr>
    </w:tbl>
    <w:p w:rsidR="00A42F31" w:rsidRDefault="00A42F31" w:rsidP="002A47BB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W w:w="16018" w:type="dxa"/>
        <w:tblInd w:w="-743" w:type="dxa"/>
        <w:tblLayout w:type="fixed"/>
        <w:tblLook w:val="04A0"/>
      </w:tblPr>
      <w:tblGrid>
        <w:gridCol w:w="141"/>
        <w:gridCol w:w="298"/>
        <w:gridCol w:w="396"/>
        <w:gridCol w:w="81"/>
        <w:gridCol w:w="218"/>
        <w:gridCol w:w="1439"/>
        <w:gridCol w:w="687"/>
        <w:gridCol w:w="567"/>
        <w:gridCol w:w="426"/>
        <w:gridCol w:w="711"/>
        <w:gridCol w:w="425"/>
        <w:gridCol w:w="282"/>
        <w:gridCol w:w="427"/>
        <w:gridCol w:w="425"/>
        <w:gridCol w:w="331"/>
        <w:gridCol w:w="364"/>
        <w:gridCol w:w="437"/>
        <w:gridCol w:w="272"/>
        <w:gridCol w:w="709"/>
        <w:gridCol w:w="51"/>
        <w:gridCol w:w="374"/>
        <w:gridCol w:w="658"/>
        <w:gridCol w:w="193"/>
        <w:gridCol w:w="567"/>
        <w:gridCol w:w="272"/>
        <w:gridCol w:w="295"/>
        <w:gridCol w:w="566"/>
        <w:gridCol w:w="171"/>
        <w:gridCol w:w="822"/>
        <w:gridCol w:w="210"/>
        <w:gridCol w:w="213"/>
        <w:gridCol w:w="819"/>
        <w:gridCol w:w="33"/>
        <w:gridCol w:w="425"/>
        <w:gridCol w:w="574"/>
        <w:gridCol w:w="136"/>
        <w:gridCol w:w="578"/>
        <w:gridCol w:w="272"/>
        <w:gridCol w:w="153"/>
      </w:tblGrid>
      <w:tr w:rsidR="007E6289" w:rsidRPr="002A47BB" w:rsidTr="002229B5">
        <w:trPr>
          <w:gridAfter w:val="1"/>
          <w:wAfter w:w="152" w:type="dxa"/>
          <w:trHeight w:val="359"/>
        </w:trPr>
        <w:tc>
          <w:tcPr>
            <w:tcW w:w="15866" w:type="dxa"/>
            <w:gridSpan w:val="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C31" w:rsidRDefault="00E12C31" w:rsidP="00E12C31">
            <w:pPr>
              <w:tabs>
                <w:tab w:val="left" w:pos="867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E6289" w:rsidRPr="002A47BB" w:rsidRDefault="007E6289" w:rsidP="008C79EE">
            <w:pPr>
              <w:tabs>
                <w:tab w:val="left" w:pos="8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Таблица </w:t>
            </w:r>
            <w:r w:rsidR="008C79E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</w:t>
            </w:r>
            <w:r w:rsidRPr="002A47B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. Универсальное (непрофильное) обучение в 2015-2016 учебном году</w:t>
            </w:r>
          </w:p>
        </w:tc>
      </w:tr>
      <w:tr w:rsidR="007E6289" w:rsidRPr="002A47BB" w:rsidTr="002229B5">
        <w:trPr>
          <w:gridAfter w:val="1"/>
          <w:wAfter w:w="152" w:type="dxa"/>
          <w:trHeight w:val="2112"/>
        </w:trPr>
        <w:tc>
          <w:tcPr>
            <w:tcW w:w="440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7E6289" w:rsidRPr="002A47BB" w:rsidRDefault="007E628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№ </w:t>
            </w:r>
            <w:proofErr w:type="spellStart"/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</w:t>
            </w:r>
            <w:proofErr w:type="spellEnd"/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/</w:t>
            </w:r>
            <w:proofErr w:type="spellStart"/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</w:t>
            </w:r>
            <w:proofErr w:type="spellEnd"/>
          </w:p>
        </w:tc>
        <w:tc>
          <w:tcPr>
            <w:tcW w:w="695" w:type="dxa"/>
            <w:gridSpan w:val="3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7E6289" w:rsidRPr="002A47BB" w:rsidRDefault="007E628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Район, город</w:t>
            </w:r>
          </w:p>
        </w:tc>
        <w:tc>
          <w:tcPr>
            <w:tcW w:w="2126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textDirection w:val="btLr"/>
            <w:vAlign w:val="center"/>
            <w:hideMark/>
          </w:tcPr>
          <w:p w:rsidR="007E6289" w:rsidRPr="002A47BB" w:rsidRDefault="007E628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Школа (сокращенное наименование)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E6289" w:rsidRPr="002A47BB" w:rsidRDefault="007E628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Общее  кол-во 10-х  классов комплектов 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E6289" w:rsidRPr="002A47BB" w:rsidRDefault="007E628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 них </w:t>
            </w:r>
            <w:proofErr w:type="spellStart"/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об-ся</w:t>
            </w:r>
            <w:proofErr w:type="spellEnd"/>
          </w:p>
        </w:tc>
        <w:tc>
          <w:tcPr>
            <w:tcW w:w="71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7E6289" w:rsidRPr="002A47BB" w:rsidRDefault="007E628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Осуществляют универсальное (непрофильное) обучение, кол-во 10-х  классов-комплектов, 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7E6289" w:rsidRPr="002A47BB" w:rsidRDefault="007E628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 них </w:t>
            </w:r>
            <w:proofErr w:type="spellStart"/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об-ся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7E6289" w:rsidRPr="002A47BB" w:rsidRDefault="007E628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Осуществляют универсальное (непрофильное) обучение, кол-во 10-х  групп, 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7E6289" w:rsidRPr="002A47BB" w:rsidRDefault="007E628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 них </w:t>
            </w:r>
            <w:proofErr w:type="spellStart"/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об-ся</w:t>
            </w:r>
            <w:proofErr w:type="spellEnd"/>
          </w:p>
        </w:tc>
        <w:tc>
          <w:tcPr>
            <w:tcW w:w="695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7E6289" w:rsidRPr="002A47BB" w:rsidRDefault="007E628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Итого </w:t>
            </w:r>
            <w:proofErr w:type="spellStart"/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об-ся</w:t>
            </w:r>
            <w:proofErr w:type="spellEnd"/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осущ-их</w:t>
            </w:r>
            <w:proofErr w:type="spellEnd"/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универсальное обучение  10 </w:t>
            </w:r>
            <w:proofErr w:type="spellStart"/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кл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7E6289" w:rsidRPr="002A47BB" w:rsidRDefault="007E628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% от  общего кол-ва 10 классов-комплектов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7E6289" w:rsidRPr="002A47BB" w:rsidRDefault="007E628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Осуществляют универсальное (непрофильное) обучение, кол-во 11-х  классов-комплектов, </w:t>
            </w:r>
          </w:p>
        </w:tc>
        <w:tc>
          <w:tcPr>
            <w:tcW w:w="425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7E6289" w:rsidRPr="002A47BB" w:rsidRDefault="007E628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 них </w:t>
            </w:r>
            <w:proofErr w:type="spellStart"/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об-ся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7E6289" w:rsidRPr="002A47BB" w:rsidRDefault="007E628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Осуществляют универсальное (непрофильное) обучение (11 </w:t>
            </w:r>
            <w:proofErr w:type="spellStart"/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кл</w:t>
            </w:r>
            <w:proofErr w:type="spellEnd"/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), кол-во   групп, 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7E6289" w:rsidRPr="002A47BB" w:rsidRDefault="007E628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 них </w:t>
            </w:r>
            <w:proofErr w:type="spellStart"/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об-ся</w:t>
            </w:r>
            <w:proofErr w:type="spellEnd"/>
          </w:p>
        </w:tc>
        <w:tc>
          <w:tcPr>
            <w:tcW w:w="567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7E6289" w:rsidRPr="002A47BB" w:rsidRDefault="007E628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Итого </w:t>
            </w:r>
            <w:proofErr w:type="spellStart"/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об-ся</w:t>
            </w:r>
            <w:proofErr w:type="spellEnd"/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осущ-их</w:t>
            </w:r>
            <w:proofErr w:type="spellEnd"/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универсальное обучение </w:t>
            </w:r>
          </w:p>
          <w:p w:rsidR="007E6289" w:rsidRPr="002A47BB" w:rsidRDefault="007E628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(11 </w:t>
            </w:r>
            <w:proofErr w:type="spellStart"/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кл</w:t>
            </w:r>
            <w:proofErr w:type="spellEnd"/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56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7E6289" w:rsidRPr="002A47BB" w:rsidRDefault="007E628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% от  общего кол-ва 11 классов-комплектов</w:t>
            </w:r>
          </w:p>
        </w:tc>
        <w:tc>
          <w:tcPr>
            <w:tcW w:w="993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7E6289" w:rsidRPr="002A47BB" w:rsidRDefault="007E628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Осуществляют универсальное (непрофильное) обучение, кол-во 10-11-х  классов-комплектов, </w:t>
            </w:r>
          </w:p>
        </w:tc>
        <w:tc>
          <w:tcPr>
            <w:tcW w:w="423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7E6289" w:rsidRPr="002A47BB" w:rsidRDefault="007E628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 них </w:t>
            </w:r>
            <w:proofErr w:type="spellStart"/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об-ся</w:t>
            </w:r>
            <w:proofErr w:type="spellEnd"/>
          </w:p>
        </w:tc>
        <w:tc>
          <w:tcPr>
            <w:tcW w:w="852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7E6289" w:rsidRPr="002A47BB" w:rsidRDefault="007E628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Осуществляют универсальное (непрофильное) обучение (10-11 </w:t>
            </w:r>
            <w:proofErr w:type="spellStart"/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кл</w:t>
            </w:r>
            <w:proofErr w:type="spellEnd"/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), кол-во   групп, 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7E6289" w:rsidRPr="002A47BB" w:rsidRDefault="007E628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 них </w:t>
            </w:r>
            <w:proofErr w:type="spellStart"/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об-ся</w:t>
            </w:r>
            <w:proofErr w:type="spellEnd"/>
          </w:p>
        </w:tc>
        <w:tc>
          <w:tcPr>
            <w:tcW w:w="71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7E6289" w:rsidRPr="002A47BB" w:rsidRDefault="007E628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Итого </w:t>
            </w:r>
            <w:proofErr w:type="spellStart"/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об-ся</w:t>
            </w:r>
            <w:proofErr w:type="spellEnd"/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осущ.универсальное</w:t>
            </w:r>
            <w:proofErr w:type="spellEnd"/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обучение</w:t>
            </w:r>
          </w:p>
          <w:p w:rsidR="007E6289" w:rsidRPr="002A47BB" w:rsidRDefault="007E628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(10-11 </w:t>
            </w:r>
            <w:proofErr w:type="spellStart"/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кл</w:t>
            </w:r>
            <w:proofErr w:type="spellEnd"/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85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7E6289" w:rsidRPr="002A47BB" w:rsidRDefault="007E628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% от  общего кол-ва 10-11 классов-комплектов</w:t>
            </w:r>
          </w:p>
        </w:tc>
      </w:tr>
      <w:tr w:rsidR="007E6289" w:rsidRPr="002A47BB" w:rsidTr="002229B5">
        <w:trPr>
          <w:gridAfter w:val="1"/>
          <w:wAfter w:w="152" w:type="dxa"/>
          <w:trHeight w:val="360"/>
        </w:trPr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6289" w:rsidRPr="002A47BB" w:rsidRDefault="007E628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6289" w:rsidRPr="002A47BB" w:rsidRDefault="007E628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6289" w:rsidRPr="002A47BB" w:rsidRDefault="007E628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6289" w:rsidRPr="002A47BB" w:rsidRDefault="007E628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6289" w:rsidRPr="002A47BB" w:rsidRDefault="007E628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6289" w:rsidRPr="002A47BB" w:rsidRDefault="007E628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6289" w:rsidRPr="002A47BB" w:rsidRDefault="007E628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6289" w:rsidRPr="002A47BB" w:rsidRDefault="007E628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6289" w:rsidRPr="002A47BB" w:rsidRDefault="007E628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6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6289" w:rsidRPr="002A47BB" w:rsidRDefault="007E628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6289" w:rsidRPr="002A47BB" w:rsidRDefault="007E628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6289" w:rsidRPr="002A47BB" w:rsidRDefault="007E628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6289" w:rsidRPr="002A47BB" w:rsidRDefault="007E628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6289" w:rsidRPr="002A47BB" w:rsidRDefault="007E628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6289" w:rsidRPr="002A47BB" w:rsidRDefault="007E628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6289" w:rsidRPr="002A47BB" w:rsidRDefault="007E628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6289" w:rsidRPr="002A47BB" w:rsidRDefault="007E628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6289" w:rsidRPr="002A47BB" w:rsidRDefault="007E628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4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6289" w:rsidRPr="002A47BB" w:rsidRDefault="007E628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6289" w:rsidRPr="002A47BB" w:rsidRDefault="007E628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6289" w:rsidRPr="002A47BB" w:rsidRDefault="007E628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6289" w:rsidRPr="002A47BB" w:rsidRDefault="007E628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6289" w:rsidRPr="002A47BB" w:rsidRDefault="007E628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23</w:t>
            </w:r>
          </w:p>
        </w:tc>
      </w:tr>
      <w:tr w:rsidR="00395D9E" w:rsidRPr="002A47BB" w:rsidTr="002229B5">
        <w:trPr>
          <w:gridAfter w:val="1"/>
          <w:wAfter w:w="152" w:type="dxa"/>
          <w:trHeight w:val="360"/>
        </w:trPr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95" w:type="dxa"/>
            <w:gridSpan w:val="3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textDirection w:val="btLr"/>
            <w:hideMark/>
          </w:tcPr>
          <w:p w:rsidR="00395D9E" w:rsidRPr="002A47BB" w:rsidRDefault="00395D9E" w:rsidP="00395D9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Волоконовский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A47BB">
              <w:rPr>
                <w:rFonts w:ascii="Times New Roman" w:hAnsi="Times New Roman" w:cs="Times New Roman"/>
                <w:sz w:val="18"/>
                <w:szCs w:val="18"/>
              </w:rPr>
              <w:t xml:space="preserve"> МБОУ "Волоконовская СОШ №1"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37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25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25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  <w:r w:rsidR="009732E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50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39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39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50</w:t>
            </w:r>
          </w:p>
        </w:tc>
      </w:tr>
      <w:tr w:rsidR="00395D9E" w:rsidRPr="002A47BB" w:rsidTr="002229B5">
        <w:trPr>
          <w:gridAfter w:val="1"/>
          <w:wAfter w:w="152" w:type="dxa"/>
          <w:trHeight w:val="360"/>
        </w:trPr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95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A47B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МБОУ «Волоконовская СОШ №2»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32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25</w:t>
            </w:r>
          </w:p>
        </w:tc>
      </w:tr>
      <w:tr w:rsidR="00395D9E" w:rsidRPr="002A47BB" w:rsidTr="002229B5">
        <w:trPr>
          <w:gridAfter w:val="1"/>
          <w:wAfter w:w="152" w:type="dxa"/>
          <w:trHeight w:val="360"/>
        </w:trPr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695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A47BB">
              <w:rPr>
                <w:rFonts w:ascii="Times New Roman" w:hAnsi="Times New Roman" w:cs="Times New Roman"/>
                <w:sz w:val="18"/>
                <w:szCs w:val="18"/>
              </w:rPr>
              <w:t>МБОУ "</w:t>
            </w:r>
            <w:proofErr w:type="spellStart"/>
            <w:r w:rsidRPr="002A47BB">
              <w:rPr>
                <w:rFonts w:ascii="Times New Roman" w:hAnsi="Times New Roman" w:cs="Times New Roman"/>
                <w:sz w:val="18"/>
                <w:szCs w:val="18"/>
              </w:rPr>
              <w:t>Волчье-Александровская</w:t>
            </w:r>
            <w:proofErr w:type="spellEnd"/>
            <w:r w:rsidRPr="002A47BB">
              <w:rPr>
                <w:rFonts w:ascii="Times New Roman" w:hAnsi="Times New Roman" w:cs="Times New Roman"/>
                <w:sz w:val="18"/>
                <w:szCs w:val="18"/>
              </w:rPr>
              <w:t xml:space="preserve"> СОШ"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100</w:t>
            </w:r>
          </w:p>
        </w:tc>
      </w:tr>
      <w:tr w:rsidR="00395D9E" w:rsidRPr="002A47BB" w:rsidTr="002229B5">
        <w:trPr>
          <w:gridAfter w:val="1"/>
          <w:wAfter w:w="152" w:type="dxa"/>
          <w:trHeight w:val="360"/>
        </w:trPr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695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A47B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МБОУ "Погромская СОШ"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100</w:t>
            </w:r>
          </w:p>
        </w:tc>
      </w:tr>
      <w:tr w:rsidR="00395D9E" w:rsidRPr="002A47BB" w:rsidTr="002229B5">
        <w:trPr>
          <w:gridAfter w:val="1"/>
          <w:wAfter w:w="152" w:type="dxa"/>
          <w:trHeight w:val="360"/>
        </w:trPr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lastRenderedPageBreak/>
              <w:t>5</w:t>
            </w:r>
          </w:p>
        </w:tc>
        <w:tc>
          <w:tcPr>
            <w:tcW w:w="695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A47B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МБОУ "Покровская СОШ"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50</w:t>
            </w:r>
          </w:p>
        </w:tc>
      </w:tr>
      <w:tr w:rsidR="00395D9E" w:rsidRPr="002A47BB" w:rsidTr="002229B5">
        <w:trPr>
          <w:gridAfter w:val="1"/>
          <w:wAfter w:w="152" w:type="dxa"/>
          <w:trHeight w:val="360"/>
        </w:trPr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695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A47BB">
              <w:rPr>
                <w:rFonts w:ascii="Times New Roman" w:hAnsi="Times New Roman" w:cs="Times New Roman"/>
                <w:sz w:val="18"/>
                <w:szCs w:val="18"/>
              </w:rPr>
              <w:t>МБОУ "Пятницкая СОШ"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34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34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34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25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25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59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59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100</w:t>
            </w:r>
          </w:p>
        </w:tc>
      </w:tr>
      <w:tr w:rsidR="00395D9E" w:rsidRPr="002A47BB" w:rsidTr="002229B5">
        <w:trPr>
          <w:gridAfter w:val="1"/>
          <w:wAfter w:w="152" w:type="dxa"/>
          <w:trHeight w:val="360"/>
        </w:trPr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695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A47B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МБОУ "Староивановская СОШ"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100</w:t>
            </w:r>
          </w:p>
        </w:tc>
      </w:tr>
      <w:tr w:rsidR="00395D9E" w:rsidRPr="002A47BB" w:rsidTr="002229B5">
        <w:trPr>
          <w:gridAfter w:val="1"/>
          <w:wAfter w:w="152" w:type="dxa"/>
          <w:trHeight w:val="360"/>
        </w:trPr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695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A47B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МБОУ "Тишанская СОШ"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24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24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100</w:t>
            </w:r>
          </w:p>
        </w:tc>
      </w:tr>
      <w:tr w:rsidR="00395D9E" w:rsidRPr="002A47BB" w:rsidTr="002229B5">
        <w:trPr>
          <w:gridAfter w:val="1"/>
          <w:wAfter w:w="152" w:type="dxa"/>
          <w:trHeight w:val="360"/>
        </w:trPr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695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A47BB">
              <w:rPr>
                <w:rFonts w:ascii="Times New Roman" w:hAnsi="Times New Roman" w:cs="Times New Roman"/>
                <w:sz w:val="18"/>
                <w:szCs w:val="18"/>
              </w:rPr>
              <w:t>МБОУ "Фощеватовская СОШ"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100</w:t>
            </w:r>
          </w:p>
        </w:tc>
      </w:tr>
      <w:tr w:rsidR="00395D9E" w:rsidRPr="002A47BB" w:rsidTr="002229B5">
        <w:trPr>
          <w:gridAfter w:val="1"/>
          <w:wAfter w:w="152" w:type="dxa"/>
          <w:trHeight w:val="360"/>
        </w:trPr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95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A47BB">
              <w:rPr>
                <w:rFonts w:ascii="Times New Roman" w:hAnsi="Times New Roman" w:cs="Times New Roman"/>
                <w:sz w:val="18"/>
                <w:szCs w:val="18"/>
              </w:rPr>
              <w:t>МБОУ "Ютановская СОШ"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D9E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100</w:t>
            </w:r>
          </w:p>
        </w:tc>
      </w:tr>
      <w:tr w:rsidR="007B56A5" w:rsidRPr="002A47BB" w:rsidTr="002229B5">
        <w:trPr>
          <w:gridAfter w:val="1"/>
          <w:wAfter w:w="152" w:type="dxa"/>
          <w:trHeight w:val="315"/>
        </w:trPr>
        <w:tc>
          <w:tcPr>
            <w:tcW w:w="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56A5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6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56A5" w:rsidRPr="002A47BB" w:rsidRDefault="007B56A5" w:rsidP="00927C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B56A5" w:rsidRPr="002A47BB" w:rsidRDefault="007B56A5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  <w:r w:rsidR="009732E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B56A5" w:rsidRPr="002A47BB" w:rsidRDefault="009732ED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B56A5" w:rsidRPr="002A47BB" w:rsidRDefault="009732ED" w:rsidP="009732ED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155</w:t>
            </w:r>
            <w:r w:rsidR="007B56A5" w:rsidRPr="002A47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B56A5" w:rsidRPr="002A47BB" w:rsidRDefault="009732ED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11</w:t>
            </w:r>
            <w:r w:rsidR="007B56A5" w:rsidRPr="002A47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B56A5" w:rsidRPr="002A47BB" w:rsidRDefault="009732ED" w:rsidP="009732ED">
            <w:pPr>
              <w:spacing w:after="0" w:line="240" w:lineRule="auto"/>
              <w:ind w:left="-111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126</w:t>
            </w:r>
            <w:r w:rsidR="007B56A5" w:rsidRPr="002A47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B56A5" w:rsidRPr="002A47BB" w:rsidRDefault="009732ED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</w:t>
            </w:r>
            <w:r w:rsidR="007B56A5" w:rsidRPr="002A47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B56A5" w:rsidRPr="002A47BB" w:rsidRDefault="009732ED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</w:t>
            </w:r>
            <w:r w:rsidR="007B56A5" w:rsidRPr="002A47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B56A5" w:rsidRPr="002A47BB" w:rsidRDefault="009732ED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126</w:t>
            </w:r>
            <w:r w:rsidR="007B56A5" w:rsidRPr="002A47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B56A5" w:rsidRPr="002A47BB" w:rsidRDefault="009732ED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85</w:t>
            </w:r>
            <w:r w:rsidR="007B56A5" w:rsidRPr="002A47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B56A5" w:rsidRPr="002A47BB" w:rsidRDefault="009732ED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8</w:t>
            </w:r>
            <w:r w:rsidR="007B56A5" w:rsidRPr="002A47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B56A5" w:rsidRPr="002A47BB" w:rsidRDefault="009732ED" w:rsidP="009732ED">
            <w:pPr>
              <w:spacing w:after="0" w:line="240" w:lineRule="auto"/>
              <w:ind w:left="-97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106</w:t>
            </w:r>
            <w:r w:rsidR="007B56A5" w:rsidRPr="002A47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B56A5" w:rsidRPr="002A47BB" w:rsidRDefault="009732ED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</w:t>
            </w:r>
            <w:r w:rsidR="007B56A5" w:rsidRPr="002A47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B56A5" w:rsidRPr="002A47BB" w:rsidRDefault="009732ED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</w:t>
            </w:r>
            <w:r w:rsidR="007B56A5" w:rsidRPr="002A47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B56A5" w:rsidRPr="002A47BB" w:rsidRDefault="009732ED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106</w:t>
            </w:r>
            <w:r w:rsidR="007B56A5" w:rsidRPr="002A47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B56A5" w:rsidRPr="002A47BB" w:rsidRDefault="009732ED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67</w:t>
            </w:r>
            <w:r w:rsidR="007B56A5" w:rsidRPr="002A47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B56A5" w:rsidRPr="002A47BB" w:rsidRDefault="009732ED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19</w:t>
            </w:r>
            <w:r w:rsidR="007B56A5" w:rsidRPr="002A47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B56A5" w:rsidRPr="002A47BB" w:rsidRDefault="009732ED" w:rsidP="009732ED">
            <w:pPr>
              <w:spacing w:after="0" w:line="240" w:lineRule="auto"/>
              <w:ind w:left="-97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232</w:t>
            </w:r>
            <w:r w:rsidR="007B56A5" w:rsidRPr="002A47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B56A5" w:rsidRPr="002A47BB" w:rsidRDefault="009732ED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</w:t>
            </w:r>
            <w:r w:rsidR="007B56A5" w:rsidRPr="002A47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B56A5" w:rsidRPr="002A47BB" w:rsidRDefault="009732ED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</w:t>
            </w:r>
            <w:r w:rsidR="007B56A5" w:rsidRPr="002A47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B56A5" w:rsidRPr="002A47BB" w:rsidRDefault="009732ED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232</w:t>
            </w:r>
            <w:r w:rsidR="007B56A5" w:rsidRPr="002A47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B56A5" w:rsidRPr="002A47BB" w:rsidRDefault="009732ED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79</w:t>
            </w:r>
            <w:r w:rsidR="007B56A5" w:rsidRPr="002A47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</w:tr>
      <w:tr w:rsidR="003B47B5" w:rsidRPr="002A47BB" w:rsidTr="002229B5">
        <w:trPr>
          <w:gridBefore w:val="3"/>
          <w:wBefore w:w="836" w:type="dxa"/>
          <w:trHeight w:val="315"/>
        </w:trPr>
        <w:tc>
          <w:tcPr>
            <w:tcW w:w="15182" w:type="dxa"/>
            <w:gridSpan w:val="3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7B5" w:rsidRPr="002A47BB" w:rsidRDefault="003B47B5" w:rsidP="008C79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Таблица </w:t>
            </w:r>
            <w:r w:rsidR="008C79E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9</w:t>
            </w:r>
            <w:r w:rsidRPr="002A47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. Школы, осуществляющие </w:t>
            </w:r>
            <w:proofErr w:type="spellStart"/>
            <w:r w:rsidRPr="002A47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предпрофильную</w:t>
            </w:r>
            <w:proofErr w:type="spellEnd"/>
            <w:r w:rsidRPr="002A47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подготовку, профильное обучение  </w:t>
            </w:r>
          </w:p>
        </w:tc>
      </w:tr>
      <w:tr w:rsidR="003B47B5" w:rsidRPr="002A47BB" w:rsidTr="002229B5">
        <w:trPr>
          <w:gridBefore w:val="3"/>
          <w:wBefore w:w="836" w:type="dxa"/>
          <w:trHeight w:val="330"/>
        </w:trPr>
        <w:tc>
          <w:tcPr>
            <w:tcW w:w="15182" w:type="dxa"/>
            <w:gridSpan w:val="3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7B5" w:rsidRPr="002A47BB" w:rsidRDefault="003B47B5" w:rsidP="00FA0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 рамках сетевого в</w:t>
            </w:r>
            <w:r w:rsidR="0094291D" w:rsidRPr="002A47B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заимодействия в 2015-2016</w:t>
            </w:r>
            <w:r w:rsidRPr="002A47B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учебном году</w:t>
            </w:r>
          </w:p>
        </w:tc>
      </w:tr>
      <w:tr w:rsidR="003B47B5" w:rsidRPr="002A47BB" w:rsidTr="002229B5">
        <w:trPr>
          <w:gridBefore w:val="1"/>
          <w:gridAfter w:val="2"/>
          <w:wBefore w:w="142" w:type="dxa"/>
          <w:wAfter w:w="425" w:type="dxa"/>
          <w:trHeight w:val="525"/>
        </w:trPr>
        <w:tc>
          <w:tcPr>
            <w:tcW w:w="77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B47B5" w:rsidRPr="002A47BB" w:rsidRDefault="003B47B5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№ </w:t>
            </w:r>
            <w:proofErr w:type="spellStart"/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</w:t>
            </w:r>
            <w:proofErr w:type="spellEnd"/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/</w:t>
            </w:r>
            <w:proofErr w:type="spellStart"/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</w:t>
            </w:r>
            <w:proofErr w:type="spellEnd"/>
          </w:p>
        </w:tc>
        <w:tc>
          <w:tcPr>
            <w:tcW w:w="165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B47B5" w:rsidRPr="002A47BB" w:rsidRDefault="003B47B5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Район, город</w:t>
            </w:r>
          </w:p>
        </w:tc>
        <w:tc>
          <w:tcPr>
            <w:tcW w:w="13019" w:type="dxa"/>
            <w:gridSpan w:val="31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3B47B5" w:rsidRPr="002A47BB" w:rsidRDefault="003B47B5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 рамках сетевого взаимодействия</w:t>
            </w:r>
          </w:p>
        </w:tc>
      </w:tr>
      <w:tr w:rsidR="003B47B5" w:rsidRPr="002A47BB" w:rsidTr="002229B5">
        <w:trPr>
          <w:gridBefore w:val="1"/>
          <w:gridAfter w:val="2"/>
          <w:wBefore w:w="142" w:type="dxa"/>
          <w:wAfter w:w="425" w:type="dxa"/>
          <w:trHeight w:val="1862"/>
        </w:trPr>
        <w:tc>
          <w:tcPr>
            <w:tcW w:w="77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B47B5" w:rsidRPr="002A47BB" w:rsidRDefault="003B47B5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B47B5" w:rsidRPr="002A47BB" w:rsidRDefault="003B47B5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3B47B5" w:rsidRPr="002A47BB" w:rsidRDefault="003B47B5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Наименование школы, на базе которой осуществляется </w:t>
            </w:r>
            <w:proofErr w:type="spellStart"/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предпрофильная</w:t>
            </w:r>
            <w:proofErr w:type="spellEnd"/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подготовка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3B47B5" w:rsidRPr="002A47BB" w:rsidRDefault="003B47B5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Наименование школ,  для которых осуществляется </w:t>
            </w:r>
            <w:proofErr w:type="spellStart"/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предпрофильная</w:t>
            </w:r>
            <w:proofErr w:type="spellEnd"/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подготовка </w:t>
            </w:r>
          </w:p>
        </w:tc>
        <w:tc>
          <w:tcPr>
            <w:tcW w:w="118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3B47B5" w:rsidRPr="002A47BB" w:rsidRDefault="003B47B5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Количество 8 -9-х классов и групп, для которых осуществляется </w:t>
            </w:r>
            <w:proofErr w:type="spellStart"/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предпрофильная</w:t>
            </w:r>
            <w:proofErr w:type="spellEnd"/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подготовка 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3B47B5" w:rsidRPr="002A47BB" w:rsidRDefault="003B47B5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 них </w:t>
            </w:r>
            <w:proofErr w:type="spellStart"/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об-ся</w:t>
            </w:r>
            <w:proofErr w:type="spellEnd"/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1032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3B47B5" w:rsidRPr="002A47BB" w:rsidRDefault="003B47B5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Наименование школы, на базе которой осуществляется профильная подготовка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3B47B5" w:rsidRPr="002A47BB" w:rsidRDefault="003B47B5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Наименование школ,  для которых осуществляется профильная подготовка</w:t>
            </w:r>
          </w:p>
        </w:tc>
        <w:tc>
          <w:tcPr>
            <w:tcW w:w="1032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3B47B5" w:rsidRPr="002A47BB" w:rsidRDefault="003B47B5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Количество 10-х </w:t>
            </w:r>
            <w:proofErr w:type="spellStart"/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классо-групп</w:t>
            </w:r>
            <w:proofErr w:type="spellEnd"/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для которых осуществляется профильная подготовка </w:t>
            </w:r>
          </w:p>
        </w:tc>
        <w:tc>
          <w:tcPr>
            <w:tcW w:w="1032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3B47B5" w:rsidRPr="002A47BB" w:rsidRDefault="003B47B5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 них </w:t>
            </w:r>
            <w:proofErr w:type="spellStart"/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об-ся</w:t>
            </w:r>
            <w:proofErr w:type="spellEnd"/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3B47B5" w:rsidRPr="002A47BB" w:rsidRDefault="003B47B5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Количество 11-х </w:t>
            </w:r>
            <w:proofErr w:type="spellStart"/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классо-групп</w:t>
            </w:r>
            <w:proofErr w:type="spellEnd"/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для которых осуществляется профильная подготовка 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3B47B5" w:rsidRPr="002A47BB" w:rsidRDefault="003B47B5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 них </w:t>
            </w:r>
            <w:proofErr w:type="spellStart"/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об-ся</w:t>
            </w:r>
            <w:proofErr w:type="spellEnd"/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1032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3B47B5" w:rsidRPr="002A47BB" w:rsidRDefault="003B47B5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Количество 10-11-х </w:t>
            </w:r>
            <w:proofErr w:type="spellStart"/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классо-групп</w:t>
            </w:r>
            <w:proofErr w:type="spellEnd"/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для которых осуществляется профильная подготовка 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3B47B5" w:rsidRPr="002A47BB" w:rsidRDefault="003B47B5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 них </w:t>
            </w:r>
            <w:proofErr w:type="spellStart"/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об-ся</w:t>
            </w:r>
            <w:proofErr w:type="spellEnd"/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</w:p>
        </w:tc>
      </w:tr>
      <w:tr w:rsidR="003B47B5" w:rsidRPr="002A47BB" w:rsidTr="002229B5">
        <w:trPr>
          <w:gridBefore w:val="1"/>
          <w:gridAfter w:val="2"/>
          <w:wBefore w:w="142" w:type="dxa"/>
          <w:wAfter w:w="425" w:type="dxa"/>
          <w:trHeight w:val="315"/>
        </w:trPr>
        <w:tc>
          <w:tcPr>
            <w:tcW w:w="77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B47B5" w:rsidRPr="002A47BB" w:rsidRDefault="003B47B5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65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B47B5" w:rsidRPr="002A47BB" w:rsidRDefault="003B47B5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679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3B47B5" w:rsidRPr="002A47BB" w:rsidRDefault="003B47B5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3B47B5" w:rsidRPr="002A47BB" w:rsidRDefault="003B47B5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183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3B47B5" w:rsidRPr="002A47BB" w:rsidRDefault="003B47B5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3B47B5" w:rsidRPr="002A47BB" w:rsidRDefault="003B47B5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032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3B47B5" w:rsidRPr="002A47BB" w:rsidRDefault="003B47B5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3B47B5" w:rsidRPr="002A47BB" w:rsidRDefault="003B47B5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032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3B47B5" w:rsidRPr="002A47BB" w:rsidRDefault="003B47B5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032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3B47B5" w:rsidRPr="002A47BB" w:rsidRDefault="003B47B5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3B47B5" w:rsidRPr="002A47BB" w:rsidRDefault="003B47B5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3B47B5" w:rsidRPr="002A47BB" w:rsidRDefault="003B47B5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032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3B47B5" w:rsidRPr="002A47BB" w:rsidRDefault="003B47B5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3B47B5" w:rsidRPr="002A47BB" w:rsidRDefault="003B47B5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</w:t>
            </w:r>
          </w:p>
        </w:tc>
      </w:tr>
      <w:tr w:rsidR="000866A5" w:rsidRPr="002A47BB" w:rsidTr="002229B5">
        <w:trPr>
          <w:gridBefore w:val="1"/>
          <w:gridAfter w:val="2"/>
          <w:wBefore w:w="142" w:type="dxa"/>
          <w:wAfter w:w="425" w:type="dxa"/>
          <w:trHeight w:val="300"/>
        </w:trPr>
        <w:tc>
          <w:tcPr>
            <w:tcW w:w="7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6A5" w:rsidRPr="002A47BB" w:rsidRDefault="000866A5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866A5" w:rsidRPr="002A47BB" w:rsidRDefault="000866A5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Волоконовский</w:t>
            </w:r>
          </w:p>
        </w:tc>
        <w:tc>
          <w:tcPr>
            <w:tcW w:w="16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6A5" w:rsidRPr="002A47BB" w:rsidRDefault="000866A5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МБОУ «Староивановская СОШ»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6A5" w:rsidRPr="002A47BB" w:rsidRDefault="000866A5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МБОУ «Афоньевская ООШ»</w:t>
            </w:r>
          </w:p>
        </w:tc>
        <w:tc>
          <w:tcPr>
            <w:tcW w:w="11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6A5" w:rsidRPr="002A47BB" w:rsidRDefault="000866A5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6A5" w:rsidRPr="002A47BB" w:rsidRDefault="000866A5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29</w:t>
            </w:r>
          </w:p>
        </w:tc>
        <w:tc>
          <w:tcPr>
            <w:tcW w:w="10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6A5" w:rsidRPr="002A47BB" w:rsidRDefault="000866A5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0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6A5" w:rsidRPr="002A47BB" w:rsidRDefault="000866A5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0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6A5" w:rsidRPr="002A47BB" w:rsidRDefault="000866A5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6A5" w:rsidRPr="002A47BB" w:rsidRDefault="000866A5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6A5" w:rsidRPr="002A47BB" w:rsidRDefault="000866A5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6A5" w:rsidRPr="002A47BB" w:rsidRDefault="000866A5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6A5" w:rsidRPr="002A47BB" w:rsidRDefault="000866A5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6A5" w:rsidRPr="002A47BB" w:rsidRDefault="000866A5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</w:tr>
      <w:tr w:rsidR="000866A5" w:rsidRPr="002A47BB" w:rsidTr="002229B5">
        <w:trPr>
          <w:gridBefore w:val="1"/>
          <w:gridAfter w:val="2"/>
          <w:wBefore w:w="142" w:type="dxa"/>
          <w:wAfter w:w="425" w:type="dxa"/>
          <w:trHeight w:val="300"/>
        </w:trPr>
        <w:tc>
          <w:tcPr>
            <w:tcW w:w="7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6A5" w:rsidRPr="002A47BB" w:rsidRDefault="00395D9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866A5" w:rsidRPr="002A47BB" w:rsidRDefault="000866A5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16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6A5" w:rsidRPr="002A47BB" w:rsidRDefault="000866A5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1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6A5" w:rsidRPr="002A47BB" w:rsidRDefault="000866A5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1 </w:t>
            </w:r>
          </w:p>
        </w:tc>
        <w:tc>
          <w:tcPr>
            <w:tcW w:w="11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6A5" w:rsidRPr="002A47BB" w:rsidRDefault="00BD048D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6A5" w:rsidRPr="002A47BB" w:rsidRDefault="000866A5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29</w:t>
            </w:r>
          </w:p>
        </w:tc>
        <w:tc>
          <w:tcPr>
            <w:tcW w:w="10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6A5" w:rsidRPr="002A47BB" w:rsidRDefault="000866A5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- </w:t>
            </w:r>
          </w:p>
        </w:tc>
        <w:tc>
          <w:tcPr>
            <w:tcW w:w="10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6A5" w:rsidRPr="002A47BB" w:rsidRDefault="000866A5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-</w:t>
            </w:r>
          </w:p>
        </w:tc>
        <w:tc>
          <w:tcPr>
            <w:tcW w:w="10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6A5" w:rsidRPr="002A47BB" w:rsidRDefault="000866A5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0</w:t>
            </w:r>
          </w:p>
        </w:tc>
        <w:tc>
          <w:tcPr>
            <w:tcW w:w="10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6A5" w:rsidRPr="002A47BB" w:rsidRDefault="000866A5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0 </w:t>
            </w:r>
          </w:p>
        </w:tc>
        <w:tc>
          <w:tcPr>
            <w:tcW w:w="10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6A5" w:rsidRPr="002A47BB" w:rsidRDefault="000866A5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0</w:t>
            </w:r>
          </w:p>
        </w:tc>
        <w:tc>
          <w:tcPr>
            <w:tcW w:w="10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6A5" w:rsidRPr="002A47BB" w:rsidRDefault="000866A5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0 </w:t>
            </w:r>
          </w:p>
        </w:tc>
        <w:tc>
          <w:tcPr>
            <w:tcW w:w="10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6A5" w:rsidRPr="002A47BB" w:rsidRDefault="000866A5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6A5" w:rsidRPr="002A47BB" w:rsidRDefault="000866A5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0 </w:t>
            </w:r>
          </w:p>
        </w:tc>
      </w:tr>
    </w:tbl>
    <w:p w:rsidR="00395D9E" w:rsidRPr="002A47BB" w:rsidRDefault="00395D9E" w:rsidP="00395D9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tbl>
      <w:tblPr>
        <w:tblW w:w="15892" w:type="dxa"/>
        <w:tblInd w:w="-885" w:type="dxa"/>
        <w:tblLayout w:type="fixed"/>
        <w:tblLook w:val="04A0"/>
      </w:tblPr>
      <w:tblGrid>
        <w:gridCol w:w="426"/>
        <w:gridCol w:w="567"/>
        <w:gridCol w:w="2410"/>
        <w:gridCol w:w="510"/>
        <w:gridCol w:w="426"/>
        <w:gridCol w:w="481"/>
        <w:gridCol w:w="425"/>
        <w:gridCol w:w="426"/>
        <w:gridCol w:w="425"/>
        <w:gridCol w:w="567"/>
        <w:gridCol w:w="425"/>
        <w:gridCol w:w="512"/>
        <w:gridCol w:w="425"/>
        <w:gridCol w:w="426"/>
        <w:gridCol w:w="425"/>
        <w:gridCol w:w="425"/>
        <w:gridCol w:w="425"/>
        <w:gridCol w:w="426"/>
        <w:gridCol w:w="425"/>
        <w:gridCol w:w="424"/>
        <w:gridCol w:w="425"/>
        <w:gridCol w:w="567"/>
        <w:gridCol w:w="425"/>
        <w:gridCol w:w="567"/>
        <w:gridCol w:w="426"/>
        <w:gridCol w:w="567"/>
        <w:gridCol w:w="426"/>
        <w:gridCol w:w="992"/>
        <w:gridCol w:w="496"/>
      </w:tblGrid>
      <w:tr w:rsidR="001827A9" w:rsidRPr="002A47BB" w:rsidTr="002E17C1">
        <w:trPr>
          <w:trHeight w:val="330"/>
        </w:trPr>
        <w:tc>
          <w:tcPr>
            <w:tcW w:w="15892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9EE" w:rsidRDefault="008C79EE" w:rsidP="002229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8C79EE" w:rsidRDefault="008C79EE" w:rsidP="002229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8C79EE" w:rsidRDefault="008C79EE" w:rsidP="002229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8C79EE" w:rsidRDefault="008C79EE" w:rsidP="002229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8C79EE" w:rsidRDefault="008C79EE" w:rsidP="002229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8C79EE" w:rsidRDefault="008C79EE" w:rsidP="002229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8C79EE" w:rsidRDefault="008C79EE" w:rsidP="002229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8C79EE" w:rsidRDefault="008C79EE" w:rsidP="002229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8C79EE" w:rsidRDefault="008C79EE" w:rsidP="002229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1827A9" w:rsidRPr="002A47BB" w:rsidRDefault="001827A9" w:rsidP="002229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Таблица </w:t>
            </w:r>
            <w:r w:rsidR="008C79E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  <w:r w:rsidRPr="002A47B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. Сведения об обучающихся, охваченных универсальным, профильным обучением и </w:t>
            </w:r>
            <w:proofErr w:type="spellStart"/>
            <w:r w:rsidRPr="002A47B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инд.уч</w:t>
            </w:r>
            <w:proofErr w:type="gramStart"/>
            <w:r w:rsidRPr="002A47B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.п</w:t>
            </w:r>
            <w:proofErr w:type="gramEnd"/>
            <w:r w:rsidRPr="002A47B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ланом</w:t>
            </w:r>
            <w:proofErr w:type="spellEnd"/>
            <w:r w:rsidRPr="002A47B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в 2015-2016 учебном году</w:t>
            </w:r>
          </w:p>
          <w:p w:rsidR="001827A9" w:rsidRPr="002A47BB" w:rsidRDefault="001827A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827A9" w:rsidRPr="002A47BB" w:rsidTr="002E17C1">
        <w:trPr>
          <w:trHeight w:val="385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1827A9" w:rsidRPr="002A47BB" w:rsidRDefault="001827A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№ </w:t>
            </w:r>
            <w:proofErr w:type="spellStart"/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</w:t>
            </w:r>
            <w:proofErr w:type="spellEnd"/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/</w:t>
            </w:r>
            <w:proofErr w:type="spellStart"/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1827A9" w:rsidRPr="002A47BB" w:rsidRDefault="001827A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Район, город</w:t>
            </w:r>
          </w:p>
        </w:tc>
        <w:tc>
          <w:tcPr>
            <w:tcW w:w="241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1827A9" w:rsidRPr="002A47BB" w:rsidRDefault="001827A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Наименование школы</w:t>
            </w:r>
          </w:p>
        </w:tc>
        <w:tc>
          <w:tcPr>
            <w:tcW w:w="51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1827A9" w:rsidRPr="002A47BB" w:rsidRDefault="001827A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Общее </w:t>
            </w:r>
            <w:proofErr w:type="spellStart"/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к-во</w:t>
            </w:r>
            <w:proofErr w:type="spellEnd"/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2A47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10-х </w:t>
            </w:r>
            <w:proofErr w:type="spellStart"/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кл</w:t>
            </w:r>
            <w:proofErr w:type="spellEnd"/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-комплектов</w:t>
            </w:r>
          </w:p>
        </w:tc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1827A9" w:rsidRPr="002A47BB" w:rsidRDefault="001827A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 них обучающихся(всего)</w:t>
            </w:r>
          </w:p>
        </w:tc>
        <w:tc>
          <w:tcPr>
            <w:tcW w:w="2749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827A9" w:rsidRPr="002A47BB" w:rsidRDefault="001827A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Из них</w:t>
            </w:r>
          </w:p>
        </w:tc>
        <w:tc>
          <w:tcPr>
            <w:tcW w:w="512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1827A9" w:rsidRPr="002A47BB" w:rsidRDefault="001827A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Кол-во</w:t>
            </w:r>
            <w:r w:rsidRPr="002A47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11-х</w:t>
            </w: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классов (групп)</w:t>
            </w:r>
          </w:p>
        </w:tc>
        <w:tc>
          <w:tcPr>
            <w:tcW w:w="425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1827A9" w:rsidRPr="002A47BB" w:rsidRDefault="001827A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 них обучающихся(всего)</w:t>
            </w:r>
          </w:p>
        </w:tc>
        <w:tc>
          <w:tcPr>
            <w:tcW w:w="2552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827A9" w:rsidRPr="002A47BB" w:rsidRDefault="001827A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Из них</w:t>
            </w:r>
          </w:p>
        </w:tc>
        <w:tc>
          <w:tcPr>
            <w:tcW w:w="424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1827A9" w:rsidRPr="002A47BB" w:rsidRDefault="001827A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Кол-во </w:t>
            </w:r>
            <w:r w:rsidRPr="002A47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10-х- 11-х </w:t>
            </w: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классов (групп)</w:t>
            </w:r>
          </w:p>
        </w:tc>
        <w:tc>
          <w:tcPr>
            <w:tcW w:w="425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1827A9" w:rsidRPr="002A47BB" w:rsidRDefault="001827A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 них обучающихся(всего)</w:t>
            </w:r>
          </w:p>
        </w:tc>
        <w:tc>
          <w:tcPr>
            <w:tcW w:w="2978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827A9" w:rsidRPr="002A47BB" w:rsidRDefault="001827A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Из них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1827A9" w:rsidRPr="002A47BB" w:rsidRDefault="001827A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Общее кол-во 10-11 </w:t>
            </w:r>
            <w:proofErr w:type="spellStart"/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кл</w:t>
            </w:r>
            <w:proofErr w:type="spellEnd"/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(групп),  охваченных  профильным и инд. учебным планом </w:t>
            </w:r>
          </w:p>
        </w:tc>
        <w:tc>
          <w:tcPr>
            <w:tcW w:w="496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1827A9" w:rsidRPr="002A47BB" w:rsidRDefault="001827A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 них обучающихся</w:t>
            </w:r>
          </w:p>
        </w:tc>
      </w:tr>
      <w:tr w:rsidR="001827A9" w:rsidRPr="002A47BB" w:rsidTr="002E17C1">
        <w:trPr>
          <w:trHeight w:val="1849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827A9" w:rsidRPr="002A47BB" w:rsidRDefault="001827A9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827A9" w:rsidRPr="002A47BB" w:rsidRDefault="001827A9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827A9" w:rsidRPr="002A47BB" w:rsidRDefault="001827A9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1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827A9" w:rsidRPr="002A47BB" w:rsidRDefault="001827A9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827A9" w:rsidRPr="002A47BB" w:rsidRDefault="001827A9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1827A9" w:rsidRPr="002A47BB" w:rsidRDefault="001827A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Непрофильных классов и (групп)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1827A9" w:rsidRPr="002A47BB" w:rsidRDefault="001827A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 них обучающихся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1827A9" w:rsidRPr="002A47BB" w:rsidRDefault="001827A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Профильных классов(групп)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1827A9" w:rsidRPr="002A47BB" w:rsidRDefault="001827A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 них обучающихся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1827A9" w:rsidRPr="002A47BB" w:rsidRDefault="001827A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 инд. </w:t>
            </w:r>
            <w:proofErr w:type="spellStart"/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уч</w:t>
            </w:r>
            <w:proofErr w:type="spellEnd"/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 планом классов (групп)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1827A9" w:rsidRPr="002A47BB" w:rsidRDefault="001827A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 них обучающихся</w:t>
            </w:r>
          </w:p>
        </w:tc>
        <w:tc>
          <w:tcPr>
            <w:tcW w:w="51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827A9" w:rsidRPr="002A47BB" w:rsidRDefault="001827A9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827A9" w:rsidRPr="002A47BB" w:rsidRDefault="001827A9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1827A9" w:rsidRPr="002A47BB" w:rsidRDefault="001827A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Непрофильных классов(групп)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1827A9" w:rsidRPr="002A47BB" w:rsidRDefault="001827A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 них обучающихся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1827A9" w:rsidRPr="002A47BB" w:rsidRDefault="001827A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Профильных классов(групп)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1827A9" w:rsidRPr="002A47BB" w:rsidRDefault="001827A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 них обучающихся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1827A9" w:rsidRPr="002A47BB" w:rsidRDefault="001827A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 инд. </w:t>
            </w:r>
            <w:proofErr w:type="spellStart"/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уч</w:t>
            </w:r>
            <w:proofErr w:type="spellEnd"/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 планом классов (групп)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1827A9" w:rsidRPr="002A47BB" w:rsidRDefault="001827A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 них обучающихся</w:t>
            </w:r>
          </w:p>
        </w:tc>
        <w:tc>
          <w:tcPr>
            <w:tcW w:w="424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827A9" w:rsidRPr="002A47BB" w:rsidRDefault="001827A9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827A9" w:rsidRPr="002A47BB" w:rsidRDefault="001827A9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1827A9" w:rsidRPr="002A47BB" w:rsidRDefault="001827A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Непрофильных классов(групп)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1827A9" w:rsidRPr="002A47BB" w:rsidRDefault="001827A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 них обучающихся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1827A9" w:rsidRPr="002A47BB" w:rsidRDefault="001827A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Профильных классов(групп)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1827A9" w:rsidRPr="002A47BB" w:rsidRDefault="001827A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 них обучающихся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1827A9" w:rsidRPr="002A47BB" w:rsidRDefault="001827A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 инд. </w:t>
            </w:r>
            <w:proofErr w:type="spellStart"/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уч</w:t>
            </w:r>
            <w:proofErr w:type="spellEnd"/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 планом классов (групп)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1827A9" w:rsidRPr="002A47BB" w:rsidRDefault="001827A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 них обучающихся</w:t>
            </w: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827A9" w:rsidRPr="002A47BB" w:rsidRDefault="001827A9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96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827A9" w:rsidRPr="002A47BB" w:rsidRDefault="001827A9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1827A9" w:rsidRPr="002A47BB" w:rsidTr="002E17C1">
        <w:trPr>
          <w:trHeight w:val="300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827A9" w:rsidRPr="002A47BB" w:rsidRDefault="001827A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827A9" w:rsidRPr="002A47BB" w:rsidRDefault="001827A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827A9" w:rsidRPr="002A47BB" w:rsidRDefault="001827A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827A9" w:rsidRPr="002A47BB" w:rsidRDefault="001827A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827A9" w:rsidRPr="002A47BB" w:rsidRDefault="001827A9" w:rsidP="002A47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4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827A9" w:rsidRPr="002A47BB" w:rsidRDefault="001827A9" w:rsidP="002A47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827A9" w:rsidRPr="002A47BB" w:rsidRDefault="001827A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827A9" w:rsidRPr="002A47BB" w:rsidRDefault="001827A9" w:rsidP="002A47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827A9" w:rsidRPr="002A47BB" w:rsidRDefault="001827A9" w:rsidP="002A47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827A9" w:rsidRPr="002A47BB" w:rsidRDefault="001827A9" w:rsidP="002A47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827A9" w:rsidRPr="002A47BB" w:rsidRDefault="001827A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827A9" w:rsidRPr="002A47BB" w:rsidRDefault="001827A9" w:rsidP="002A47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827A9" w:rsidRPr="002A47BB" w:rsidRDefault="001827A9" w:rsidP="002A47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827A9" w:rsidRPr="002A47BB" w:rsidRDefault="001827A9" w:rsidP="002A47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827A9" w:rsidRPr="002A47BB" w:rsidRDefault="001827A9" w:rsidP="002A47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827A9" w:rsidRPr="002A47BB" w:rsidRDefault="001827A9" w:rsidP="002A47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827A9" w:rsidRPr="002A47BB" w:rsidRDefault="001827A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827A9" w:rsidRPr="002A47BB" w:rsidRDefault="001827A9" w:rsidP="002A47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827A9" w:rsidRPr="002A47BB" w:rsidRDefault="001827A9" w:rsidP="002A47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4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827A9" w:rsidRPr="002A47BB" w:rsidRDefault="001827A9" w:rsidP="002A47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827A9" w:rsidRPr="002A47BB" w:rsidRDefault="001827A9" w:rsidP="002A47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25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827A9" w:rsidRPr="002A47BB" w:rsidRDefault="001827A9" w:rsidP="002A47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26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827A9" w:rsidRPr="002A47BB" w:rsidRDefault="001827A9" w:rsidP="002A47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827A9" w:rsidRPr="002A47BB" w:rsidRDefault="001827A9" w:rsidP="002A47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827A9" w:rsidRPr="002A47BB" w:rsidRDefault="001827A9" w:rsidP="002A47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29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827A9" w:rsidRPr="002A47BB" w:rsidRDefault="001827A9" w:rsidP="002A47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827A9" w:rsidRPr="002A47BB" w:rsidRDefault="001827A9" w:rsidP="002A47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31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827A9" w:rsidRPr="002A47BB" w:rsidRDefault="001827A9" w:rsidP="002A47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34</w:t>
            </w:r>
          </w:p>
        </w:tc>
        <w:tc>
          <w:tcPr>
            <w:tcW w:w="4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827A9" w:rsidRPr="002A47BB" w:rsidRDefault="001827A9" w:rsidP="002A47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35</w:t>
            </w:r>
          </w:p>
        </w:tc>
      </w:tr>
      <w:tr w:rsidR="001827A9" w:rsidRPr="002A47BB" w:rsidTr="002E17C1">
        <w:trPr>
          <w:trHeight w:val="230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27A9" w:rsidRPr="002A47BB" w:rsidRDefault="001827A9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27A9" w:rsidRPr="002A47BB" w:rsidRDefault="001827A9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27A9" w:rsidRPr="002A47BB" w:rsidRDefault="001827A9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27A9" w:rsidRPr="002A47BB" w:rsidRDefault="001827A9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27A9" w:rsidRPr="002A47BB" w:rsidRDefault="001827A9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27A9" w:rsidRPr="002A47BB" w:rsidRDefault="001827A9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27A9" w:rsidRPr="002A47BB" w:rsidRDefault="001827A9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27A9" w:rsidRPr="002A47BB" w:rsidRDefault="001827A9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27A9" w:rsidRPr="002A47BB" w:rsidRDefault="001827A9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27A9" w:rsidRPr="002A47BB" w:rsidRDefault="001827A9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27A9" w:rsidRPr="002A47BB" w:rsidRDefault="001827A9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27A9" w:rsidRPr="002A47BB" w:rsidRDefault="001827A9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27A9" w:rsidRPr="002A47BB" w:rsidRDefault="001827A9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27A9" w:rsidRPr="002A47BB" w:rsidRDefault="001827A9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27A9" w:rsidRPr="002A47BB" w:rsidRDefault="001827A9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27A9" w:rsidRPr="002A47BB" w:rsidRDefault="001827A9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27A9" w:rsidRPr="002A47BB" w:rsidRDefault="001827A9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27A9" w:rsidRPr="002A47BB" w:rsidRDefault="001827A9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27A9" w:rsidRPr="002A47BB" w:rsidRDefault="001827A9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27A9" w:rsidRPr="002A47BB" w:rsidRDefault="001827A9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27A9" w:rsidRPr="002A47BB" w:rsidRDefault="001827A9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27A9" w:rsidRPr="002A47BB" w:rsidRDefault="001827A9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27A9" w:rsidRPr="002A47BB" w:rsidRDefault="001827A9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27A9" w:rsidRPr="002A47BB" w:rsidRDefault="001827A9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27A9" w:rsidRPr="002A47BB" w:rsidRDefault="001827A9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27A9" w:rsidRPr="002A47BB" w:rsidRDefault="001827A9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27A9" w:rsidRPr="002A47BB" w:rsidRDefault="001827A9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27A9" w:rsidRPr="002A47BB" w:rsidRDefault="001827A9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27A9" w:rsidRPr="002A47BB" w:rsidRDefault="001827A9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2E17C1" w:rsidRPr="002A47BB" w:rsidTr="002E17C1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17C1" w:rsidRPr="002A47BB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6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2E17C1" w:rsidRPr="002E17C1" w:rsidRDefault="002E17C1" w:rsidP="002E17C1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E17C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Волоконовский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2A47BB" w:rsidRDefault="002E17C1" w:rsidP="002A47BB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A47BB">
              <w:rPr>
                <w:rFonts w:ascii="Times New Roman" w:hAnsi="Times New Roman" w:cs="Times New Roman"/>
                <w:sz w:val="18"/>
                <w:szCs w:val="18"/>
              </w:rPr>
              <w:t xml:space="preserve"> МБОУ "Волоконовская СОШ №1"</w:t>
            </w:r>
          </w:p>
        </w:tc>
        <w:tc>
          <w:tcPr>
            <w:tcW w:w="51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37</w:t>
            </w:r>
          </w:p>
        </w:tc>
        <w:tc>
          <w:tcPr>
            <w:tcW w:w="48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25</w:t>
            </w:r>
          </w:p>
        </w:tc>
        <w:tc>
          <w:tcPr>
            <w:tcW w:w="42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51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29</w:t>
            </w:r>
          </w:p>
        </w:tc>
        <w:tc>
          <w:tcPr>
            <w:tcW w:w="42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42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66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38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AF6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2</w:t>
            </w:r>
            <w:r w:rsidR="00AF652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9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28</w:t>
            </w:r>
          </w:p>
        </w:tc>
      </w:tr>
      <w:tr w:rsidR="002E17C1" w:rsidRPr="002A47BB" w:rsidTr="00901203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17C1" w:rsidRPr="002A47BB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2E17C1" w:rsidRPr="002A47BB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2A47BB" w:rsidRDefault="002E17C1" w:rsidP="002A47BB">
            <w:pPr>
              <w:spacing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A47B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МБОУ «Волоконовская СОШ №2»</w:t>
            </w:r>
          </w:p>
        </w:tc>
        <w:tc>
          <w:tcPr>
            <w:tcW w:w="51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32</w:t>
            </w:r>
          </w:p>
        </w:tc>
        <w:tc>
          <w:tcPr>
            <w:tcW w:w="48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42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 (2)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51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40</w:t>
            </w:r>
          </w:p>
        </w:tc>
        <w:tc>
          <w:tcPr>
            <w:tcW w:w="42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40</w:t>
            </w:r>
          </w:p>
        </w:tc>
        <w:tc>
          <w:tcPr>
            <w:tcW w:w="42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72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40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 (2)</w:t>
            </w:r>
          </w:p>
        </w:tc>
        <w:tc>
          <w:tcPr>
            <w:tcW w:w="42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E17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3 (2кл. + 1кл. ИУП (2гр))</w:t>
            </w:r>
          </w:p>
        </w:tc>
        <w:tc>
          <w:tcPr>
            <w:tcW w:w="49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57</w:t>
            </w:r>
          </w:p>
        </w:tc>
      </w:tr>
      <w:tr w:rsidR="002E17C1" w:rsidRPr="002A47BB" w:rsidTr="00901203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17C1" w:rsidRPr="002A47BB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2E17C1" w:rsidRPr="002A47BB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2A47BB" w:rsidRDefault="002E17C1" w:rsidP="002A47BB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A47BB">
              <w:rPr>
                <w:rFonts w:ascii="Times New Roman" w:hAnsi="Times New Roman" w:cs="Times New Roman"/>
                <w:sz w:val="18"/>
                <w:szCs w:val="18"/>
              </w:rPr>
              <w:t>МБОУ "</w:t>
            </w:r>
            <w:proofErr w:type="spellStart"/>
            <w:r w:rsidRPr="002A47BB">
              <w:rPr>
                <w:rFonts w:ascii="Times New Roman" w:hAnsi="Times New Roman" w:cs="Times New Roman"/>
                <w:sz w:val="18"/>
                <w:szCs w:val="18"/>
              </w:rPr>
              <w:t>Волчье-Александровская</w:t>
            </w:r>
            <w:proofErr w:type="spellEnd"/>
            <w:r w:rsidRPr="002A47BB">
              <w:rPr>
                <w:rFonts w:ascii="Times New Roman" w:hAnsi="Times New Roman" w:cs="Times New Roman"/>
                <w:sz w:val="18"/>
                <w:szCs w:val="18"/>
              </w:rPr>
              <w:t xml:space="preserve"> СОШ"</w:t>
            </w:r>
          </w:p>
        </w:tc>
        <w:tc>
          <w:tcPr>
            <w:tcW w:w="51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8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51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42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9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</w:tr>
      <w:tr w:rsidR="002E17C1" w:rsidRPr="002A47BB" w:rsidTr="00901203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17C1" w:rsidRPr="002A47BB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2E17C1" w:rsidRPr="002A47BB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2A47BB" w:rsidRDefault="002E17C1" w:rsidP="002A47BB">
            <w:pPr>
              <w:spacing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A47B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МБОУ "Погромская СОШ"</w:t>
            </w:r>
          </w:p>
        </w:tc>
        <w:tc>
          <w:tcPr>
            <w:tcW w:w="51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48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42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51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42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9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</w:tr>
      <w:tr w:rsidR="002E17C1" w:rsidRPr="002A47BB" w:rsidTr="00901203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17C1" w:rsidRPr="002A47BB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2E17C1" w:rsidRPr="002A47BB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2A47BB" w:rsidRDefault="002E17C1" w:rsidP="002A47BB">
            <w:pPr>
              <w:spacing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A47B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МБОУ "Покровская СОШ"</w:t>
            </w:r>
          </w:p>
        </w:tc>
        <w:tc>
          <w:tcPr>
            <w:tcW w:w="51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48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42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51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9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11</w:t>
            </w:r>
          </w:p>
        </w:tc>
      </w:tr>
      <w:tr w:rsidR="002E17C1" w:rsidRPr="002A47BB" w:rsidTr="00901203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17C1" w:rsidRPr="002A47BB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2E17C1" w:rsidRPr="002A47BB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2A47BB" w:rsidRDefault="002E17C1" w:rsidP="002A47BB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A47BB">
              <w:rPr>
                <w:rFonts w:ascii="Times New Roman" w:hAnsi="Times New Roman" w:cs="Times New Roman"/>
                <w:sz w:val="18"/>
                <w:szCs w:val="18"/>
              </w:rPr>
              <w:t>МБОУ "Пятницкая СОШ"</w:t>
            </w:r>
          </w:p>
        </w:tc>
        <w:tc>
          <w:tcPr>
            <w:tcW w:w="51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34</w:t>
            </w:r>
          </w:p>
        </w:tc>
        <w:tc>
          <w:tcPr>
            <w:tcW w:w="48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34</w:t>
            </w:r>
          </w:p>
        </w:tc>
        <w:tc>
          <w:tcPr>
            <w:tcW w:w="42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51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25</w:t>
            </w:r>
          </w:p>
        </w:tc>
        <w:tc>
          <w:tcPr>
            <w:tcW w:w="42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25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59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59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9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</w:tr>
      <w:tr w:rsidR="002E17C1" w:rsidRPr="002A47BB" w:rsidTr="00901203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17C1" w:rsidRPr="002A47BB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2E17C1" w:rsidRPr="002A47BB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2A47BB" w:rsidRDefault="002E17C1" w:rsidP="002A47BB">
            <w:pPr>
              <w:spacing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A47B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МБОУ "Староивановская СОШ"</w:t>
            </w:r>
          </w:p>
        </w:tc>
        <w:tc>
          <w:tcPr>
            <w:tcW w:w="51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48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42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51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42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9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</w:tr>
      <w:tr w:rsidR="002E17C1" w:rsidRPr="002A47BB" w:rsidTr="00901203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17C1" w:rsidRPr="002A47BB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2E17C1" w:rsidRPr="002A47BB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2A47BB" w:rsidRDefault="002E17C1" w:rsidP="002A47BB">
            <w:pPr>
              <w:spacing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A47B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МБОУ "Тишанская СОШ"</w:t>
            </w:r>
          </w:p>
        </w:tc>
        <w:tc>
          <w:tcPr>
            <w:tcW w:w="51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48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42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51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42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24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24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9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</w:tr>
      <w:tr w:rsidR="002E17C1" w:rsidRPr="002A47BB" w:rsidTr="00901203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17C1" w:rsidRPr="002A47BB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2E17C1" w:rsidRPr="002A47BB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2A47BB" w:rsidRDefault="002E17C1" w:rsidP="002A47BB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A47BB">
              <w:rPr>
                <w:rFonts w:ascii="Times New Roman" w:hAnsi="Times New Roman" w:cs="Times New Roman"/>
                <w:sz w:val="18"/>
                <w:szCs w:val="18"/>
              </w:rPr>
              <w:t>МБОУ "Фощеватовская СОШ"</w:t>
            </w:r>
          </w:p>
        </w:tc>
        <w:tc>
          <w:tcPr>
            <w:tcW w:w="51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48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42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51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9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104F0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</w:tr>
      <w:tr w:rsidR="002E17C1" w:rsidRPr="002A47BB" w:rsidTr="00901203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17C1" w:rsidRPr="002A47BB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17C1" w:rsidRPr="002A47BB" w:rsidRDefault="002E17C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2A47BB" w:rsidRDefault="002E17C1" w:rsidP="002A47BB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A47BB">
              <w:rPr>
                <w:rFonts w:ascii="Times New Roman" w:hAnsi="Times New Roman" w:cs="Times New Roman"/>
                <w:sz w:val="18"/>
                <w:szCs w:val="18"/>
              </w:rPr>
              <w:t>МБОУ "Ютановская СОШ"</w:t>
            </w:r>
          </w:p>
        </w:tc>
        <w:tc>
          <w:tcPr>
            <w:tcW w:w="51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104F0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104F0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48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104F0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104F0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42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104F0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104F0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104F0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104F0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51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104F0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104F0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104F0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104F0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104F0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104F0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104F0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104F0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104F0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104F0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104F0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104F0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104F0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104F0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104F0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104F0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104F0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9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17C1" w:rsidRPr="00104F01" w:rsidRDefault="00104F01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</w:t>
            </w:r>
          </w:p>
        </w:tc>
      </w:tr>
      <w:tr w:rsidR="001827A9" w:rsidRPr="002A47BB" w:rsidTr="002E17C1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27A9" w:rsidRPr="006800B0" w:rsidRDefault="001827A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800B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1</w:t>
            </w:r>
            <w:r w:rsidR="002E17C1" w:rsidRPr="006800B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27A9" w:rsidRPr="002A47BB" w:rsidRDefault="001827A9" w:rsidP="00AF6522">
            <w:pPr>
              <w:spacing w:after="0" w:line="240" w:lineRule="auto"/>
              <w:ind w:left="-108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827A9" w:rsidRPr="002A47BB" w:rsidRDefault="00AF6522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1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827A9" w:rsidRPr="002A47BB" w:rsidRDefault="00AF6522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827A9" w:rsidRPr="002A47BB" w:rsidRDefault="00AF6522" w:rsidP="00AF6522">
            <w:pPr>
              <w:spacing w:after="0" w:line="240" w:lineRule="auto"/>
              <w:ind w:left="-51" w:right="-23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155</w:t>
            </w:r>
          </w:p>
        </w:tc>
        <w:tc>
          <w:tcPr>
            <w:tcW w:w="48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827A9" w:rsidRPr="002A47BB" w:rsidRDefault="00AF6522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827A9" w:rsidRPr="002A47BB" w:rsidRDefault="00AF6522" w:rsidP="00AF6522">
            <w:pPr>
              <w:spacing w:after="0" w:line="240" w:lineRule="auto"/>
              <w:ind w:left="-107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126</w:t>
            </w:r>
          </w:p>
        </w:tc>
        <w:tc>
          <w:tcPr>
            <w:tcW w:w="42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827A9" w:rsidRPr="002A47BB" w:rsidRDefault="00AF6522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827A9" w:rsidRPr="002A47BB" w:rsidRDefault="00AF6522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827A9" w:rsidRPr="002A47BB" w:rsidRDefault="00AF6522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1(2)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827A9" w:rsidRPr="002A47BB" w:rsidRDefault="00AF6522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51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827A9" w:rsidRPr="002A47BB" w:rsidRDefault="00AF6522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827A9" w:rsidRPr="002A47BB" w:rsidRDefault="00AF6522" w:rsidP="00AF6522">
            <w:pPr>
              <w:spacing w:after="0" w:line="240" w:lineRule="auto"/>
              <w:ind w:left="-52" w:right="-22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173</w:t>
            </w:r>
          </w:p>
        </w:tc>
        <w:tc>
          <w:tcPr>
            <w:tcW w:w="42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827A9" w:rsidRPr="002A47BB" w:rsidRDefault="00AF6522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827A9" w:rsidRPr="002A47BB" w:rsidRDefault="00AF6522" w:rsidP="00AF6522">
            <w:pPr>
              <w:spacing w:after="0" w:line="240" w:lineRule="auto"/>
              <w:ind w:left="-53" w:right="-22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106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827A9" w:rsidRPr="002A47BB" w:rsidRDefault="00AF6522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827A9" w:rsidRPr="002A47BB" w:rsidRDefault="00AF6522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67</w:t>
            </w:r>
          </w:p>
        </w:tc>
        <w:tc>
          <w:tcPr>
            <w:tcW w:w="42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827A9" w:rsidRPr="002A47BB" w:rsidRDefault="00AF6522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827A9" w:rsidRPr="002A47BB" w:rsidRDefault="00AF6522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827A9" w:rsidRPr="002A47BB" w:rsidRDefault="00AF6522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25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827A9" w:rsidRPr="002A47BB" w:rsidRDefault="00AF6522" w:rsidP="00AF6522">
            <w:pPr>
              <w:spacing w:after="0" w:line="240" w:lineRule="auto"/>
              <w:ind w:left="-51" w:right="-165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328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827A9" w:rsidRPr="002A47BB" w:rsidRDefault="00AF6522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827A9" w:rsidRPr="002A47BB" w:rsidRDefault="00AF6522" w:rsidP="00AF6522">
            <w:pPr>
              <w:spacing w:after="0" w:line="240" w:lineRule="auto"/>
              <w:ind w:left="-51" w:right="-23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232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827A9" w:rsidRPr="002A47BB" w:rsidRDefault="00AF6522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42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827A9" w:rsidRPr="002A47BB" w:rsidRDefault="00AF6522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79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827A9" w:rsidRPr="002A47BB" w:rsidRDefault="00AF6522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1(2)</w:t>
            </w:r>
          </w:p>
        </w:tc>
        <w:tc>
          <w:tcPr>
            <w:tcW w:w="42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827A9" w:rsidRPr="002A47BB" w:rsidRDefault="00AF6522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827A9" w:rsidRPr="002A47BB" w:rsidRDefault="00AF6522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49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827A9" w:rsidRPr="002A47BB" w:rsidRDefault="00AF6522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96</w:t>
            </w:r>
          </w:p>
        </w:tc>
      </w:tr>
    </w:tbl>
    <w:p w:rsidR="003B47B5" w:rsidRPr="002A47BB" w:rsidRDefault="003B47B5" w:rsidP="002A47BB">
      <w:pPr>
        <w:tabs>
          <w:tab w:val="left" w:pos="11766"/>
        </w:tabs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W w:w="20263" w:type="dxa"/>
        <w:tblInd w:w="-724" w:type="dxa"/>
        <w:tblLayout w:type="fixed"/>
        <w:tblLook w:val="04A0"/>
      </w:tblPr>
      <w:tblGrid>
        <w:gridCol w:w="660"/>
        <w:gridCol w:w="1800"/>
        <w:gridCol w:w="1207"/>
        <w:gridCol w:w="1200"/>
        <w:gridCol w:w="1242"/>
        <w:gridCol w:w="2236"/>
        <w:gridCol w:w="1134"/>
        <w:gridCol w:w="567"/>
        <w:gridCol w:w="993"/>
        <w:gridCol w:w="567"/>
        <w:gridCol w:w="992"/>
        <w:gridCol w:w="567"/>
        <w:gridCol w:w="850"/>
        <w:gridCol w:w="520"/>
        <w:gridCol w:w="760"/>
        <w:gridCol w:w="1242"/>
        <w:gridCol w:w="1242"/>
        <w:gridCol w:w="1242"/>
        <w:gridCol w:w="1242"/>
      </w:tblGrid>
      <w:tr w:rsidR="00753B60" w:rsidRPr="002A47BB" w:rsidTr="002229B5">
        <w:trPr>
          <w:trHeight w:val="150"/>
        </w:trPr>
        <w:tc>
          <w:tcPr>
            <w:tcW w:w="15295" w:type="dxa"/>
            <w:gridSpan w:val="15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4F01" w:rsidRDefault="00104F01" w:rsidP="002E17C1">
            <w:pPr>
              <w:tabs>
                <w:tab w:val="left" w:pos="11766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E17C1" w:rsidRPr="002A47BB" w:rsidRDefault="002E17C1" w:rsidP="002E17C1">
            <w:pPr>
              <w:tabs>
                <w:tab w:val="left" w:pos="11766"/>
              </w:tabs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A47B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8C79EE" w:rsidRDefault="008C79E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8C79EE" w:rsidRDefault="008C79E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8C79EE" w:rsidRDefault="008C79E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8C79EE" w:rsidRDefault="008C79E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8C79EE" w:rsidRDefault="008C79EE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753B60" w:rsidRPr="002A47BB" w:rsidRDefault="00753B60" w:rsidP="008C79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Таблица 1</w:t>
            </w:r>
            <w:r w:rsidR="008C79E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</w:t>
            </w:r>
            <w:r w:rsidRPr="002A47B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. Наличие классов с углубленным изучением предметов в 2015-2016 учебном году</w:t>
            </w:r>
          </w:p>
        </w:tc>
        <w:tc>
          <w:tcPr>
            <w:tcW w:w="1242" w:type="dxa"/>
          </w:tcPr>
          <w:p w:rsidR="00753B60" w:rsidRPr="002A47BB" w:rsidRDefault="00753B60" w:rsidP="002A47BB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242" w:type="dxa"/>
            <w:vAlign w:val="center"/>
          </w:tcPr>
          <w:p w:rsidR="00753B60" w:rsidRPr="002A47BB" w:rsidRDefault="00753B6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42" w:type="dxa"/>
            <w:vAlign w:val="center"/>
          </w:tcPr>
          <w:p w:rsidR="00753B60" w:rsidRPr="002A47BB" w:rsidRDefault="00753B6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42" w:type="dxa"/>
            <w:vAlign w:val="center"/>
          </w:tcPr>
          <w:p w:rsidR="00753B60" w:rsidRPr="002A47BB" w:rsidRDefault="00753B6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753B60" w:rsidRPr="002A47BB" w:rsidTr="002229B5">
        <w:trPr>
          <w:gridAfter w:val="4"/>
          <w:wAfter w:w="4968" w:type="dxa"/>
          <w:trHeight w:val="1125"/>
        </w:trPr>
        <w:tc>
          <w:tcPr>
            <w:tcW w:w="660" w:type="dxa"/>
            <w:vMerge w:val="restar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textDirection w:val="btLr"/>
            <w:vAlign w:val="center"/>
            <w:hideMark/>
          </w:tcPr>
          <w:p w:rsidR="00753B60" w:rsidRPr="002A47BB" w:rsidRDefault="00753B6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 xml:space="preserve">№ </w:t>
            </w:r>
            <w:proofErr w:type="spellStart"/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</w:t>
            </w:r>
            <w:proofErr w:type="spellEnd"/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/</w:t>
            </w:r>
            <w:proofErr w:type="spellStart"/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</w:t>
            </w:r>
            <w:proofErr w:type="spellEnd"/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53B60" w:rsidRPr="002A47BB" w:rsidRDefault="00753B6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Район, город</w:t>
            </w:r>
          </w:p>
        </w:tc>
        <w:tc>
          <w:tcPr>
            <w:tcW w:w="12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3B60" w:rsidRPr="002A47BB" w:rsidRDefault="00753B60" w:rsidP="002A47BB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всего  школ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3B60" w:rsidRPr="002A47BB" w:rsidRDefault="00753B6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 них </w:t>
            </w:r>
            <w:proofErr w:type="spellStart"/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об-ся</w:t>
            </w:r>
            <w:proofErr w:type="spellEnd"/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1-11 </w:t>
            </w:r>
            <w:proofErr w:type="spellStart"/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кл</w:t>
            </w:r>
            <w:proofErr w:type="spellEnd"/>
          </w:p>
        </w:tc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3B60" w:rsidRPr="002A47BB" w:rsidRDefault="00753B6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 них </w:t>
            </w:r>
            <w:proofErr w:type="spellStart"/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об-ся</w:t>
            </w:r>
            <w:proofErr w:type="spellEnd"/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(2-11 </w:t>
            </w:r>
            <w:proofErr w:type="spellStart"/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кл</w:t>
            </w:r>
            <w:proofErr w:type="spellEnd"/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22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753B60" w:rsidRPr="002A47BB" w:rsidRDefault="00753B6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Школа в которых  реализуются программы углубленного </w:t>
            </w:r>
            <w:proofErr w:type="spellStart"/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изуч.отд.предметов</w:t>
            </w:r>
            <w:proofErr w:type="spellEnd"/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753B60" w:rsidRPr="002A47BB" w:rsidRDefault="00753B6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Общее кол-во  классов- комплектов, в которых организовано </w:t>
            </w:r>
            <w:proofErr w:type="spellStart"/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обученение</w:t>
            </w:r>
            <w:proofErr w:type="spellEnd"/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по программам углубленного уровня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753B60" w:rsidRPr="002A47BB" w:rsidRDefault="00753B6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 них </w:t>
            </w:r>
            <w:proofErr w:type="spellStart"/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об-ся</w:t>
            </w:r>
            <w:proofErr w:type="spellEnd"/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(всего)</w:t>
            </w:r>
          </w:p>
        </w:tc>
        <w:tc>
          <w:tcPr>
            <w:tcW w:w="4489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53B60" w:rsidRPr="002A47BB" w:rsidRDefault="00753B6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 т.ч. кол-во классов с углубленным  изучением  отдельных предметов в  общеобразовательных учреждениях, в них </w:t>
            </w:r>
            <w:proofErr w:type="spellStart"/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об-ся</w:t>
            </w:r>
            <w:proofErr w:type="spellEnd"/>
          </w:p>
        </w:tc>
        <w:tc>
          <w:tcPr>
            <w:tcW w:w="76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753B60" w:rsidRPr="002A47BB" w:rsidRDefault="00753B6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% от общего количества </w:t>
            </w:r>
            <w:proofErr w:type="spellStart"/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об-ся</w:t>
            </w:r>
            <w:proofErr w:type="spellEnd"/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школ 2-11 </w:t>
            </w:r>
            <w:proofErr w:type="spellStart"/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кл</w:t>
            </w:r>
            <w:proofErr w:type="spellEnd"/>
          </w:p>
        </w:tc>
      </w:tr>
      <w:tr w:rsidR="00753B60" w:rsidRPr="002A47BB" w:rsidTr="002229B5">
        <w:trPr>
          <w:gridAfter w:val="4"/>
          <w:wAfter w:w="4968" w:type="dxa"/>
          <w:trHeight w:val="1141"/>
        </w:trPr>
        <w:tc>
          <w:tcPr>
            <w:tcW w:w="660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753B60" w:rsidRPr="002A47BB" w:rsidRDefault="00753B60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B60" w:rsidRPr="002A47BB" w:rsidRDefault="00753B60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3B60" w:rsidRPr="002A47BB" w:rsidRDefault="00753B60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3B60" w:rsidRPr="002A47BB" w:rsidRDefault="00753B60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3B60" w:rsidRPr="002A47BB" w:rsidRDefault="00753B60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2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B60" w:rsidRPr="002A47BB" w:rsidRDefault="00753B60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753B60" w:rsidRPr="002A47BB" w:rsidRDefault="00753B60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53B60" w:rsidRPr="002A47BB" w:rsidRDefault="00753B60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753B60" w:rsidRPr="002A47BB" w:rsidRDefault="00753B6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кол-во 1-4 </w:t>
            </w:r>
            <w:proofErr w:type="spellStart"/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клсов-комплектов</w:t>
            </w:r>
            <w:proofErr w:type="spellEnd"/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753B60" w:rsidRPr="002A47BB" w:rsidRDefault="00753B6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 них </w:t>
            </w:r>
            <w:proofErr w:type="spellStart"/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об-ся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753B60" w:rsidRPr="002A47BB" w:rsidRDefault="00753B6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кол-во 5-9 классов-комплектов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753B60" w:rsidRPr="002A47BB" w:rsidRDefault="00753B6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 них </w:t>
            </w:r>
            <w:proofErr w:type="spellStart"/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об-ся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753B60" w:rsidRPr="002A47BB" w:rsidRDefault="00753B6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кол-во 10-11классов-комплектов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753B60" w:rsidRPr="002A47BB" w:rsidRDefault="00753B6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 них </w:t>
            </w:r>
            <w:proofErr w:type="spellStart"/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об-ся</w:t>
            </w:r>
            <w:proofErr w:type="spellEnd"/>
          </w:p>
        </w:tc>
        <w:tc>
          <w:tcPr>
            <w:tcW w:w="7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53B60" w:rsidRPr="002A47BB" w:rsidRDefault="00753B60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753B60" w:rsidRPr="002A47BB" w:rsidTr="002229B5">
        <w:trPr>
          <w:gridAfter w:val="4"/>
          <w:wAfter w:w="4968" w:type="dxa"/>
          <w:trHeight w:val="169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53B60" w:rsidRPr="002A47BB" w:rsidRDefault="00753B6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B60" w:rsidRPr="002A47BB" w:rsidRDefault="00753B6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3B60" w:rsidRPr="002A47BB" w:rsidRDefault="00753B6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3B60" w:rsidRPr="002A47BB" w:rsidRDefault="00753B6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3B60" w:rsidRPr="002A47BB" w:rsidRDefault="00753B6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2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B60" w:rsidRPr="002A47BB" w:rsidRDefault="00753B6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B60" w:rsidRPr="002A47BB" w:rsidRDefault="00753B6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B60" w:rsidRPr="002A47BB" w:rsidRDefault="00753B6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B60" w:rsidRPr="002A47BB" w:rsidRDefault="00753B6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B60" w:rsidRPr="002A47BB" w:rsidRDefault="00753B6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B60" w:rsidRPr="002A47BB" w:rsidRDefault="00753B6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B60" w:rsidRPr="002A47BB" w:rsidRDefault="00753B6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B60" w:rsidRPr="002A47BB" w:rsidRDefault="00753B6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B60" w:rsidRPr="002A47BB" w:rsidRDefault="00753B6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B60" w:rsidRPr="002A47BB" w:rsidRDefault="00753B6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16</w:t>
            </w:r>
          </w:p>
        </w:tc>
      </w:tr>
      <w:tr w:rsidR="00753B60" w:rsidRPr="002A47BB" w:rsidTr="002229B5">
        <w:trPr>
          <w:gridAfter w:val="4"/>
          <w:wAfter w:w="4968" w:type="dxa"/>
          <w:trHeight w:val="169"/>
        </w:trPr>
        <w:tc>
          <w:tcPr>
            <w:tcW w:w="660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hideMark/>
          </w:tcPr>
          <w:p w:rsidR="00753B60" w:rsidRPr="002A47BB" w:rsidRDefault="00753B6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80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B60" w:rsidRPr="002A47BB" w:rsidRDefault="00753B6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Волоконовский</w:t>
            </w:r>
          </w:p>
        </w:tc>
        <w:tc>
          <w:tcPr>
            <w:tcW w:w="120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3B60" w:rsidRPr="002A47BB" w:rsidRDefault="00753B6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120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3B60" w:rsidRPr="002A47BB" w:rsidRDefault="00753B6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2972</w:t>
            </w:r>
          </w:p>
        </w:tc>
        <w:tc>
          <w:tcPr>
            <w:tcW w:w="124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3B60" w:rsidRPr="002A47BB" w:rsidRDefault="00753B6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2672</w:t>
            </w:r>
          </w:p>
        </w:tc>
        <w:tc>
          <w:tcPr>
            <w:tcW w:w="2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B60" w:rsidRPr="002A47BB" w:rsidRDefault="00753B6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МБОУ «Волоконовская СОШ №1»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B60" w:rsidRPr="002A47BB" w:rsidRDefault="00753B6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B60" w:rsidRPr="002A47BB" w:rsidRDefault="00753B6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49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B60" w:rsidRPr="002A47BB" w:rsidRDefault="00753B6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B60" w:rsidRPr="002A47BB" w:rsidRDefault="00753B6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B60" w:rsidRPr="002A47BB" w:rsidRDefault="00753B6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B60" w:rsidRPr="002A47BB" w:rsidRDefault="00753B6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49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B60" w:rsidRPr="002A47BB" w:rsidRDefault="00753B6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B60" w:rsidRPr="002A47BB" w:rsidRDefault="00753B6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B60" w:rsidRPr="002A47BB" w:rsidRDefault="00753B6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1,8</w:t>
            </w:r>
          </w:p>
        </w:tc>
      </w:tr>
      <w:tr w:rsidR="00753B60" w:rsidRPr="002A47BB" w:rsidTr="002229B5">
        <w:trPr>
          <w:gridAfter w:val="4"/>
          <w:wAfter w:w="4968" w:type="dxa"/>
          <w:trHeight w:val="169"/>
        </w:trPr>
        <w:tc>
          <w:tcPr>
            <w:tcW w:w="660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53B60" w:rsidRPr="002A47BB" w:rsidRDefault="00753B6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B60" w:rsidRPr="002A47BB" w:rsidRDefault="00753B6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0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3B60" w:rsidRPr="002A47BB" w:rsidRDefault="00753B6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0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3B60" w:rsidRPr="002A47BB" w:rsidRDefault="00753B6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3B60" w:rsidRPr="002A47BB" w:rsidRDefault="00753B6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B60" w:rsidRPr="002A47BB" w:rsidRDefault="00753B6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МБОУ «Пятницкая СОШ»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B60" w:rsidRPr="002A47BB" w:rsidRDefault="009B439D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B60" w:rsidRPr="002A47BB" w:rsidRDefault="009B439D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B60" w:rsidRPr="002A47BB" w:rsidRDefault="009B439D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B60" w:rsidRPr="002A47BB" w:rsidRDefault="009B439D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B60" w:rsidRPr="002A47BB" w:rsidRDefault="009B439D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B60" w:rsidRPr="002A47BB" w:rsidRDefault="009B439D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B60" w:rsidRPr="002A47BB" w:rsidRDefault="009B439D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B60" w:rsidRPr="002A47BB" w:rsidRDefault="009B439D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3B60" w:rsidRPr="002A47BB" w:rsidRDefault="009B439D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0,8</w:t>
            </w:r>
          </w:p>
        </w:tc>
      </w:tr>
      <w:tr w:rsidR="009B439D" w:rsidRPr="002A47BB" w:rsidTr="002229B5">
        <w:trPr>
          <w:gridAfter w:val="4"/>
          <w:wAfter w:w="4968" w:type="dxa"/>
          <w:trHeight w:val="31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439D" w:rsidRPr="002A47BB" w:rsidRDefault="00AF6522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B439D" w:rsidRPr="002A47BB" w:rsidRDefault="009B439D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B439D" w:rsidRPr="002A47BB" w:rsidRDefault="009B439D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B439D" w:rsidRPr="002A47BB" w:rsidRDefault="009B439D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2972</w:t>
            </w:r>
          </w:p>
        </w:tc>
        <w:tc>
          <w:tcPr>
            <w:tcW w:w="1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439D" w:rsidRPr="002A47BB" w:rsidRDefault="009B439D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2672</w:t>
            </w:r>
          </w:p>
        </w:tc>
        <w:tc>
          <w:tcPr>
            <w:tcW w:w="2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B439D" w:rsidRPr="002A47BB" w:rsidRDefault="009B439D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B439D" w:rsidRPr="002A47BB" w:rsidRDefault="009B439D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B439D" w:rsidRPr="002A47BB" w:rsidRDefault="009B439D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B439D" w:rsidRPr="002A47BB" w:rsidRDefault="009B439D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B439D" w:rsidRPr="002A47BB" w:rsidRDefault="009B439D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B439D" w:rsidRPr="002A47BB" w:rsidRDefault="009B439D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B439D" w:rsidRPr="002A47BB" w:rsidRDefault="009B439D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71 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B439D" w:rsidRPr="002A47BB" w:rsidRDefault="009B439D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B439D" w:rsidRPr="002A47BB" w:rsidRDefault="009B439D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B439D" w:rsidRPr="002A47BB" w:rsidRDefault="009B439D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2,7 </w:t>
            </w:r>
          </w:p>
        </w:tc>
      </w:tr>
    </w:tbl>
    <w:p w:rsidR="00EA1B21" w:rsidRPr="002A47BB" w:rsidRDefault="00EA1B21" w:rsidP="002A47BB">
      <w:pPr>
        <w:tabs>
          <w:tab w:val="left" w:pos="11766"/>
        </w:tabs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W w:w="15658" w:type="dxa"/>
        <w:tblInd w:w="-822" w:type="dxa"/>
        <w:tblLook w:val="04A0"/>
      </w:tblPr>
      <w:tblGrid>
        <w:gridCol w:w="459"/>
        <w:gridCol w:w="123"/>
        <w:gridCol w:w="709"/>
        <w:gridCol w:w="1418"/>
        <w:gridCol w:w="1984"/>
        <w:gridCol w:w="1843"/>
        <w:gridCol w:w="1417"/>
        <w:gridCol w:w="2410"/>
        <w:gridCol w:w="2835"/>
        <w:gridCol w:w="142"/>
        <w:gridCol w:w="2082"/>
        <w:gridCol w:w="236"/>
      </w:tblGrid>
      <w:tr w:rsidR="00AB373F" w:rsidRPr="002A47BB" w:rsidTr="005612B1">
        <w:trPr>
          <w:trHeight w:val="300"/>
        </w:trPr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373F" w:rsidRPr="002A47BB" w:rsidRDefault="00AB373F" w:rsidP="002A47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61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373F" w:rsidRPr="002A47BB" w:rsidRDefault="005A1E71" w:rsidP="008C79EE">
            <w:pPr>
              <w:spacing w:after="0" w:line="240" w:lineRule="auto"/>
              <w:ind w:right="-628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Таблица 1</w:t>
            </w:r>
            <w:r w:rsidR="008C79E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2</w:t>
            </w:r>
            <w:r w:rsidR="00AB373F" w:rsidRPr="002A47BB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. Данные об  обучающихся, которые изучают предметы по программам углубленного уровня в 2015-2016 учебном году</w:t>
            </w:r>
          </w:p>
        </w:tc>
        <w:tc>
          <w:tcPr>
            <w:tcW w:w="22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373F" w:rsidRPr="002A47BB" w:rsidRDefault="00AB373F" w:rsidP="002A47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373F" w:rsidRPr="002A47BB" w:rsidRDefault="00AB373F" w:rsidP="002A47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AB373F" w:rsidRPr="002A47BB" w:rsidTr="005612B1">
        <w:trPr>
          <w:gridAfter w:val="1"/>
          <w:wAfter w:w="236" w:type="dxa"/>
          <w:trHeight w:val="300"/>
        </w:trPr>
        <w:tc>
          <w:tcPr>
            <w:tcW w:w="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B373F" w:rsidRPr="002A47BB" w:rsidRDefault="00AB373F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№ </w:t>
            </w:r>
            <w:proofErr w:type="spellStart"/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</w:t>
            </w:r>
            <w:proofErr w:type="spellEnd"/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/</w:t>
            </w:r>
            <w:proofErr w:type="spellStart"/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</w:t>
            </w:r>
            <w:proofErr w:type="spellEnd"/>
          </w:p>
        </w:tc>
        <w:tc>
          <w:tcPr>
            <w:tcW w:w="83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B373F" w:rsidRPr="002A47BB" w:rsidRDefault="00AB373F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Район, город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73F" w:rsidRPr="002A47BB" w:rsidRDefault="00AB373F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всего  школ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73F" w:rsidRPr="002A47BB" w:rsidRDefault="00AB373F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Наименование ОО, реализующее программы углубленного уровня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73F" w:rsidRPr="002A47BB" w:rsidRDefault="00AB373F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Классы, в которых осуществляется изучение предметов учебного плана на углубленном уровне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73F" w:rsidRPr="002A47BB" w:rsidRDefault="00AB373F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 них обучающихся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73F" w:rsidRPr="002A47BB" w:rsidRDefault="00DA41D3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Из них по итога</w:t>
            </w:r>
            <w:r w:rsidR="00AB373F"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 учебного  2014-2015 года получили "4" и "5"</w:t>
            </w:r>
          </w:p>
        </w:tc>
        <w:tc>
          <w:tcPr>
            <w:tcW w:w="29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73F" w:rsidRPr="002A47BB" w:rsidRDefault="00AB373F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Предметы, по которым </w:t>
            </w:r>
            <w:proofErr w:type="spellStart"/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осущ.углубленное</w:t>
            </w:r>
            <w:proofErr w:type="spellEnd"/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изучение</w:t>
            </w:r>
          </w:p>
        </w:tc>
        <w:tc>
          <w:tcPr>
            <w:tcW w:w="20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73F" w:rsidRPr="002A47BB" w:rsidRDefault="00AB373F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Количество часов, отведенное на изучение предмета</w:t>
            </w:r>
          </w:p>
        </w:tc>
      </w:tr>
      <w:tr w:rsidR="00AB373F" w:rsidRPr="002A47BB" w:rsidTr="005612B1">
        <w:trPr>
          <w:gridAfter w:val="1"/>
          <w:wAfter w:w="236" w:type="dxa"/>
          <w:trHeight w:val="300"/>
        </w:trPr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73F" w:rsidRPr="002A47BB" w:rsidRDefault="00AB373F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3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73F" w:rsidRPr="002A47BB" w:rsidRDefault="00AB373F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73F" w:rsidRPr="002A47BB" w:rsidRDefault="00AB373F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73F" w:rsidRPr="002A47BB" w:rsidRDefault="00AB373F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73F" w:rsidRPr="002A47BB" w:rsidRDefault="00AB373F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73F" w:rsidRPr="002A47BB" w:rsidRDefault="00AB373F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73F" w:rsidRPr="002A47BB" w:rsidRDefault="00AB373F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9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73F" w:rsidRPr="002A47BB" w:rsidRDefault="00AB373F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73F" w:rsidRPr="002A47BB" w:rsidRDefault="00AB373F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AB373F" w:rsidRPr="002A47BB" w:rsidTr="005612B1">
        <w:trPr>
          <w:gridAfter w:val="1"/>
          <w:wAfter w:w="236" w:type="dxa"/>
          <w:trHeight w:val="1467"/>
        </w:trPr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73F" w:rsidRPr="002A47BB" w:rsidRDefault="00AB373F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3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73F" w:rsidRPr="002A47BB" w:rsidRDefault="00AB373F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73F" w:rsidRPr="002A47BB" w:rsidRDefault="00AB373F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73F" w:rsidRPr="002A47BB" w:rsidRDefault="00AB373F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73F" w:rsidRPr="002A47BB" w:rsidRDefault="00AB373F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73F" w:rsidRPr="002A47BB" w:rsidRDefault="00AB373F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73F" w:rsidRPr="002A47BB" w:rsidRDefault="00AB373F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9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73F" w:rsidRPr="002A47BB" w:rsidRDefault="00AB373F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73F" w:rsidRPr="002A47BB" w:rsidRDefault="00AB373F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AB373F" w:rsidRPr="002A47BB" w:rsidTr="005612B1">
        <w:trPr>
          <w:gridAfter w:val="1"/>
          <w:wAfter w:w="236" w:type="dxa"/>
          <w:trHeight w:val="128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373F" w:rsidRPr="002A47BB" w:rsidRDefault="00AB373F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373F" w:rsidRPr="002A47BB" w:rsidRDefault="00AB373F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373F" w:rsidRPr="002A47BB" w:rsidRDefault="00AB373F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AB373F" w:rsidRPr="002A47BB" w:rsidRDefault="00AB373F" w:rsidP="002A47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AB373F" w:rsidRPr="002A47BB" w:rsidRDefault="00AB373F" w:rsidP="002A47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AB373F" w:rsidRPr="002A47BB" w:rsidRDefault="00AB373F" w:rsidP="002A47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AB373F" w:rsidRPr="002A47BB" w:rsidRDefault="00AB373F" w:rsidP="002A47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AB373F" w:rsidRPr="002A47BB" w:rsidRDefault="00AB373F" w:rsidP="002A47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AB373F" w:rsidRPr="002A47BB" w:rsidRDefault="00AB373F" w:rsidP="002A47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9</w:t>
            </w:r>
          </w:p>
        </w:tc>
      </w:tr>
      <w:tr w:rsidR="00AF6522" w:rsidRPr="002A47BB" w:rsidTr="00AF6522">
        <w:trPr>
          <w:gridAfter w:val="1"/>
          <w:wAfter w:w="236" w:type="dxa"/>
          <w:trHeight w:val="782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F6522" w:rsidRPr="002A47BB" w:rsidRDefault="00AF6522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3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:rsidR="00AF6522" w:rsidRPr="002A47BB" w:rsidRDefault="00AF6522" w:rsidP="00AF6522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Волоконовский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6522" w:rsidRPr="002A47BB" w:rsidRDefault="00AF6522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F6522" w:rsidRPr="002A47BB" w:rsidRDefault="00AF6522" w:rsidP="002A47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МБОУ «Волоконовская СОШ №1»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F6522" w:rsidRPr="002A47BB" w:rsidRDefault="00AF6522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 «А», 8 «А»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F6522" w:rsidRPr="002A47BB" w:rsidRDefault="00AF6522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F6522" w:rsidRPr="002A47BB" w:rsidRDefault="00AF6522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38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F6522" w:rsidRPr="002A47BB" w:rsidRDefault="00AF6522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Английский язык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F6522" w:rsidRPr="002A47BB" w:rsidRDefault="00AF6522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</w:tr>
      <w:tr w:rsidR="00AF6522" w:rsidRPr="002A47BB" w:rsidTr="00AF6522">
        <w:trPr>
          <w:gridAfter w:val="1"/>
          <w:wAfter w:w="236" w:type="dxa"/>
          <w:trHeight w:val="694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F6522" w:rsidRPr="002A47BB" w:rsidRDefault="00AF6522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32" w:type="dxa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F6522" w:rsidRPr="002A47BB" w:rsidRDefault="00AF6522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6522" w:rsidRPr="002A47BB" w:rsidRDefault="00AF6522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F6522" w:rsidRPr="002A47BB" w:rsidRDefault="00AF6522" w:rsidP="002A47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МБОУ «Пятницкая СОШ»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F6522" w:rsidRPr="002A47BB" w:rsidRDefault="00AF6522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 «Б»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F6522" w:rsidRPr="002A47BB" w:rsidRDefault="00AF6522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F6522" w:rsidRPr="002A47BB" w:rsidRDefault="00AF6522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F6522" w:rsidRPr="002A47BB" w:rsidRDefault="00AF6522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Английский язык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F6522" w:rsidRPr="002A47BB" w:rsidRDefault="00AF6522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</w:tr>
      <w:tr w:rsidR="00AB373F" w:rsidRPr="002A47BB" w:rsidTr="005612B1">
        <w:trPr>
          <w:gridAfter w:val="1"/>
          <w:wAfter w:w="236" w:type="dxa"/>
          <w:trHeight w:val="27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73F" w:rsidRPr="00AF6522" w:rsidRDefault="00AF6522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652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73F" w:rsidRPr="00AF6522" w:rsidRDefault="00560229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652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Всего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73F" w:rsidRPr="00AF6522" w:rsidRDefault="009B439D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AF6522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73F" w:rsidRPr="00AF6522" w:rsidRDefault="009B439D" w:rsidP="002A47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AF6522"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73F" w:rsidRPr="00AF6522" w:rsidRDefault="009B439D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AF6522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73F" w:rsidRPr="00AF6522" w:rsidRDefault="009B439D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AF6522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71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73F" w:rsidRPr="00AF6522" w:rsidRDefault="009B439D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AF6522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56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73F" w:rsidRPr="00AF6522" w:rsidRDefault="009B439D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AF6522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Английский язык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73F" w:rsidRPr="00AF6522" w:rsidRDefault="009B439D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AF6522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-</w:t>
            </w:r>
          </w:p>
        </w:tc>
      </w:tr>
    </w:tbl>
    <w:p w:rsidR="00104F01" w:rsidRDefault="00104F01" w:rsidP="00104F0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8725C7" w:rsidRDefault="008725C7" w:rsidP="002A47BB">
      <w:pPr>
        <w:tabs>
          <w:tab w:val="left" w:pos="11766"/>
        </w:tabs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18"/>
          <w:szCs w:val="18"/>
        </w:rPr>
      </w:pPr>
    </w:p>
    <w:p w:rsidR="008C79EE" w:rsidRDefault="008C79EE" w:rsidP="002A47BB">
      <w:pPr>
        <w:tabs>
          <w:tab w:val="left" w:pos="11766"/>
        </w:tabs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18"/>
          <w:szCs w:val="18"/>
        </w:rPr>
      </w:pPr>
    </w:p>
    <w:p w:rsidR="008C79EE" w:rsidRDefault="008C79EE" w:rsidP="002A47BB">
      <w:pPr>
        <w:tabs>
          <w:tab w:val="left" w:pos="11766"/>
        </w:tabs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18"/>
          <w:szCs w:val="18"/>
        </w:rPr>
      </w:pPr>
    </w:p>
    <w:p w:rsidR="008C79EE" w:rsidRDefault="008C79EE" w:rsidP="002A47BB">
      <w:pPr>
        <w:tabs>
          <w:tab w:val="left" w:pos="11766"/>
        </w:tabs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18"/>
          <w:szCs w:val="18"/>
        </w:rPr>
      </w:pPr>
    </w:p>
    <w:p w:rsidR="008C79EE" w:rsidRDefault="008C79EE" w:rsidP="002A47BB">
      <w:pPr>
        <w:tabs>
          <w:tab w:val="left" w:pos="11766"/>
        </w:tabs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18"/>
          <w:szCs w:val="18"/>
        </w:rPr>
      </w:pPr>
    </w:p>
    <w:p w:rsidR="008C79EE" w:rsidRDefault="008C79EE" w:rsidP="002A47BB">
      <w:pPr>
        <w:tabs>
          <w:tab w:val="left" w:pos="11766"/>
        </w:tabs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18"/>
          <w:szCs w:val="18"/>
        </w:rPr>
      </w:pPr>
    </w:p>
    <w:p w:rsidR="008C79EE" w:rsidRDefault="008C79EE" w:rsidP="002A47BB">
      <w:pPr>
        <w:tabs>
          <w:tab w:val="left" w:pos="11766"/>
        </w:tabs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18"/>
          <w:szCs w:val="18"/>
        </w:rPr>
      </w:pPr>
    </w:p>
    <w:p w:rsidR="008C79EE" w:rsidRPr="002A47BB" w:rsidRDefault="008C79EE" w:rsidP="002A47BB">
      <w:pPr>
        <w:tabs>
          <w:tab w:val="left" w:pos="11766"/>
        </w:tabs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18"/>
          <w:szCs w:val="18"/>
        </w:rPr>
      </w:pPr>
    </w:p>
    <w:p w:rsidR="008725C7" w:rsidRPr="002A47BB" w:rsidRDefault="008725C7" w:rsidP="002A47BB">
      <w:pPr>
        <w:tabs>
          <w:tab w:val="left" w:pos="11766"/>
        </w:tabs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18"/>
          <w:szCs w:val="18"/>
        </w:rPr>
      </w:pPr>
    </w:p>
    <w:p w:rsidR="00F83460" w:rsidRPr="002A47BB" w:rsidRDefault="00F83460" w:rsidP="002A47BB">
      <w:pPr>
        <w:tabs>
          <w:tab w:val="left" w:pos="11766"/>
        </w:tabs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18"/>
          <w:szCs w:val="18"/>
        </w:rPr>
      </w:pPr>
      <w:r w:rsidRPr="002A47BB">
        <w:rPr>
          <w:rFonts w:ascii="Times New Roman" w:hAnsi="Times New Roman" w:cs="Times New Roman"/>
          <w:b/>
          <w:sz w:val="18"/>
          <w:szCs w:val="18"/>
        </w:rPr>
        <w:lastRenderedPageBreak/>
        <w:t xml:space="preserve">Таблица </w:t>
      </w:r>
      <w:r w:rsidR="008C79EE">
        <w:rPr>
          <w:rFonts w:ascii="Times New Roman" w:hAnsi="Times New Roman" w:cs="Times New Roman"/>
          <w:b/>
          <w:sz w:val="18"/>
          <w:szCs w:val="18"/>
        </w:rPr>
        <w:t>13</w:t>
      </w:r>
      <w:r w:rsidRPr="002A47BB">
        <w:rPr>
          <w:rFonts w:ascii="Times New Roman" w:hAnsi="Times New Roman" w:cs="Times New Roman"/>
          <w:b/>
          <w:sz w:val="18"/>
          <w:szCs w:val="18"/>
        </w:rPr>
        <w:t>. Осуществление профильного обучения в 2015-2016 учебном году</w:t>
      </w:r>
    </w:p>
    <w:tbl>
      <w:tblPr>
        <w:tblW w:w="15664" w:type="dxa"/>
        <w:tblInd w:w="-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59"/>
        <w:gridCol w:w="358"/>
        <w:gridCol w:w="1134"/>
        <w:gridCol w:w="355"/>
        <w:gridCol w:w="459"/>
        <w:gridCol w:w="604"/>
        <w:gridCol w:w="459"/>
        <w:gridCol w:w="537"/>
        <w:gridCol w:w="567"/>
        <w:gridCol w:w="459"/>
        <w:gridCol w:w="529"/>
        <w:gridCol w:w="459"/>
        <w:gridCol w:w="459"/>
        <w:gridCol w:w="459"/>
        <w:gridCol w:w="459"/>
        <w:gridCol w:w="705"/>
        <w:gridCol w:w="459"/>
        <w:gridCol w:w="459"/>
        <w:gridCol w:w="652"/>
        <w:gridCol w:w="459"/>
        <w:gridCol w:w="533"/>
        <w:gridCol w:w="641"/>
        <w:gridCol w:w="459"/>
        <w:gridCol w:w="432"/>
        <w:gridCol w:w="459"/>
        <w:gridCol w:w="459"/>
        <w:gridCol w:w="459"/>
        <w:gridCol w:w="459"/>
        <w:gridCol w:w="588"/>
        <w:gridCol w:w="685"/>
      </w:tblGrid>
      <w:tr w:rsidR="00F83460" w:rsidRPr="002A47BB" w:rsidTr="00B25BBA">
        <w:trPr>
          <w:trHeight w:val="300"/>
        </w:trPr>
        <w:tc>
          <w:tcPr>
            <w:tcW w:w="459" w:type="dxa"/>
            <w:vMerge w:val="restart"/>
            <w:shd w:val="clear" w:color="auto" w:fill="auto"/>
            <w:textDirection w:val="btLr"/>
            <w:vAlign w:val="center"/>
            <w:hideMark/>
          </w:tcPr>
          <w:p w:rsidR="00F83460" w:rsidRPr="002A47BB" w:rsidRDefault="00F8346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№ </w:t>
            </w:r>
            <w:proofErr w:type="spellStart"/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</w:t>
            </w:r>
            <w:proofErr w:type="spellEnd"/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/</w:t>
            </w:r>
            <w:proofErr w:type="spellStart"/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</w:t>
            </w:r>
            <w:proofErr w:type="spellEnd"/>
          </w:p>
        </w:tc>
        <w:tc>
          <w:tcPr>
            <w:tcW w:w="358" w:type="dxa"/>
            <w:vMerge w:val="restart"/>
            <w:shd w:val="clear" w:color="auto" w:fill="auto"/>
            <w:textDirection w:val="btLr"/>
            <w:vAlign w:val="center"/>
            <w:hideMark/>
          </w:tcPr>
          <w:p w:rsidR="00F83460" w:rsidRPr="002A47BB" w:rsidRDefault="00F8346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Район, город</w:t>
            </w:r>
          </w:p>
        </w:tc>
        <w:tc>
          <w:tcPr>
            <w:tcW w:w="1134" w:type="dxa"/>
            <w:vMerge w:val="restart"/>
            <w:shd w:val="clear" w:color="auto" w:fill="auto"/>
            <w:textDirection w:val="btLr"/>
            <w:vAlign w:val="center"/>
            <w:hideMark/>
          </w:tcPr>
          <w:p w:rsidR="00F83460" w:rsidRPr="002A47BB" w:rsidRDefault="00F8346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Наименование ОУ, ГДЕ ОСУЩ.ПРОФ.ОБУЧ(сокращ.)</w:t>
            </w:r>
          </w:p>
        </w:tc>
        <w:tc>
          <w:tcPr>
            <w:tcW w:w="355" w:type="dxa"/>
            <w:vMerge w:val="restart"/>
            <w:shd w:val="clear" w:color="auto" w:fill="auto"/>
            <w:textDirection w:val="btLr"/>
            <w:vAlign w:val="center"/>
            <w:hideMark/>
          </w:tcPr>
          <w:p w:rsidR="00F83460" w:rsidRPr="002A47BB" w:rsidRDefault="00F8346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Общее кол-во 10 </w:t>
            </w:r>
            <w:proofErr w:type="spellStart"/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кл-комплектов</w:t>
            </w:r>
            <w:proofErr w:type="spellEnd"/>
          </w:p>
        </w:tc>
        <w:tc>
          <w:tcPr>
            <w:tcW w:w="459" w:type="dxa"/>
            <w:vMerge w:val="restart"/>
            <w:shd w:val="clear" w:color="auto" w:fill="auto"/>
            <w:noWrap/>
            <w:textDirection w:val="btLr"/>
            <w:vAlign w:val="center"/>
            <w:hideMark/>
          </w:tcPr>
          <w:p w:rsidR="00F83460" w:rsidRPr="002A47BB" w:rsidRDefault="00F8346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 них </w:t>
            </w:r>
            <w:proofErr w:type="spellStart"/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об-ся</w:t>
            </w:r>
            <w:proofErr w:type="spellEnd"/>
          </w:p>
        </w:tc>
        <w:tc>
          <w:tcPr>
            <w:tcW w:w="604" w:type="dxa"/>
            <w:vMerge w:val="restart"/>
            <w:shd w:val="clear" w:color="auto" w:fill="auto"/>
            <w:textDirection w:val="btLr"/>
            <w:vAlign w:val="center"/>
            <w:hideMark/>
          </w:tcPr>
          <w:p w:rsidR="00F83460" w:rsidRPr="002A47BB" w:rsidRDefault="00F8346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Кол-во </w:t>
            </w:r>
            <w:r w:rsidRPr="002A47B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u w:val="single"/>
                <w:lang w:eastAsia="ru-RU"/>
              </w:rPr>
              <w:t xml:space="preserve">10 </w:t>
            </w:r>
            <w:proofErr w:type="spellStart"/>
            <w:r w:rsidRPr="002A47B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u w:val="single"/>
                <w:lang w:eastAsia="ru-RU"/>
              </w:rPr>
              <w:t>кл-комплектов</w:t>
            </w:r>
            <w:proofErr w:type="spellEnd"/>
            <w:r w:rsidRPr="002A47B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u w:val="single"/>
                <w:lang w:eastAsia="ru-RU"/>
              </w:rPr>
              <w:t>,</w:t>
            </w: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где осуществляется профильное обучение</w:t>
            </w:r>
            <w:r w:rsidRPr="002A47B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(без учета ИУП)</w:t>
            </w:r>
          </w:p>
        </w:tc>
        <w:tc>
          <w:tcPr>
            <w:tcW w:w="459" w:type="dxa"/>
            <w:vMerge w:val="restart"/>
            <w:shd w:val="clear" w:color="auto" w:fill="auto"/>
            <w:textDirection w:val="btLr"/>
            <w:vAlign w:val="center"/>
            <w:hideMark/>
          </w:tcPr>
          <w:p w:rsidR="00F83460" w:rsidRPr="002A47BB" w:rsidRDefault="00F8346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 них </w:t>
            </w:r>
            <w:proofErr w:type="spellStart"/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об-ся</w:t>
            </w:r>
            <w:proofErr w:type="spellEnd"/>
          </w:p>
        </w:tc>
        <w:tc>
          <w:tcPr>
            <w:tcW w:w="537" w:type="dxa"/>
            <w:vMerge w:val="restart"/>
            <w:shd w:val="clear" w:color="auto" w:fill="auto"/>
            <w:textDirection w:val="btLr"/>
            <w:vAlign w:val="center"/>
            <w:hideMark/>
          </w:tcPr>
          <w:p w:rsidR="00F83460" w:rsidRPr="002A47BB" w:rsidRDefault="00F8346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Профиль обучения (наименование). </w:t>
            </w:r>
          </w:p>
        </w:tc>
        <w:tc>
          <w:tcPr>
            <w:tcW w:w="567" w:type="dxa"/>
            <w:vMerge w:val="restart"/>
            <w:shd w:val="clear" w:color="auto" w:fill="auto"/>
            <w:textDirection w:val="btLr"/>
            <w:vAlign w:val="center"/>
            <w:hideMark/>
          </w:tcPr>
          <w:p w:rsidR="00F83460" w:rsidRPr="002A47BB" w:rsidRDefault="00F8346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Профильные предметы</w:t>
            </w:r>
          </w:p>
        </w:tc>
        <w:tc>
          <w:tcPr>
            <w:tcW w:w="459" w:type="dxa"/>
            <w:vMerge w:val="restart"/>
            <w:shd w:val="clear" w:color="auto" w:fill="auto"/>
            <w:textDirection w:val="btLr"/>
            <w:vAlign w:val="center"/>
            <w:hideMark/>
          </w:tcPr>
          <w:p w:rsidR="00F83460" w:rsidRPr="002A47BB" w:rsidRDefault="00F8346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Кол-во часов на изучение профильного предмета</w:t>
            </w:r>
          </w:p>
        </w:tc>
        <w:tc>
          <w:tcPr>
            <w:tcW w:w="529" w:type="dxa"/>
            <w:vMerge w:val="restart"/>
            <w:shd w:val="clear" w:color="auto" w:fill="auto"/>
            <w:textDirection w:val="btLr"/>
            <w:vAlign w:val="center"/>
            <w:hideMark/>
          </w:tcPr>
          <w:p w:rsidR="00F83460" w:rsidRPr="002A47BB" w:rsidRDefault="00F8346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Кол-во групп </w:t>
            </w:r>
            <w:r w:rsidRPr="002A47B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u w:val="single"/>
                <w:lang w:eastAsia="ru-RU"/>
              </w:rPr>
              <w:t xml:space="preserve">10 </w:t>
            </w:r>
            <w:proofErr w:type="spellStart"/>
            <w:r w:rsidRPr="002A47B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u w:val="single"/>
                <w:lang w:eastAsia="ru-RU"/>
              </w:rPr>
              <w:t>кл</w:t>
            </w:r>
            <w:proofErr w:type="spellEnd"/>
            <w:r w:rsidRPr="002A47B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u w:val="single"/>
                <w:lang w:eastAsia="ru-RU"/>
              </w:rPr>
              <w:t>,</w:t>
            </w: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где осуществляется профильное обучение</w:t>
            </w:r>
            <w:r w:rsidRPr="002A47B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(без учета ИУП)</w:t>
            </w:r>
          </w:p>
        </w:tc>
        <w:tc>
          <w:tcPr>
            <w:tcW w:w="459" w:type="dxa"/>
            <w:vMerge w:val="restart"/>
            <w:shd w:val="clear" w:color="auto" w:fill="auto"/>
            <w:textDirection w:val="btLr"/>
            <w:vAlign w:val="center"/>
            <w:hideMark/>
          </w:tcPr>
          <w:p w:rsidR="00F83460" w:rsidRPr="002A47BB" w:rsidRDefault="00F8346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 них </w:t>
            </w:r>
            <w:proofErr w:type="spellStart"/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об-ся</w:t>
            </w:r>
            <w:proofErr w:type="spellEnd"/>
          </w:p>
        </w:tc>
        <w:tc>
          <w:tcPr>
            <w:tcW w:w="459" w:type="dxa"/>
            <w:vMerge w:val="restart"/>
            <w:shd w:val="clear" w:color="auto" w:fill="auto"/>
            <w:textDirection w:val="btLr"/>
            <w:vAlign w:val="center"/>
            <w:hideMark/>
          </w:tcPr>
          <w:p w:rsidR="00F83460" w:rsidRPr="002A47BB" w:rsidRDefault="00F8346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Профиль обучения (наименование). </w:t>
            </w:r>
          </w:p>
        </w:tc>
        <w:tc>
          <w:tcPr>
            <w:tcW w:w="459" w:type="dxa"/>
            <w:vMerge w:val="restart"/>
            <w:shd w:val="clear" w:color="auto" w:fill="auto"/>
            <w:textDirection w:val="btLr"/>
            <w:vAlign w:val="center"/>
            <w:hideMark/>
          </w:tcPr>
          <w:p w:rsidR="00F83460" w:rsidRPr="002A47BB" w:rsidRDefault="00F8346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Профильные предметы</w:t>
            </w:r>
          </w:p>
        </w:tc>
        <w:tc>
          <w:tcPr>
            <w:tcW w:w="459" w:type="dxa"/>
            <w:vMerge w:val="restart"/>
            <w:shd w:val="clear" w:color="auto" w:fill="auto"/>
            <w:textDirection w:val="btLr"/>
            <w:vAlign w:val="center"/>
            <w:hideMark/>
          </w:tcPr>
          <w:p w:rsidR="00F83460" w:rsidRPr="002A47BB" w:rsidRDefault="00F8346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Кол-во часов на изучение профильного предмета</w:t>
            </w:r>
          </w:p>
        </w:tc>
        <w:tc>
          <w:tcPr>
            <w:tcW w:w="705" w:type="dxa"/>
            <w:vMerge w:val="restart"/>
            <w:shd w:val="clear" w:color="auto" w:fill="auto"/>
            <w:textDirection w:val="btLr"/>
            <w:vAlign w:val="center"/>
            <w:hideMark/>
          </w:tcPr>
          <w:p w:rsidR="00F83460" w:rsidRPr="002A47BB" w:rsidRDefault="00F8346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Общее </w:t>
            </w:r>
            <w:proofErr w:type="spellStart"/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к-во</w:t>
            </w:r>
            <w:proofErr w:type="spellEnd"/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об-ся</w:t>
            </w:r>
            <w:proofErr w:type="spellEnd"/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 </w:t>
            </w:r>
            <w:proofErr w:type="spellStart"/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кл</w:t>
            </w:r>
            <w:proofErr w:type="spellEnd"/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, изучающих предметы профильного уровня</w:t>
            </w:r>
          </w:p>
        </w:tc>
        <w:tc>
          <w:tcPr>
            <w:tcW w:w="459" w:type="dxa"/>
            <w:vMerge w:val="restart"/>
            <w:shd w:val="clear" w:color="auto" w:fill="auto"/>
            <w:textDirection w:val="btLr"/>
            <w:vAlign w:val="center"/>
            <w:hideMark/>
          </w:tcPr>
          <w:p w:rsidR="00F83460" w:rsidRPr="002A47BB" w:rsidRDefault="00F8346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Общее </w:t>
            </w:r>
            <w:proofErr w:type="spellStart"/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к-во</w:t>
            </w:r>
            <w:proofErr w:type="spellEnd"/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11 </w:t>
            </w:r>
            <w:proofErr w:type="spellStart"/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кл-комплектов</w:t>
            </w:r>
            <w:proofErr w:type="spellEnd"/>
          </w:p>
        </w:tc>
        <w:tc>
          <w:tcPr>
            <w:tcW w:w="459" w:type="dxa"/>
            <w:vMerge w:val="restart"/>
            <w:shd w:val="clear" w:color="auto" w:fill="auto"/>
            <w:noWrap/>
            <w:textDirection w:val="btLr"/>
            <w:vAlign w:val="center"/>
            <w:hideMark/>
          </w:tcPr>
          <w:p w:rsidR="00F83460" w:rsidRPr="002A47BB" w:rsidRDefault="00F8346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 них </w:t>
            </w:r>
            <w:proofErr w:type="spellStart"/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об-ся</w:t>
            </w:r>
            <w:proofErr w:type="spellEnd"/>
          </w:p>
        </w:tc>
        <w:tc>
          <w:tcPr>
            <w:tcW w:w="652" w:type="dxa"/>
            <w:vMerge w:val="restart"/>
            <w:shd w:val="clear" w:color="auto" w:fill="auto"/>
            <w:textDirection w:val="btLr"/>
            <w:vAlign w:val="center"/>
            <w:hideMark/>
          </w:tcPr>
          <w:p w:rsidR="00F83460" w:rsidRPr="002A47BB" w:rsidRDefault="00F8346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Кол-во </w:t>
            </w:r>
            <w:r w:rsidRPr="002A47B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u w:val="single"/>
                <w:lang w:eastAsia="ru-RU"/>
              </w:rPr>
              <w:t xml:space="preserve">11 </w:t>
            </w:r>
            <w:proofErr w:type="spellStart"/>
            <w:r w:rsidRPr="002A47B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u w:val="single"/>
                <w:lang w:eastAsia="ru-RU"/>
              </w:rPr>
              <w:t>кл-комплектов</w:t>
            </w:r>
            <w:proofErr w:type="spellEnd"/>
            <w:r w:rsidRPr="002A47B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u w:val="single"/>
                <w:lang w:eastAsia="ru-RU"/>
              </w:rPr>
              <w:t>,</w:t>
            </w: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где осуществляется профильное обучение</w:t>
            </w:r>
            <w:r w:rsidRPr="002A47B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(без учета ИУП)</w:t>
            </w:r>
          </w:p>
        </w:tc>
        <w:tc>
          <w:tcPr>
            <w:tcW w:w="459" w:type="dxa"/>
            <w:vMerge w:val="restart"/>
            <w:shd w:val="clear" w:color="auto" w:fill="auto"/>
            <w:textDirection w:val="btLr"/>
            <w:vAlign w:val="center"/>
            <w:hideMark/>
          </w:tcPr>
          <w:p w:rsidR="00F83460" w:rsidRPr="002A47BB" w:rsidRDefault="00F8346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 них </w:t>
            </w:r>
            <w:proofErr w:type="spellStart"/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об-ся</w:t>
            </w:r>
            <w:proofErr w:type="spellEnd"/>
          </w:p>
        </w:tc>
        <w:tc>
          <w:tcPr>
            <w:tcW w:w="533" w:type="dxa"/>
            <w:vMerge w:val="restart"/>
            <w:shd w:val="clear" w:color="auto" w:fill="auto"/>
            <w:textDirection w:val="btLr"/>
            <w:vAlign w:val="center"/>
            <w:hideMark/>
          </w:tcPr>
          <w:p w:rsidR="00F83460" w:rsidRPr="002A47BB" w:rsidRDefault="00F8346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Профиль обучения (наименование). </w:t>
            </w:r>
          </w:p>
        </w:tc>
        <w:tc>
          <w:tcPr>
            <w:tcW w:w="641" w:type="dxa"/>
            <w:vMerge w:val="restart"/>
            <w:shd w:val="clear" w:color="auto" w:fill="auto"/>
            <w:textDirection w:val="btLr"/>
            <w:vAlign w:val="center"/>
            <w:hideMark/>
          </w:tcPr>
          <w:p w:rsidR="00F83460" w:rsidRPr="002A47BB" w:rsidRDefault="00F8346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Профильные предметы</w:t>
            </w:r>
          </w:p>
        </w:tc>
        <w:tc>
          <w:tcPr>
            <w:tcW w:w="459" w:type="dxa"/>
            <w:vMerge w:val="restart"/>
            <w:shd w:val="clear" w:color="auto" w:fill="auto"/>
            <w:textDirection w:val="btLr"/>
            <w:vAlign w:val="center"/>
            <w:hideMark/>
          </w:tcPr>
          <w:p w:rsidR="00F83460" w:rsidRPr="002A47BB" w:rsidRDefault="00F8346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Кол-во часов на изучение профильного предмета</w:t>
            </w:r>
          </w:p>
        </w:tc>
        <w:tc>
          <w:tcPr>
            <w:tcW w:w="432" w:type="dxa"/>
            <w:vMerge w:val="restart"/>
            <w:shd w:val="clear" w:color="auto" w:fill="auto"/>
            <w:textDirection w:val="btLr"/>
            <w:vAlign w:val="center"/>
            <w:hideMark/>
          </w:tcPr>
          <w:p w:rsidR="00F83460" w:rsidRPr="002A47BB" w:rsidRDefault="00F8346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Кол-во групп </w:t>
            </w:r>
            <w:r w:rsidRPr="002A47B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u w:val="single"/>
                <w:lang w:eastAsia="ru-RU"/>
              </w:rPr>
              <w:t xml:space="preserve">11 </w:t>
            </w:r>
            <w:proofErr w:type="spellStart"/>
            <w:r w:rsidRPr="002A47B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u w:val="single"/>
                <w:lang w:eastAsia="ru-RU"/>
              </w:rPr>
              <w:t>кл</w:t>
            </w:r>
            <w:proofErr w:type="spellEnd"/>
            <w:r w:rsidRPr="002A47B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u w:val="single"/>
                <w:lang w:eastAsia="ru-RU"/>
              </w:rPr>
              <w:t>,</w:t>
            </w: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где осуществляется профильное обучение</w:t>
            </w:r>
            <w:r w:rsidRPr="002A47B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(без учета ИУП)</w:t>
            </w:r>
          </w:p>
        </w:tc>
        <w:tc>
          <w:tcPr>
            <w:tcW w:w="459" w:type="dxa"/>
            <w:vMerge w:val="restart"/>
            <w:shd w:val="clear" w:color="auto" w:fill="auto"/>
            <w:textDirection w:val="btLr"/>
            <w:vAlign w:val="center"/>
            <w:hideMark/>
          </w:tcPr>
          <w:p w:rsidR="00F83460" w:rsidRPr="002A47BB" w:rsidRDefault="00F8346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 них </w:t>
            </w:r>
            <w:proofErr w:type="spellStart"/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об-ся</w:t>
            </w:r>
            <w:proofErr w:type="spellEnd"/>
          </w:p>
        </w:tc>
        <w:tc>
          <w:tcPr>
            <w:tcW w:w="459" w:type="dxa"/>
            <w:vMerge w:val="restart"/>
            <w:shd w:val="clear" w:color="auto" w:fill="auto"/>
            <w:textDirection w:val="btLr"/>
            <w:vAlign w:val="center"/>
            <w:hideMark/>
          </w:tcPr>
          <w:p w:rsidR="00F83460" w:rsidRPr="002A47BB" w:rsidRDefault="00F8346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Профиль обучения (наименование). </w:t>
            </w:r>
          </w:p>
        </w:tc>
        <w:tc>
          <w:tcPr>
            <w:tcW w:w="459" w:type="dxa"/>
            <w:vMerge w:val="restart"/>
            <w:shd w:val="clear" w:color="auto" w:fill="auto"/>
            <w:textDirection w:val="btLr"/>
            <w:vAlign w:val="center"/>
            <w:hideMark/>
          </w:tcPr>
          <w:p w:rsidR="00F83460" w:rsidRPr="002A47BB" w:rsidRDefault="00F8346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Профильные предметы</w:t>
            </w:r>
          </w:p>
        </w:tc>
        <w:tc>
          <w:tcPr>
            <w:tcW w:w="459" w:type="dxa"/>
            <w:vMerge w:val="restart"/>
            <w:shd w:val="clear" w:color="auto" w:fill="auto"/>
            <w:textDirection w:val="btLr"/>
            <w:vAlign w:val="center"/>
            <w:hideMark/>
          </w:tcPr>
          <w:p w:rsidR="00F83460" w:rsidRPr="002A47BB" w:rsidRDefault="00F8346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Кол-во часов на изучение профильного предмета</w:t>
            </w:r>
          </w:p>
        </w:tc>
        <w:tc>
          <w:tcPr>
            <w:tcW w:w="588" w:type="dxa"/>
            <w:vMerge w:val="restart"/>
            <w:shd w:val="clear" w:color="auto" w:fill="auto"/>
            <w:textDirection w:val="btLr"/>
            <w:vAlign w:val="center"/>
            <w:hideMark/>
          </w:tcPr>
          <w:p w:rsidR="00F83460" w:rsidRPr="002A47BB" w:rsidRDefault="00F8346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Общее кол-во </w:t>
            </w:r>
            <w:proofErr w:type="spellStart"/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об-ся</w:t>
            </w:r>
            <w:proofErr w:type="spellEnd"/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11 </w:t>
            </w:r>
            <w:proofErr w:type="spellStart"/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кл</w:t>
            </w:r>
            <w:proofErr w:type="spellEnd"/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, изучающих предметы профильного уровня</w:t>
            </w:r>
          </w:p>
        </w:tc>
        <w:tc>
          <w:tcPr>
            <w:tcW w:w="685" w:type="dxa"/>
            <w:vMerge w:val="restart"/>
            <w:shd w:val="clear" w:color="auto" w:fill="auto"/>
            <w:textDirection w:val="btLr"/>
            <w:vAlign w:val="center"/>
            <w:hideMark/>
          </w:tcPr>
          <w:p w:rsidR="00F83460" w:rsidRPr="002A47BB" w:rsidRDefault="00F8346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Общее </w:t>
            </w:r>
            <w:proofErr w:type="spellStart"/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к-во</w:t>
            </w:r>
            <w:proofErr w:type="spellEnd"/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об-ся</w:t>
            </w:r>
            <w:proofErr w:type="spellEnd"/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10-11 </w:t>
            </w:r>
            <w:proofErr w:type="spellStart"/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кл</w:t>
            </w:r>
            <w:proofErr w:type="spellEnd"/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, изучающих предметы профильного уровня</w:t>
            </w:r>
          </w:p>
        </w:tc>
      </w:tr>
      <w:tr w:rsidR="00F83460" w:rsidRPr="002A47BB" w:rsidTr="00B25BBA">
        <w:trPr>
          <w:trHeight w:val="3476"/>
        </w:trPr>
        <w:tc>
          <w:tcPr>
            <w:tcW w:w="459" w:type="dxa"/>
            <w:vMerge/>
            <w:vAlign w:val="center"/>
            <w:hideMark/>
          </w:tcPr>
          <w:p w:rsidR="00F83460" w:rsidRPr="002A47BB" w:rsidRDefault="00F83460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58" w:type="dxa"/>
            <w:vMerge/>
            <w:vAlign w:val="center"/>
            <w:hideMark/>
          </w:tcPr>
          <w:p w:rsidR="00F83460" w:rsidRPr="002A47BB" w:rsidRDefault="00F83460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83460" w:rsidRPr="002A47BB" w:rsidRDefault="00F83460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55" w:type="dxa"/>
            <w:vMerge/>
            <w:vAlign w:val="center"/>
            <w:hideMark/>
          </w:tcPr>
          <w:p w:rsidR="00F83460" w:rsidRPr="002A47BB" w:rsidRDefault="00F83460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59" w:type="dxa"/>
            <w:vMerge/>
            <w:vAlign w:val="center"/>
            <w:hideMark/>
          </w:tcPr>
          <w:p w:rsidR="00F83460" w:rsidRPr="002A47BB" w:rsidRDefault="00F83460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04" w:type="dxa"/>
            <w:vMerge/>
            <w:vAlign w:val="center"/>
            <w:hideMark/>
          </w:tcPr>
          <w:p w:rsidR="00F83460" w:rsidRPr="002A47BB" w:rsidRDefault="00F83460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59" w:type="dxa"/>
            <w:vMerge/>
            <w:vAlign w:val="center"/>
            <w:hideMark/>
          </w:tcPr>
          <w:p w:rsidR="00F83460" w:rsidRPr="002A47BB" w:rsidRDefault="00F83460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37" w:type="dxa"/>
            <w:vMerge/>
            <w:vAlign w:val="center"/>
            <w:hideMark/>
          </w:tcPr>
          <w:p w:rsidR="00F83460" w:rsidRPr="002A47BB" w:rsidRDefault="00F83460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:rsidR="00F83460" w:rsidRPr="002A47BB" w:rsidRDefault="00F83460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59" w:type="dxa"/>
            <w:vMerge/>
            <w:vAlign w:val="center"/>
            <w:hideMark/>
          </w:tcPr>
          <w:p w:rsidR="00F83460" w:rsidRPr="002A47BB" w:rsidRDefault="00F83460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29" w:type="dxa"/>
            <w:vMerge/>
            <w:vAlign w:val="center"/>
            <w:hideMark/>
          </w:tcPr>
          <w:p w:rsidR="00F83460" w:rsidRPr="002A47BB" w:rsidRDefault="00F83460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59" w:type="dxa"/>
            <w:vMerge/>
            <w:vAlign w:val="center"/>
            <w:hideMark/>
          </w:tcPr>
          <w:p w:rsidR="00F83460" w:rsidRPr="002A47BB" w:rsidRDefault="00F83460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59" w:type="dxa"/>
            <w:vMerge/>
            <w:vAlign w:val="center"/>
            <w:hideMark/>
          </w:tcPr>
          <w:p w:rsidR="00F83460" w:rsidRPr="002A47BB" w:rsidRDefault="00F83460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59" w:type="dxa"/>
            <w:vMerge/>
            <w:vAlign w:val="center"/>
            <w:hideMark/>
          </w:tcPr>
          <w:p w:rsidR="00F83460" w:rsidRPr="002A47BB" w:rsidRDefault="00F83460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59" w:type="dxa"/>
            <w:vMerge/>
            <w:vAlign w:val="center"/>
            <w:hideMark/>
          </w:tcPr>
          <w:p w:rsidR="00F83460" w:rsidRPr="002A47BB" w:rsidRDefault="00F83460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5" w:type="dxa"/>
            <w:vMerge/>
            <w:vAlign w:val="center"/>
            <w:hideMark/>
          </w:tcPr>
          <w:p w:rsidR="00F83460" w:rsidRPr="002A47BB" w:rsidRDefault="00F83460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59" w:type="dxa"/>
            <w:vMerge/>
            <w:vAlign w:val="center"/>
            <w:hideMark/>
          </w:tcPr>
          <w:p w:rsidR="00F83460" w:rsidRPr="002A47BB" w:rsidRDefault="00F83460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59" w:type="dxa"/>
            <w:vMerge/>
            <w:vAlign w:val="center"/>
            <w:hideMark/>
          </w:tcPr>
          <w:p w:rsidR="00F83460" w:rsidRPr="002A47BB" w:rsidRDefault="00F83460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52" w:type="dxa"/>
            <w:vMerge/>
            <w:vAlign w:val="center"/>
            <w:hideMark/>
          </w:tcPr>
          <w:p w:rsidR="00F83460" w:rsidRPr="002A47BB" w:rsidRDefault="00F83460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59" w:type="dxa"/>
            <w:vMerge/>
            <w:vAlign w:val="center"/>
            <w:hideMark/>
          </w:tcPr>
          <w:p w:rsidR="00F83460" w:rsidRPr="002A47BB" w:rsidRDefault="00F83460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33" w:type="dxa"/>
            <w:vMerge/>
            <w:vAlign w:val="center"/>
            <w:hideMark/>
          </w:tcPr>
          <w:p w:rsidR="00F83460" w:rsidRPr="002A47BB" w:rsidRDefault="00F83460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41" w:type="dxa"/>
            <w:vMerge/>
            <w:vAlign w:val="center"/>
            <w:hideMark/>
          </w:tcPr>
          <w:p w:rsidR="00F83460" w:rsidRPr="002A47BB" w:rsidRDefault="00F83460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59" w:type="dxa"/>
            <w:vMerge/>
            <w:vAlign w:val="center"/>
            <w:hideMark/>
          </w:tcPr>
          <w:p w:rsidR="00F83460" w:rsidRPr="002A47BB" w:rsidRDefault="00F83460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32" w:type="dxa"/>
            <w:vMerge/>
            <w:vAlign w:val="center"/>
            <w:hideMark/>
          </w:tcPr>
          <w:p w:rsidR="00F83460" w:rsidRPr="002A47BB" w:rsidRDefault="00F83460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59" w:type="dxa"/>
            <w:vMerge/>
            <w:vAlign w:val="center"/>
            <w:hideMark/>
          </w:tcPr>
          <w:p w:rsidR="00F83460" w:rsidRPr="002A47BB" w:rsidRDefault="00F83460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59" w:type="dxa"/>
            <w:vMerge/>
            <w:vAlign w:val="center"/>
            <w:hideMark/>
          </w:tcPr>
          <w:p w:rsidR="00F83460" w:rsidRPr="002A47BB" w:rsidRDefault="00F83460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59" w:type="dxa"/>
            <w:vMerge/>
            <w:vAlign w:val="center"/>
            <w:hideMark/>
          </w:tcPr>
          <w:p w:rsidR="00F83460" w:rsidRPr="002A47BB" w:rsidRDefault="00F83460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59" w:type="dxa"/>
            <w:vMerge/>
            <w:vAlign w:val="center"/>
            <w:hideMark/>
          </w:tcPr>
          <w:p w:rsidR="00F83460" w:rsidRPr="002A47BB" w:rsidRDefault="00F83460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88" w:type="dxa"/>
            <w:vMerge/>
            <w:vAlign w:val="center"/>
            <w:hideMark/>
          </w:tcPr>
          <w:p w:rsidR="00F83460" w:rsidRPr="002A47BB" w:rsidRDefault="00F83460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85" w:type="dxa"/>
            <w:vMerge/>
            <w:vAlign w:val="center"/>
            <w:hideMark/>
          </w:tcPr>
          <w:p w:rsidR="00F83460" w:rsidRPr="002A47BB" w:rsidRDefault="00F83460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F83460" w:rsidRPr="002A47BB" w:rsidTr="00B25BBA">
        <w:trPr>
          <w:trHeight w:val="133"/>
        </w:trPr>
        <w:tc>
          <w:tcPr>
            <w:tcW w:w="459" w:type="dxa"/>
            <w:shd w:val="clear" w:color="auto" w:fill="auto"/>
            <w:hideMark/>
          </w:tcPr>
          <w:p w:rsidR="00F83460" w:rsidRPr="002A47BB" w:rsidRDefault="00F8346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58" w:type="dxa"/>
            <w:shd w:val="clear" w:color="auto" w:fill="auto"/>
            <w:hideMark/>
          </w:tcPr>
          <w:p w:rsidR="00F83460" w:rsidRPr="002A47BB" w:rsidRDefault="00F8346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34" w:type="dxa"/>
            <w:shd w:val="clear" w:color="auto" w:fill="auto"/>
            <w:hideMark/>
          </w:tcPr>
          <w:p w:rsidR="00F83460" w:rsidRPr="002A47BB" w:rsidRDefault="00F8346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55" w:type="dxa"/>
            <w:shd w:val="clear" w:color="auto" w:fill="auto"/>
            <w:hideMark/>
          </w:tcPr>
          <w:p w:rsidR="00F83460" w:rsidRPr="002A47BB" w:rsidRDefault="00F8346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459" w:type="dxa"/>
            <w:shd w:val="clear" w:color="auto" w:fill="auto"/>
            <w:hideMark/>
          </w:tcPr>
          <w:p w:rsidR="00F83460" w:rsidRPr="002A47BB" w:rsidRDefault="00F8346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604" w:type="dxa"/>
            <w:shd w:val="clear" w:color="auto" w:fill="auto"/>
            <w:hideMark/>
          </w:tcPr>
          <w:p w:rsidR="00F83460" w:rsidRPr="002A47BB" w:rsidRDefault="00F8346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459" w:type="dxa"/>
            <w:shd w:val="clear" w:color="auto" w:fill="auto"/>
            <w:hideMark/>
          </w:tcPr>
          <w:p w:rsidR="00F83460" w:rsidRPr="002A47BB" w:rsidRDefault="00F8346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537" w:type="dxa"/>
            <w:shd w:val="clear" w:color="auto" w:fill="auto"/>
            <w:hideMark/>
          </w:tcPr>
          <w:p w:rsidR="00F83460" w:rsidRPr="002A47BB" w:rsidRDefault="00F8346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567" w:type="dxa"/>
            <w:shd w:val="clear" w:color="auto" w:fill="auto"/>
            <w:hideMark/>
          </w:tcPr>
          <w:p w:rsidR="00F83460" w:rsidRPr="002A47BB" w:rsidRDefault="00F8346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459" w:type="dxa"/>
            <w:shd w:val="clear" w:color="auto" w:fill="auto"/>
            <w:hideMark/>
          </w:tcPr>
          <w:p w:rsidR="00F83460" w:rsidRPr="002A47BB" w:rsidRDefault="00F8346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29" w:type="dxa"/>
            <w:shd w:val="clear" w:color="auto" w:fill="auto"/>
            <w:hideMark/>
          </w:tcPr>
          <w:p w:rsidR="00F83460" w:rsidRPr="002A47BB" w:rsidRDefault="00F8346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59" w:type="dxa"/>
            <w:shd w:val="clear" w:color="auto" w:fill="auto"/>
            <w:hideMark/>
          </w:tcPr>
          <w:p w:rsidR="00F83460" w:rsidRPr="002A47BB" w:rsidRDefault="00F8346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59" w:type="dxa"/>
            <w:shd w:val="clear" w:color="auto" w:fill="auto"/>
            <w:hideMark/>
          </w:tcPr>
          <w:p w:rsidR="00F83460" w:rsidRPr="002A47BB" w:rsidRDefault="00F8346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59" w:type="dxa"/>
            <w:shd w:val="clear" w:color="auto" w:fill="auto"/>
            <w:hideMark/>
          </w:tcPr>
          <w:p w:rsidR="00F83460" w:rsidRPr="002A47BB" w:rsidRDefault="00F8346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459" w:type="dxa"/>
            <w:shd w:val="clear" w:color="auto" w:fill="auto"/>
            <w:noWrap/>
            <w:vAlign w:val="bottom"/>
            <w:hideMark/>
          </w:tcPr>
          <w:p w:rsidR="00F83460" w:rsidRPr="002A47BB" w:rsidRDefault="00F8346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705" w:type="dxa"/>
            <w:shd w:val="clear" w:color="auto" w:fill="auto"/>
            <w:noWrap/>
            <w:hideMark/>
          </w:tcPr>
          <w:p w:rsidR="00F83460" w:rsidRPr="002A47BB" w:rsidRDefault="00F8346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83460" w:rsidRPr="002A47BB" w:rsidRDefault="00F8346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vAlign w:val="bottom"/>
            <w:hideMark/>
          </w:tcPr>
          <w:p w:rsidR="00F83460" w:rsidRPr="002A47BB" w:rsidRDefault="00F8346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652" w:type="dxa"/>
            <w:shd w:val="clear" w:color="auto" w:fill="auto"/>
            <w:noWrap/>
            <w:hideMark/>
          </w:tcPr>
          <w:p w:rsidR="00F83460" w:rsidRPr="002A47BB" w:rsidRDefault="00F8346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83460" w:rsidRPr="002A47BB" w:rsidRDefault="00F8346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F83460" w:rsidRPr="002A47BB" w:rsidRDefault="00F8346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641" w:type="dxa"/>
            <w:shd w:val="clear" w:color="auto" w:fill="auto"/>
            <w:noWrap/>
            <w:hideMark/>
          </w:tcPr>
          <w:p w:rsidR="00F83460" w:rsidRPr="002A47BB" w:rsidRDefault="00F8346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83460" w:rsidRPr="002A47BB" w:rsidRDefault="00F8346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23</w:t>
            </w:r>
          </w:p>
        </w:tc>
        <w:tc>
          <w:tcPr>
            <w:tcW w:w="432" w:type="dxa"/>
            <w:shd w:val="clear" w:color="auto" w:fill="auto"/>
            <w:noWrap/>
            <w:hideMark/>
          </w:tcPr>
          <w:p w:rsidR="00F83460" w:rsidRPr="002A47BB" w:rsidRDefault="00F8346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83460" w:rsidRPr="002A47BB" w:rsidRDefault="00F8346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83460" w:rsidRPr="002A47BB" w:rsidRDefault="00F8346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83460" w:rsidRPr="002A47BB" w:rsidRDefault="00F8346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83460" w:rsidRPr="002A47BB" w:rsidRDefault="00F8346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588" w:type="dxa"/>
            <w:shd w:val="clear" w:color="auto" w:fill="auto"/>
            <w:noWrap/>
            <w:hideMark/>
          </w:tcPr>
          <w:p w:rsidR="00F83460" w:rsidRPr="002A47BB" w:rsidRDefault="00F8346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29</w:t>
            </w:r>
          </w:p>
        </w:tc>
        <w:tc>
          <w:tcPr>
            <w:tcW w:w="685" w:type="dxa"/>
            <w:shd w:val="clear" w:color="auto" w:fill="auto"/>
            <w:noWrap/>
            <w:hideMark/>
          </w:tcPr>
          <w:p w:rsidR="00F83460" w:rsidRPr="002A47BB" w:rsidRDefault="00F8346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</w:t>
            </w:r>
          </w:p>
        </w:tc>
      </w:tr>
      <w:tr w:rsidR="005A7C6C" w:rsidRPr="002A47BB" w:rsidTr="005A7C6C">
        <w:trPr>
          <w:cantSplit/>
          <w:trHeight w:val="2160"/>
        </w:trPr>
        <w:tc>
          <w:tcPr>
            <w:tcW w:w="459" w:type="dxa"/>
            <w:shd w:val="clear" w:color="auto" w:fill="auto"/>
            <w:hideMark/>
          </w:tcPr>
          <w:p w:rsidR="005A7C6C" w:rsidRPr="002A47BB" w:rsidRDefault="005A7C6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58" w:type="dxa"/>
            <w:vMerge w:val="restart"/>
            <w:shd w:val="clear" w:color="auto" w:fill="auto"/>
            <w:textDirection w:val="btLr"/>
            <w:hideMark/>
          </w:tcPr>
          <w:p w:rsidR="005A7C6C" w:rsidRPr="002A47BB" w:rsidRDefault="005A7C6C" w:rsidP="005A7C6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Волоконовский</w:t>
            </w:r>
          </w:p>
        </w:tc>
        <w:tc>
          <w:tcPr>
            <w:tcW w:w="1134" w:type="dxa"/>
            <w:shd w:val="clear" w:color="auto" w:fill="auto"/>
            <w:textDirection w:val="btLr"/>
            <w:hideMark/>
          </w:tcPr>
          <w:p w:rsidR="005A7C6C" w:rsidRPr="002A47BB" w:rsidRDefault="005A7C6C" w:rsidP="002A47BB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 w:rsidRPr="002A47BB">
              <w:rPr>
                <w:rFonts w:ascii="Times New Roman" w:hAnsi="Times New Roman" w:cs="Times New Roman"/>
                <w:sz w:val="18"/>
                <w:szCs w:val="18"/>
              </w:rPr>
              <w:t xml:space="preserve"> МБОУ "Волоконовская  СОШ №1"</w:t>
            </w:r>
          </w:p>
        </w:tc>
        <w:tc>
          <w:tcPr>
            <w:tcW w:w="355" w:type="dxa"/>
            <w:shd w:val="clear" w:color="auto" w:fill="auto"/>
            <w:hideMark/>
          </w:tcPr>
          <w:p w:rsidR="005A7C6C" w:rsidRPr="002A47BB" w:rsidRDefault="005A7C6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shd w:val="clear" w:color="auto" w:fill="auto"/>
            <w:hideMark/>
          </w:tcPr>
          <w:p w:rsidR="005A7C6C" w:rsidRPr="002A47BB" w:rsidRDefault="005A7C6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37</w:t>
            </w:r>
          </w:p>
        </w:tc>
        <w:tc>
          <w:tcPr>
            <w:tcW w:w="604" w:type="dxa"/>
            <w:shd w:val="clear" w:color="auto" w:fill="auto"/>
            <w:hideMark/>
          </w:tcPr>
          <w:p w:rsidR="005A7C6C" w:rsidRPr="002A47BB" w:rsidRDefault="005A7C6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shd w:val="clear" w:color="auto" w:fill="auto"/>
            <w:hideMark/>
          </w:tcPr>
          <w:p w:rsidR="005A7C6C" w:rsidRPr="002A47BB" w:rsidRDefault="005A7C6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537" w:type="dxa"/>
            <w:shd w:val="clear" w:color="auto" w:fill="auto"/>
            <w:textDirection w:val="btLr"/>
            <w:hideMark/>
          </w:tcPr>
          <w:p w:rsidR="005A7C6C" w:rsidRPr="002A47BB" w:rsidRDefault="005A7C6C" w:rsidP="002A47BB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Социально-гуманитарный</w:t>
            </w:r>
          </w:p>
        </w:tc>
        <w:tc>
          <w:tcPr>
            <w:tcW w:w="567" w:type="dxa"/>
            <w:shd w:val="clear" w:color="auto" w:fill="auto"/>
            <w:textDirection w:val="btLr"/>
            <w:hideMark/>
          </w:tcPr>
          <w:p w:rsidR="005A7C6C" w:rsidRPr="002A47BB" w:rsidRDefault="005A7C6C" w:rsidP="002A47BB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Русский язык, обществознание</w:t>
            </w:r>
          </w:p>
        </w:tc>
        <w:tc>
          <w:tcPr>
            <w:tcW w:w="459" w:type="dxa"/>
            <w:shd w:val="clear" w:color="auto" w:fill="auto"/>
            <w:hideMark/>
          </w:tcPr>
          <w:p w:rsidR="005A7C6C" w:rsidRPr="002A47BB" w:rsidRDefault="005A7C6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  <w:p w:rsidR="005A7C6C" w:rsidRPr="002A47BB" w:rsidRDefault="005A7C6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  <w:p w:rsidR="005A7C6C" w:rsidRPr="002A47BB" w:rsidRDefault="005A7C6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529" w:type="dxa"/>
            <w:shd w:val="clear" w:color="auto" w:fill="auto"/>
            <w:hideMark/>
          </w:tcPr>
          <w:p w:rsidR="005A7C6C" w:rsidRPr="002A47BB" w:rsidRDefault="005A7C6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59" w:type="dxa"/>
            <w:shd w:val="clear" w:color="auto" w:fill="auto"/>
            <w:hideMark/>
          </w:tcPr>
          <w:p w:rsidR="005A7C6C" w:rsidRPr="002A47BB" w:rsidRDefault="005A7C6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59" w:type="dxa"/>
            <w:shd w:val="clear" w:color="auto" w:fill="auto"/>
            <w:hideMark/>
          </w:tcPr>
          <w:p w:rsidR="005A7C6C" w:rsidRPr="002A47BB" w:rsidRDefault="005A7C6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59" w:type="dxa"/>
            <w:shd w:val="clear" w:color="auto" w:fill="auto"/>
            <w:hideMark/>
          </w:tcPr>
          <w:p w:rsidR="005A7C6C" w:rsidRPr="002A47BB" w:rsidRDefault="005A7C6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A7C6C" w:rsidRPr="002A47BB" w:rsidRDefault="005A7C6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05" w:type="dxa"/>
            <w:shd w:val="clear" w:color="auto" w:fill="auto"/>
            <w:noWrap/>
            <w:hideMark/>
          </w:tcPr>
          <w:p w:rsidR="005A7C6C" w:rsidRPr="002A47BB" w:rsidRDefault="005A7C6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A7C6C" w:rsidRPr="002A47BB" w:rsidRDefault="005A7C6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A7C6C" w:rsidRPr="002A47BB" w:rsidRDefault="005A7C6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</w:t>
            </w:r>
          </w:p>
        </w:tc>
        <w:tc>
          <w:tcPr>
            <w:tcW w:w="652" w:type="dxa"/>
            <w:shd w:val="clear" w:color="auto" w:fill="auto"/>
            <w:noWrap/>
            <w:hideMark/>
          </w:tcPr>
          <w:p w:rsidR="005A7C6C" w:rsidRPr="002A47BB" w:rsidRDefault="005A7C6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A7C6C" w:rsidRPr="002A47BB" w:rsidRDefault="005A7C6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533" w:type="dxa"/>
            <w:shd w:val="clear" w:color="auto" w:fill="auto"/>
            <w:noWrap/>
            <w:textDirection w:val="btLr"/>
            <w:hideMark/>
          </w:tcPr>
          <w:p w:rsidR="005A7C6C" w:rsidRPr="002A47BB" w:rsidRDefault="005A7C6C" w:rsidP="002A47BB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Социально-гуманитарный</w:t>
            </w:r>
          </w:p>
        </w:tc>
        <w:tc>
          <w:tcPr>
            <w:tcW w:w="641" w:type="dxa"/>
            <w:shd w:val="clear" w:color="auto" w:fill="auto"/>
            <w:noWrap/>
            <w:textDirection w:val="btLr"/>
            <w:hideMark/>
          </w:tcPr>
          <w:p w:rsidR="005A7C6C" w:rsidRPr="002A47BB" w:rsidRDefault="005A7C6C" w:rsidP="002A47BB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Русский язык, обществознание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A7C6C" w:rsidRPr="002A47BB" w:rsidRDefault="005A7C6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  <w:p w:rsidR="005A7C6C" w:rsidRPr="002A47BB" w:rsidRDefault="005A7C6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  <w:p w:rsidR="005A7C6C" w:rsidRPr="002A47BB" w:rsidRDefault="005A7C6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32" w:type="dxa"/>
            <w:shd w:val="clear" w:color="auto" w:fill="auto"/>
            <w:noWrap/>
            <w:hideMark/>
          </w:tcPr>
          <w:p w:rsidR="005A7C6C" w:rsidRPr="002A47BB" w:rsidRDefault="005A7C6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A7C6C" w:rsidRPr="002A47BB" w:rsidRDefault="005A7C6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A7C6C" w:rsidRPr="002A47BB" w:rsidRDefault="005A7C6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A7C6C" w:rsidRPr="002A47BB" w:rsidRDefault="005A7C6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A7C6C" w:rsidRPr="002A47BB" w:rsidRDefault="005A7C6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588" w:type="dxa"/>
            <w:shd w:val="clear" w:color="auto" w:fill="auto"/>
            <w:noWrap/>
            <w:hideMark/>
          </w:tcPr>
          <w:p w:rsidR="005A7C6C" w:rsidRPr="002A47BB" w:rsidRDefault="005A7C6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685" w:type="dxa"/>
            <w:shd w:val="clear" w:color="auto" w:fill="auto"/>
            <w:noWrap/>
            <w:hideMark/>
          </w:tcPr>
          <w:p w:rsidR="005A7C6C" w:rsidRPr="002A47BB" w:rsidRDefault="005A7C6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28</w:t>
            </w:r>
          </w:p>
        </w:tc>
      </w:tr>
      <w:tr w:rsidR="005A7C6C" w:rsidRPr="002A47BB" w:rsidTr="00B25BBA">
        <w:trPr>
          <w:cantSplit/>
          <w:trHeight w:val="2248"/>
        </w:trPr>
        <w:tc>
          <w:tcPr>
            <w:tcW w:w="459" w:type="dxa"/>
            <w:shd w:val="clear" w:color="auto" w:fill="auto"/>
            <w:hideMark/>
          </w:tcPr>
          <w:p w:rsidR="005A7C6C" w:rsidRPr="002A47BB" w:rsidRDefault="005A7C6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58" w:type="dxa"/>
            <w:vMerge/>
            <w:shd w:val="clear" w:color="auto" w:fill="auto"/>
            <w:hideMark/>
          </w:tcPr>
          <w:p w:rsidR="005A7C6C" w:rsidRPr="002A47BB" w:rsidRDefault="005A7C6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textDirection w:val="btLr"/>
            <w:hideMark/>
          </w:tcPr>
          <w:p w:rsidR="005A7C6C" w:rsidRPr="002A47BB" w:rsidRDefault="005A7C6C" w:rsidP="002A47BB">
            <w:pPr>
              <w:spacing w:line="240" w:lineRule="auto"/>
              <w:ind w:left="113" w:right="113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A47B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МБОУ «Волоконовская  СОШ №2»</w:t>
            </w:r>
          </w:p>
        </w:tc>
        <w:tc>
          <w:tcPr>
            <w:tcW w:w="355" w:type="dxa"/>
            <w:shd w:val="clear" w:color="auto" w:fill="auto"/>
            <w:hideMark/>
          </w:tcPr>
          <w:p w:rsidR="005A7C6C" w:rsidRPr="002A47BB" w:rsidRDefault="005A7C6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shd w:val="clear" w:color="auto" w:fill="auto"/>
            <w:hideMark/>
          </w:tcPr>
          <w:p w:rsidR="005A7C6C" w:rsidRPr="002A47BB" w:rsidRDefault="005A7C6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32</w:t>
            </w:r>
          </w:p>
        </w:tc>
        <w:tc>
          <w:tcPr>
            <w:tcW w:w="604" w:type="dxa"/>
            <w:shd w:val="clear" w:color="auto" w:fill="auto"/>
            <w:hideMark/>
          </w:tcPr>
          <w:p w:rsidR="005A7C6C" w:rsidRPr="002A47BB" w:rsidRDefault="005A7C6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59" w:type="dxa"/>
            <w:shd w:val="clear" w:color="auto" w:fill="auto"/>
            <w:hideMark/>
          </w:tcPr>
          <w:p w:rsidR="005A7C6C" w:rsidRPr="002A47BB" w:rsidRDefault="005A7C6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537" w:type="dxa"/>
            <w:shd w:val="clear" w:color="auto" w:fill="auto"/>
            <w:textDirection w:val="btLr"/>
            <w:hideMark/>
          </w:tcPr>
          <w:p w:rsidR="005A7C6C" w:rsidRPr="002A47BB" w:rsidRDefault="005A7C6C" w:rsidP="002A47BB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567" w:type="dxa"/>
            <w:shd w:val="clear" w:color="auto" w:fill="auto"/>
            <w:textDirection w:val="btLr"/>
            <w:hideMark/>
          </w:tcPr>
          <w:p w:rsidR="005A7C6C" w:rsidRPr="002A47BB" w:rsidRDefault="005A7C6C" w:rsidP="002A47BB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459" w:type="dxa"/>
            <w:shd w:val="clear" w:color="auto" w:fill="auto"/>
            <w:hideMark/>
          </w:tcPr>
          <w:p w:rsidR="005A7C6C" w:rsidRPr="002A47BB" w:rsidRDefault="005A7C6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529" w:type="dxa"/>
            <w:shd w:val="clear" w:color="auto" w:fill="auto"/>
            <w:hideMark/>
          </w:tcPr>
          <w:p w:rsidR="005A7C6C" w:rsidRPr="002A47BB" w:rsidRDefault="005A7C6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59" w:type="dxa"/>
            <w:shd w:val="clear" w:color="auto" w:fill="auto"/>
            <w:hideMark/>
          </w:tcPr>
          <w:p w:rsidR="005A7C6C" w:rsidRPr="002A47BB" w:rsidRDefault="005A7C6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59" w:type="dxa"/>
            <w:shd w:val="clear" w:color="auto" w:fill="auto"/>
            <w:hideMark/>
          </w:tcPr>
          <w:p w:rsidR="005A7C6C" w:rsidRPr="002A47BB" w:rsidRDefault="005A7C6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59" w:type="dxa"/>
            <w:shd w:val="clear" w:color="auto" w:fill="auto"/>
            <w:hideMark/>
          </w:tcPr>
          <w:p w:rsidR="005A7C6C" w:rsidRPr="002A47BB" w:rsidRDefault="005A7C6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A7C6C" w:rsidRPr="002A47BB" w:rsidRDefault="005A7C6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05" w:type="dxa"/>
            <w:shd w:val="clear" w:color="auto" w:fill="auto"/>
            <w:noWrap/>
            <w:hideMark/>
          </w:tcPr>
          <w:p w:rsidR="005A7C6C" w:rsidRPr="002A47BB" w:rsidRDefault="005A7C6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A7C6C" w:rsidRPr="002A47BB" w:rsidRDefault="005A7C6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A7C6C" w:rsidRPr="002A47BB" w:rsidRDefault="005A7C6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</w:t>
            </w:r>
          </w:p>
        </w:tc>
        <w:tc>
          <w:tcPr>
            <w:tcW w:w="652" w:type="dxa"/>
            <w:shd w:val="clear" w:color="auto" w:fill="auto"/>
            <w:noWrap/>
            <w:hideMark/>
          </w:tcPr>
          <w:p w:rsidR="005A7C6C" w:rsidRPr="002A47BB" w:rsidRDefault="005A7C6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A7C6C" w:rsidRPr="002A47BB" w:rsidRDefault="005A7C6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</w:t>
            </w:r>
          </w:p>
        </w:tc>
        <w:tc>
          <w:tcPr>
            <w:tcW w:w="533" w:type="dxa"/>
            <w:shd w:val="clear" w:color="auto" w:fill="auto"/>
            <w:noWrap/>
            <w:textDirection w:val="btLr"/>
            <w:hideMark/>
          </w:tcPr>
          <w:p w:rsidR="005A7C6C" w:rsidRPr="002A47BB" w:rsidRDefault="005A7C6C" w:rsidP="002A47BB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Информационно- технологический</w:t>
            </w:r>
          </w:p>
          <w:p w:rsidR="005A7C6C" w:rsidRPr="002A47BB" w:rsidRDefault="005A7C6C" w:rsidP="002A47BB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41" w:type="dxa"/>
            <w:shd w:val="clear" w:color="auto" w:fill="auto"/>
            <w:noWrap/>
            <w:textDirection w:val="btLr"/>
            <w:hideMark/>
          </w:tcPr>
          <w:p w:rsidR="005A7C6C" w:rsidRPr="002A47BB" w:rsidRDefault="005A7C6C" w:rsidP="002A47BB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Алгебра, геометрия, информатика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A7C6C" w:rsidRPr="002A47BB" w:rsidRDefault="005A7C6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  <w:p w:rsidR="005A7C6C" w:rsidRPr="002A47BB" w:rsidRDefault="005A7C6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  <w:p w:rsidR="005A7C6C" w:rsidRPr="002A47BB" w:rsidRDefault="005A7C6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  <w:p w:rsidR="005A7C6C" w:rsidRPr="002A47BB" w:rsidRDefault="005A7C6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  <w:p w:rsidR="005A7C6C" w:rsidRPr="002A47BB" w:rsidRDefault="005A7C6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432" w:type="dxa"/>
            <w:shd w:val="clear" w:color="auto" w:fill="auto"/>
            <w:noWrap/>
            <w:hideMark/>
          </w:tcPr>
          <w:p w:rsidR="005A7C6C" w:rsidRPr="002A47BB" w:rsidRDefault="005A7C6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A7C6C" w:rsidRPr="002A47BB" w:rsidRDefault="005A7C6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A7C6C" w:rsidRPr="002A47BB" w:rsidRDefault="005A7C6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A7C6C" w:rsidRPr="002A47BB" w:rsidRDefault="005A7C6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A7C6C" w:rsidRPr="002A47BB" w:rsidRDefault="005A7C6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588" w:type="dxa"/>
            <w:shd w:val="clear" w:color="auto" w:fill="auto"/>
            <w:noWrap/>
            <w:hideMark/>
          </w:tcPr>
          <w:p w:rsidR="005A7C6C" w:rsidRPr="002A47BB" w:rsidRDefault="005A7C6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</w:t>
            </w:r>
          </w:p>
        </w:tc>
        <w:tc>
          <w:tcPr>
            <w:tcW w:w="685" w:type="dxa"/>
            <w:shd w:val="clear" w:color="auto" w:fill="auto"/>
            <w:noWrap/>
            <w:hideMark/>
          </w:tcPr>
          <w:p w:rsidR="005A7C6C" w:rsidRPr="002A47BB" w:rsidRDefault="005A7C6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</w:t>
            </w:r>
          </w:p>
        </w:tc>
      </w:tr>
      <w:tr w:rsidR="005A7C6C" w:rsidRPr="002A47BB" w:rsidTr="005A7C6C">
        <w:trPr>
          <w:cantSplit/>
          <w:trHeight w:val="2248"/>
        </w:trPr>
        <w:tc>
          <w:tcPr>
            <w:tcW w:w="459" w:type="dxa"/>
            <w:shd w:val="clear" w:color="auto" w:fill="auto"/>
            <w:hideMark/>
          </w:tcPr>
          <w:p w:rsidR="005A7C6C" w:rsidRPr="002A47BB" w:rsidRDefault="005A7C6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58" w:type="dxa"/>
            <w:vMerge w:val="restart"/>
            <w:shd w:val="clear" w:color="auto" w:fill="auto"/>
            <w:textDirection w:val="btLr"/>
            <w:hideMark/>
          </w:tcPr>
          <w:p w:rsidR="005A7C6C" w:rsidRPr="002A47BB" w:rsidRDefault="005A7C6C" w:rsidP="005A7C6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Волоконовский</w:t>
            </w:r>
          </w:p>
        </w:tc>
        <w:tc>
          <w:tcPr>
            <w:tcW w:w="1134" w:type="dxa"/>
            <w:shd w:val="clear" w:color="auto" w:fill="auto"/>
            <w:textDirection w:val="btLr"/>
            <w:hideMark/>
          </w:tcPr>
          <w:p w:rsidR="005A7C6C" w:rsidRPr="002A47BB" w:rsidRDefault="005A7C6C" w:rsidP="002A47BB">
            <w:pPr>
              <w:spacing w:line="240" w:lineRule="auto"/>
              <w:ind w:left="113" w:right="113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55" w:type="dxa"/>
            <w:shd w:val="clear" w:color="auto" w:fill="auto"/>
            <w:hideMark/>
          </w:tcPr>
          <w:p w:rsidR="005A7C6C" w:rsidRPr="002A47BB" w:rsidRDefault="005A7C6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59" w:type="dxa"/>
            <w:shd w:val="clear" w:color="auto" w:fill="auto"/>
            <w:hideMark/>
          </w:tcPr>
          <w:p w:rsidR="005A7C6C" w:rsidRPr="002A47BB" w:rsidRDefault="005A7C6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04" w:type="dxa"/>
            <w:shd w:val="clear" w:color="auto" w:fill="auto"/>
            <w:hideMark/>
          </w:tcPr>
          <w:p w:rsidR="005A7C6C" w:rsidRPr="002A47BB" w:rsidRDefault="005A7C6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59" w:type="dxa"/>
            <w:shd w:val="clear" w:color="auto" w:fill="auto"/>
            <w:hideMark/>
          </w:tcPr>
          <w:p w:rsidR="005A7C6C" w:rsidRPr="002A47BB" w:rsidRDefault="005A7C6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37" w:type="dxa"/>
            <w:shd w:val="clear" w:color="auto" w:fill="auto"/>
            <w:textDirection w:val="btLr"/>
            <w:hideMark/>
          </w:tcPr>
          <w:p w:rsidR="005A7C6C" w:rsidRPr="002A47BB" w:rsidRDefault="005A7C6C" w:rsidP="002A47BB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shd w:val="clear" w:color="auto" w:fill="auto"/>
            <w:textDirection w:val="btLr"/>
            <w:hideMark/>
          </w:tcPr>
          <w:p w:rsidR="005A7C6C" w:rsidRPr="002A47BB" w:rsidRDefault="005A7C6C" w:rsidP="002A47BB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59" w:type="dxa"/>
            <w:shd w:val="clear" w:color="auto" w:fill="auto"/>
            <w:hideMark/>
          </w:tcPr>
          <w:p w:rsidR="005A7C6C" w:rsidRPr="002A47BB" w:rsidRDefault="005A7C6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hideMark/>
          </w:tcPr>
          <w:p w:rsidR="005A7C6C" w:rsidRPr="002A47BB" w:rsidRDefault="005A7C6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59" w:type="dxa"/>
            <w:shd w:val="clear" w:color="auto" w:fill="auto"/>
            <w:hideMark/>
          </w:tcPr>
          <w:p w:rsidR="005A7C6C" w:rsidRPr="002A47BB" w:rsidRDefault="005A7C6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59" w:type="dxa"/>
            <w:shd w:val="clear" w:color="auto" w:fill="auto"/>
            <w:hideMark/>
          </w:tcPr>
          <w:p w:rsidR="005A7C6C" w:rsidRPr="002A47BB" w:rsidRDefault="005A7C6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59" w:type="dxa"/>
            <w:shd w:val="clear" w:color="auto" w:fill="auto"/>
            <w:hideMark/>
          </w:tcPr>
          <w:p w:rsidR="005A7C6C" w:rsidRPr="002A47BB" w:rsidRDefault="005A7C6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59" w:type="dxa"/>
            <w:shd w:val="clear" w:color="auto" w:fill="auto"/>
            <w:noWrap/>
            <w:hideMark/>
          </w:tcPr>
          <w:p w:rsidR="005A7C6C" w:rsidRPr="002A47BB" w:rsidRDefault="005A7C6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5" w:type="dxa"/>
            <w:shd w:val="clear" w:color="auto" w:fill="auto"/>
            <w:noWrap/>
            <w:hideMark/>
          </w:tcPr>
          <w:p w:rsidR="005A7C6C" w:rsidRPr="002A47BB" w:rsidRDefault="005A7C6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59" w:type="dxa"/>
            <w:shd w:val="clear" w:color="auto" w:fill="auto"/>
            <w:noWrap/>
            <w:hideMark/>
          </w:tcPr>
          <w:p w:rsidR="005A7C6C" w:rsidRPr="002A47BB" w:rsidRDefault="005A7C6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59" w:type="dxa"/>
            <w:shd w:val="clear" w:color="auto" w:fill="auto"/>
            <w:noWrap/>
            <w:hideMark/>
          </w:tcPr>
          <w:p w:rsidR="005A7C6C" w:rsidRPr="002A47BB" w:rsidRDefault="005A7C6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52" w:type="dxa"/>
            <w:shd w:val="clear" w:color="auto" w:fill="auto"/>
            <w:noWrap/>
            <w:hideMark/>
          </w:tcPr>
          <w:p w:rsidR="005A7C6C" w:rsidRPr="002A47BB" w:rsidRDefault="005A7C6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59" w:type="dxa"/>
            <w:shd w:val="clear" w:color="auto" w:fill="auto"/>
            <w:noWrap/>
            <w:hideMark/>
          </w:tcPr>
          <w:p w:rsidR="005A7C6C" w:rsidRPr="002A47BB" w:rsidRDefault="005A7C6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33" w:type="dxa"/>
            <w:shd w:val="clear" w:color="auto" w:fill="auto"/>
            <w:noWrap/>
            <w:textDirection w:val="btLr"/>
            <w:hideMark/>
          </w:tcPr>
          <w:p w:rsidR="005A7C6C" w:rsidRPr="002A47BB" w:rsidRDefault="005A7C6C" w:rsidP="002A47BB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Социально-гуманитарный</w:t>
            </w:r>
          </w:p>
        </w:tc>
        <w:tc>
          <w:tcPr>
            <w:tcW w:w="641" w:type="dxa"/>
            <w:shd w:val="clear" w:color="auto" w:fill="auto"/>
            <w:noWrap/>
            <w:textDirection w:val="btLr"/>
            <w:hideMark/>
          </w:tcPr>
          <w:p w:rsidR="005A7C6C" w:rsidRPr="002A47BB" w:rsidRDefault="005A7C6C" w:rsidP="002A47BB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Обществознание, история, право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A7C6C" w:rsidRPr="002A47BB" w:rsidRDefault="005A7C6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  <w:p w:rsidR="005A7C6C" w:rsidRPr="002A47BB" w:rsidRDefault="005A7C6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  <w:p w:rsidR="005A7C6C" w:rsidRPr="002A47BB" w:rsidRDefault="005A7C6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  <w:p w:rsidR="005A7C6C" w:rsidRPr="002A47BB" w:rsidRDefault="005A7C6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  <w:p w:rsidR="005A7C6C" w:rsidRPr="002A47BB" w:rsidRDefault="005A7C6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2" w:type="dxa"/>
            <w:shd w:val="clear" w:color="auto" w:fill="auto"/>
            <w:noWrap/>
            <w:hideMark/>
          </w:tcPr>
          <w:p w:rsidR="005A7C6C" w:rsidRPr="002A47BB" w:rsidRDefault="005A7C6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59" w:type="dxa"/>
            <w:shd w:val="clear" w:color="auto" w:fill="auto"/>
            <w:noWrap/>
            <w:hideMark/>
          </w:tcPr>
          <w:p w:rsidR="005A7C6C" w:rsidRPr="002A47BB" w:rsidRDefault="005A7C6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59" w:type="dxa"/>
            <w:shd w:val="clear" w:color="auto" w:fill="auto"/>
            <w:noWrap/>
            <w:hideMark/>
          </w:tcPr>
          <w:p w:rsidR="005A7C6C" w:rsidRPr="002A47BB" w:rsidRDefault="005A7C6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59" w:type="dxa"/>
            <w:shd w:val="clear" w:color="auto" w:fill="auto"/>
            <w:noWrap/>
            <w:hideMark/>
          </w:tcPr>
          <w:p w:rsidR="005A7C6C" w:rsidRPr="002A47BB" w:rsidRDefault="005A7C6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59" w:type="dxa"/>
            <w:shd w:val="clear" w:color="auto" w:fill="auto"/>
            <w:noWrap/>
            <w:hideMark/>
          </w:tcPr>
          <w:p w:rsidR="005A7C6C" w:rsidRPr="002A47BB" w:rsidRDefault="005A7C6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88" w:type="dxa"/>
            <w:shd w:val="clear" w:color="auto" w:fill="auto"/>
            <w:noWrap/>
            <w:hideMark/>
          </w:tcPr>
          <w:p w:rsidR="005A7C6C" w:rsidRPr="002A47BB" w:rsidRDefault="005A7C6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85" w:type="dxa"/>
            <w:shd w:val="clear" w:color="auto" w:fill="auto"/>
            <w:noWrap/>
            <w:hideMark/>
          </w:tcPr>
          <w:p w:rsidR="005A7C6C" w:rsidRPr="002A47BB" w:rsidRDefault="005A7C6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5A7C6C" w:rsidRPr="002A47BB" w:rsidTr="007237A8">
        <w:trPr>
          <w:cantSplit/>
          <w:trHeight w:val="2116"/>
        </w:trPr>
        <w:tc>
          <w:tcPr>
            <w:tcW w:w="459" w:type="dxa"/>
            <w:shd w:val="clear" w:color="auto" w:fill="auto"/>
            <w:hideMark/>
          </w:tcPr>
          <w:p w:rsidR="005A7C6C" w:rsidRPr="002A47BB" w:rsidRDefault="005A7C6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58" w:type="dxa"/>
            <w:vMerge/>
            <w:shd w:val="clear" w:color="auto" w:fill="auto"/>
            <w:hideMark/>
          </w:tcPr>
          <w:p w:rsidR="005A7C6C" w:rsidRPr="002A47BB" w:rsidRDefault="005A7C6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textDirection w:val="btLr"/>
            <w:hideMark/>
          </w:tcPr>
          <w:p w:rsidR="005A7C6C" w:rsidRPr="002A47BB" w:rsidRDefault="005A7C6C" w:rsidP="002A47BB">
            <w:pPr>
              <w:spacing w:line="240" w:lineRule="auto"/>
              <w:ind w:left="113" w:right="113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A47B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МБОУ "Покровская СОШ"</w:t>
            </w:r>
          </w:p>
        </w:tc>
        <w:tc>
          <w:tcPr>
            <w:tcW w:w="355" w:type="dxa"/>
            <w:shd w:val="clear" w:color="auto" w:fill="auto"/>
            <w:hideMark/>
          </w:tcPr>
          <w:p w:rsidR="005A7C6C" w:rsidRPr="002A47BB" w:rsidRDefault="005A7C6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shd w:val="clear" w:color="auto" w:fill="auto"/>
            <w:hideMark/>
          </w:tcPr>
          <w:p w:rsidR="005A7C6C" w:rsidRPr="002A47BB" w:rsidRDefault="005A7C6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604" w:type="dxa"/>
            <w:shd w:val="clear" w:color="auto" w:fill="auto"/>
            <w:hideMark/>
          </w:tcPr>
          <w:p w:rsidR="005A7C6C" w:rsidRPr="002A47BB" w:rsidRDefault="005A7C6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59" w:type="dxa"/>
            <w:shd w:val="clear" w:color="auto" w:fill="auto"/>
            <w:hideMark/>
          </w:tcPr>
          <w:p w:rsidR="005A7C6C" w:rsidRPr="002A47BB" w:rsidRDefault="005A7C6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537" w:type="dxa"/>
            <w:shd w:val="clear" w:color="auto" w:fill="auto"/>
            <w:textDirection w:val="btLr"/>
            <w:hideMark/>
          </w:tcPr>
          <w:p w:rsidR="005A7C6C" w:rsidRPr="002A47BB" w:rsidRDefault="005A7C6C" w:rsidP="002A47BB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567" w:type="dxa"/>
            <w:shd w:val="clear" w:color="auto" w:fill="auto"/>
            <w:textDirection w:val="btLr"/>
            <w:hideMark/>
          </w:tcPr>
          <w:p w:rsidR="005A7C6C" w:rsidRPr="002A47BB" w:rsidRDefault="005A7C6C" w:rsidP="002A47BB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459" w:type="dxa"/>
            <w:shd w:val="clear" w:color="auto" w:fill="auto"/>
            <w:hideMark/>
          </w:tcPr>
          <w:p w:rsidR="005A7C6C" w:rsidRPr="002A47BB" w:rsidRDefault="005A7C6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529" w:type="dxa"/>
            <w:shd w:val="clear" w:color="auto" w:fill="auto"/>
            <w:hideMark/>
          </w:tcPr>
          <w:p w:rsidR="005A7C6C" w:rsidRPr="002A47BB" w:rsidRDefault="005A7C6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59" w:type="dxa"/>
            <w:shd w:val="clear" w:color="auto" w:fill="auto"/>
            <w:hideMark/>
          </w:tcPr>
          <w:p w:rsidR="005A7C6C" w:rsidRPr="002A47BB" w:rsidRDefault="005A7C6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59" w:type="dxa"/>
            <w:shd w:val="clear" w:color="auto" w:fill="auto"/>
            <w:hideMark/>
          </w:tcPr>
          <w:p w:rsidR="005A7C6C" w:rsidRPr="002A47BB" w:rsidRDefault="005A7C6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59" w:type="dxa"/>
            <w:shd w:val="clear" w:color="auto" w:fill="auto"/>
            <w:hideMark/>
          </w:tcPr>
          <w:p w:rsidR="005A7C6C" w:rsidRPr="002A47BB" w:rsidRDefault="005A7C6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A7C6C" w:rsidRPr="002A47BB" w:rsidRDefault="005A7C6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05" w:type="dxa"/>
            <w:shd w:val="clear" w:color="auto" w:fill="auto"/>
            <w:noWrap/>
            <w:hideMark/>
          </w:tcPr>
          <w:p w:rsidR="005A7C6C" w:rsidRPr="002A47BB" w:rsidRDefault="005A7C6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A7C6C" w:rsidRPr="002A47BB" w:rsidRDefault="005A7C6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A7C6C" w:rsidRPr="002A47BB" w:rsidRDefault="005A7C6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652" w:type="dxa"/>
            <w:shd w:val="clear" w:color="auto" w:fill="auto"/>
            <w:noWrap/>
            <w:hideMark/>
          </w:tcPr>
          <w:p w:rsidR="005A7C6C" w:rsidRPr="002A47BB" w:rsidRDefault="005A7C6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A7C6C" w:rsidRPr="002A47BB" w:rsidRDefault="005A7C6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33" w:type="dxa"/>
            <w:shd w:val="clear" w:color="auto" w:fill="auto"/>
            <w:noWrap/>
            <w:textDirection w:val="btLr"/>
            <w:hideMark/>
          </w:tcPr>
          <w:p w:rsidR="005A7C6C" w:rsidRPr="002A47BB" w:rsidRDefault="005A7C6C" w:rsidP="002A47BB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Технико-технологический</w:t>
            </w:r>
          </w:p>
        </w:tc>
        <w:tc>
          <w:tcPr>
            <w:tcW w:w="641" w:type="dxa"/>
            <w:shd w:val="clear" w:color="auto" w:fill="auto"/>
            <w:noWrap/>
            <w:textDirection w:val="btLr"/>
            <w:hideMark/>
          </w:tcPr>
          <w:p w:rsidR="005A7C6C" w:rsidRPr="002A47BB" w:rsidRDefault="005A7C6C" w:rsidP="002A47BB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Алгебра, геометрия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A7C6C" w:rsidRPr="002A47BB" w:rsidRDefault="005A7C6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  <w:p w:rsidR="005A7C6C" w:rsidRPr="002A47BB" w:rsidRDefault="005A7C6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  <w:p w:rsidR="005A7C6C" w:rsidRPr="002A47BB" w:rsidRDefault="005A7C6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2" w:type="dxa"/>
            <w:shd w:val="clear" w:color="auto" w:fill="auto"/>
            <w:noWrap/>
            <w:hideMark/>
          </w:tcPr>
          <w:p w:rsidR="005A7C6C" w:rsidRPr="002A47BB" w:rsidRDefault="005A7C6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A7C6C" w:rsidRPr="002A47BB" w:rsidRDefault="005A7C6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A7C6C" w:rsidRPr="002A47BB" w:rsidRDefault="005A7C6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A7C6C" w:rsidRPr="002A47BB" w:rsidRDefault="005A7C6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5A7C6C" w:rsidRPr="002A47BB" w:rsidRDefault="005A7C6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588" w:type="dxa"/>
            <w:shd w:val="clear" w:color="auto" w:fill="auto"/>
            <w:noWrap/>
            <w:hideMark/>
          </w:tcPr>
          <w:p w:rsidR="005A7C6C" w:rsidRPr="002A47BB" w:rsidRDefault="005A7C6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685" w:type="dxa"/>
            <w:shd w:val="clear" w:color="auto" w:fill="auto"/>
            <w:noWrap/>
            <w:hideMark/>
          </w:tcPr>
          <w:p w:rsidR="005A7C6C" w:rsidRPr="002A47BB" w:rsidRDefault="005A7C6C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47B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</w:tr>
      <w:tr w:rsidR="00AB21B6" w:rsidRPr="002A47BB" w:rsidTr="005A7C6C">
        <w:trPr>
          <w:trHeight w:val="300"/>
        </w:trPr>
        <w:tc>
          <w:tcPr>
            <w:tcW w:w="459" w:type="dxa"/>
            <w:shd w:val="clear" w:color="auto" w:fill="auto"/>
            <w:hideMark/>
          </w:tcPr>
          <w:p w:rsidR="00AB21B6" w:rsidRPr="005A7C6C" w:rsidRDefault="006800B0" w:rsidP="002A4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58" w:type="dxa"/>
            <w:shd w:val="clear" w:color="000000" w:fill="FFFFFF"/>
            <w:hideMark/>
          </w:tcPr>
          <w:p w:rsidR="00AB21B6" w:rsidRPr="005A7C6C" w:rsidRDefault="00AB21B6" w:rsidP="002A47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5A7C6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000000" w:fill="FFFFFF"/>
            <w:hideMark/>
          </w:tcPr>
          <w:p w:rsidR="00AB21B6" w:rsidRPr="005A7C6C" w:rsidRDefault="00544A00" w:rsidP="005A7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55" w:type="dxa"/>
            <w:shd w:val="clear" w:color="000000" w:fill="FFFFFF"/>
            <w:hideMark/>
          </w:tcPr>
          <w:p w:rsidR="00AB21B6" w:rsidRPr="005A7C6C" w:rsidRDefault="00544A00" w:rsidP="005A7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459" w:type="dxa"/>
            <w:shd w:val="clear" w:color="000000" w:fill="FFFFFF"/>
            <w:hideMark/>
          </w:tcPr>
          <w:p w:rsidR="00AB21B6" w:rsidRPr="005A7C6C" w:rsidRDefault="00544A00" w:rsidP="005A7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75</w:t>
            </w:r>
          </w:p>
        </w:tc>
        <w:tc>
          <w:tcPr>
            <w:tcW w:w="604" w:type="dxa"/>
            <w:shd w:val="clear" w:color="auto" w:fill="auto"/>
            <w:noWrap/>
            <w:hideMark/>
          </w:tcPr>
          <w:p w:rsidR="00AB21B6" w:rsidRPr="005A7C6C" w:rsidRDefault="00544A00" w:rsidP="005A7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AB21B6" w:rsidRPr="005A7C6C" w:rsidRDefault="00544A00" w:rsidP="005A7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537" w:type="dxa"/>
            <w:shd w:val="clear" w:color="auto" w:fill="auto"/>
            <w:noWrap/>
            <w:hideMark/>
          </w:tcPr>
          <w:p w:rsidR="00AB21B6" w:rsidRPr="005A7C6C" w:rsidRDefault="00544A00" w:rsidP="005A7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AB21B6" w:rsidRPr="005A7C6C" w:rsidRDefault="00544A00" w:rsidP="005A7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AB21B6" w:rsidRPr="005A7C6C" w:rsidRDefault="00544A00" w:rsidP="005A7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529" w:type="dxa"/>
            <w:shd w:val="clear" w:color="auto" w:fill="auto"/>
            <w:noWrap/>
            <w:hideMark/>
          </w:tcPr>
          <w:p w:rsidR="00AB21B6" w:rsidRPr="005A7C6C" w:rsidRDefault="00544A00" w:rsidP="005A7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AB21B6" w:rsidRPr="005A7C6C" w:rsidRDefault="00544A00" w:rsidP="005A7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AB21B6" w:rsidRPr="005A7C6C" w:rsidRDefault="00544A00" w:rsidP="005A7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AB21B6" w:rsidRPr="005A7C6C" w:rsidRDefault="00544A00" w:rsidP="005A7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AB21B6" w:rsidRPr="005A7C6C" w:rsidRDefault="00544A00" w:rsidP="005A7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05" w:type="dxa"/>
            <w:shd w:val="clear" w:color="auto" w:fill="auto"/>
            <w:noWrap/>
            <w:hideMark/>
          </w:tcPr>
          <w:p w:rsidR="00AB21B6" w:rsidRPr="005A7C6C" w:rsidRDefault="00544A00" w:rsidP="005A7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AB21B6" w:rsidRPr="005A7C6C" w:rsidRDefault="00544A00" w:rsidP="005A7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AB21B6" w:rsidRPr="005A7C6C" w:rsidRDefault="00544A00" w:rsidP="00544A00">
            <w:pPr>
              <w:spacing w:after="0" w:line="240" w:lineRule="auto"/>
              <w:ind w:left="-13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114</w:t>
            </w:r>
          </w:p>
        </w:tc>
        <w:tc>
          <w:tcPr>
            <w:tcW w:w="652" w:type="dxa"/>
            <w:shd w:val="clear" w:color="auto" w:fill="auto"/>
            <w:noWrap/>
            <w:hideMark/>
          </w:tcPr>
          <w:p w:rsidR="00AB21B6" w:rsidRPr="005A7C6C" w:rsidRDefault="00544A00" w:rsidP="005A7C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AB21B6" w:rsidRPr="005A7C6C" w:rsidRDefault="00544A00" w:rsidP="005A7C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ru-RU"/>
              </w:rPr>
              <w:t>67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AB21B6" w:rsidRPr="005A7C6C" w:rsidRDefault="00544A00" w:rsidP="005A7C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641" w:type="dxa"/>
            <w:shd w:val="clear" w:color="auto" w:fill="auto"/>
            <w:noWrap/>
            <w:hideMark/>
          </w:tcPr>
          <w:p w:rsidR="00AB21B6" w:rsidRPr="005A7C6C" w:rsidRDefault="00544A00" w:rsidP="005A7C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AB21B6" w:rsidRPr="005A7C6C" w:rsidRDefault="00544A00" w:rsidP="005A7C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432" w:type="dxa"/>
            <w:shd w:val="clear" w:color="auto" w:fill="auto"/>
            <w:noWrap/>
            <w:hideMark/>
          </w:tcPr>
          <w:p w:rsidR="00AB21B6" w:rsidRPr="005A7C6C" w:rsidRDefault="00544A00" w:rsidP="005A7C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AB21B6" w:rsidRPr="005A7C6C" w:rsidRDefault="00544A00" w:rsidP="005A7C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AB21B6" w:rsidRPr="005A7C6C" w:rsidRDefault="00544A00" w:rsidP="005A7C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AB21B6" w:rsidRPr="005A7C6C" w:rsidRDefault="00544A00" w:rsidP="005A7C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AB21B6" w:rsidRPr="005A7C6C" w:rsidRDefault="00544A00" w:rsidP="005A7C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588" w:type="dxa"/>
            <w:shd w:val="clear" w:color="auto" w:fill="auto"/>
            <w:noWrap/>
            <w:hideMark/>
          </w:tcPr>
          <w:p w:rsidR="00AB21B6" w:rsidRPr="005A7C6C" w:rsidRDefault="00544A00" w:rsidP="005A7C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ru-RU"/>
              </w:rPr>
              <w:t>67</w:t>
            </w:r>
          </w:p>
        </w:tc>
        <w:tc>
          <w:tcPr>
            <w:tcW w:w="685" w:type="dxa"/>
            <w:shd w:val="clear" w:color="auto" w:fill="auto"/>
            <w:noWrap/>
            <w:hideMark/>
          </w:tcPr>
          <w:p w:rsidR="00AB21B6" w:rsidRPr="005A7C6C" w:rsidRDefault="00544A00" w:rsidP="005A7C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ru-RU"/>
              </w:rPr>
              <w:t>79</w:t>
            </w:r>
          </w:p>
        </w:tc>
      </w:tr>
    </w:tbl>
    <w:p w:rsidR="00F83460" w:rsidRDefault="00F83460" w:rsidP="002A47BB">
      <w:pPr>
        <w:tabs>
          <w:tab w:val="left" w:pos="11766"/>
        </w:tabs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</w:p>
    <w:p w:rsidR="00104F01" w:rsidRDefault="00104F01" w:rsidP="002A47BB">
      <w:pPr>
        <w:tabs>
          <w:tab w:val="left" w:pos="11766"/>
        </w:tabs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</w:p>
    <w:p w:rsidR="00104F01" w:rsidRDefault="00104F01" w:rsidP="002A47BB">
      <w:pPr>
        <w:tabs>
          <w:tab w:val="left" w:pos="11766"/>
        </w:tabs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</w:p>
    <w:p w:rsidR="00104F01" w:rsidRDefault="00104F01" w:rsidP="002A47BB">
      <w:pPr>
        <w:tabs>
          <w:tab w:val="left" w:pos="11766"/>
        </w:tabs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</w:p>
    <w:sectPr w:rsidR="00104F01" w:rsidSect="002229B5">
      <w:pgSz w:w="16838" w:h="11906" w:orient="landscape"/>
      <w:pgMar w:top="567" w:right="395" w:bottom="568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0F607B"/>
    <w:multiLevelType w:val="hybridMultilevel"/>
    <w:tmpl w:val="C3FACBFA"/>
    <w:lvl w:ilvl="0" w:tplc="D094739C">
      <w:start w:val="10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167A5"/>
    <w:rsid w:val="00003B80"/>
    <w:rsid w:val="000109FA"/>
    <w:rsid w:val="00010ECF"/>
    <w:rsid w:val="00044547"/>
    <w:rsid w:val="00055C1A"/>
    <w:rsid w:val="0007499B"/>
    <w:rsid w:val="000826B4"/>
    <w:rsid w:val="000866A5"/>
    <w:rsid w:val="000B1918"/>
    <w:rsid w:val="000E703C"/>
    <w:rsid w:val="00104F01"/>
    <w:rsid w:val="00112A88"/>
    <w:rsid w:val="00117A61"/>
    <w:rsid w:val="00141FC2"/>
    <w:rsid w:val="00173B02"/>
    <w:rsid w:val="00181007"/>
    <w:rsid w:val="001827A9"/>
    <w:rsid w:val="001914A3"/>
    <w:rsid w:val="0019217A"/>
    <w:rsid w:val="001A72EA"/>
    <w:rsid w:val="001C0839"/>
    <w:rsid w:val="001C4001"/>
    <w:rsid w:val="001D10F1"/>
    <w:rsid w:val="001D6FC2"/>
    <w:rsid w:val="00210A00"/>
    <w:rsid w:val="00213AC4"/>
    <w:rsid w:val="002229B5"/>
    <w:rsid w:val="00231DDA"/>
    <w:rsid w:val="00245150"/>
    <w:rsid w:val="0024526E"/>
    <w:rsid w:val="002568C2"/>
    <w:rsid w:val="002A0884"/>
    <w:rsid w:val="002A47BB"/>
    <w:rsid w:val="002B0134"/>
    <w:rsid w:val="002C18C8"/>
    <w:rsid w:val="002D7223"/>
    <w:rsid w:val="002E17C1"/>
    <w:rsid w:val="002E7DDC"/>
    <w:rsid w:val="002F0338"/>
    <w:rsid w:val="003073BA"/>
    <w:rsid w:val="00331126"/>
    <w:rsid w:val="00366A63"/>
    <w:rsid w:val="00387780"/>
    <w:rsid w:val="0039280B"/>
    <w:rsid w:val="00395D9E"/>
    <w:rsid w:val="003A5783"/>
    <w:rsid w:val="003B47B5"/>
    <w:rsid w:val="003C5E1C"/>
    <w:rsid w:val="003E4EAA"/>
    <w:rsid w:val="003F00C5"/>
    <w:rsid w:val="004221B9"/>
    <w:rsid w:val="00435303"/>
    <w:rsid w:val="004730D1"/>
    <w:rsid w:val="00480171"/>
    <w:rsid w:val="004875D2"/>
    <w:rsid w:val="004A3568"/>
    <w:rsid w:val="0050323E"/>
    <w:rsid w:val="00503CC5"/>
    <w:rsid w:val="005048D8"/>
    <w:rsid w:val="00520706"/>
    <w:rsid w:val="00540860"/>
    <w:rsid w:val="00541AC6"/>
    <w:rsid w:val="0054298C"/>
    <w:rsid w:val="00544A00"/>
    <w:rsid w:val="00560229"/>
    <w:rsid w:val="005612B1"/>
    <w:rsid w:val="00575E7E"/>
    <w:rsid w:val="005A1E71"/>
    <w:rsid w:val="005A7C6C"/>
    <w:rsid w:val="005B5DF8"/>
    <w:rsid w:val="005F4987"/>
    <w:rsid w:val="006675A2"/>
    <w:rsid w:val="006800B0"/>
    <w:rsid w:val="00696DC2"/>
    <w:rsid w:val="006A0969"/>
    <w:rsid w:val="006B2AF3"/>
    <w:rsid w:val="006D497C"/>
    <w:rsid w:val="006F2398"/>
    <w:rsid w:val="00721906"/>
    <w:rsid w:val="007237A8"/>
    <w:rsid w:val="007304F4"/>
    <w:rsid w:val="007416D3"/>
    <w:rsid w:val="007444AF"/>
    <w:rsid w:val="00751FC3"/>
    <w:rsid w:val="007528BD"/>
    <w:rsid w:val="00753B60"/>
    <w:rsid w:val="00757BFC"/>
    <w:rsid w:val="00785557"/>
    <w:rsid w:val="00795BF8"/>
    <w:rsid w:val="007B56A5"/>
    <w:rsid w:val="007D00CD"/>
    <w:rsid w:val="007D6468"/>
    <w:rsid w:val="007E6289"/>
    <w:rsid w:val="007E7143"/>
    <w:rsid w:val="007F6303"/>
    <w:rsid w:val="00805677"/>
    <w:rsid w:val="00807113"/>
    <w:rsid w:val="008137E5"/>
    <w:rsid w:val="00850571"/>
    <w:rsid w:val="0085130D"/>
    <w:rsid w:val="008546FB"/>
    <w:rsid w:val="008550B3"/>
    <w:rsid w:val="008725C7"/>
    <w:rsid w:val="0089087A"/>
    <w:rsid w:val="00893BF9"/>
    <w:rsid w:val="008A1257"/>
    <w:rsid w:val="008C79EE"/>
    <w:rsid w:val="00901203"/>
    <w:rsid w:val="00907AA9"/>
    <w:rsid w:val="009106ED"/>
    <w:rsid w:val="00917CEF"/>
    <w:rsid w:val="0092140C"/>
    <w:rsid w:val="00927CC1"/>
    <w:rsid w:val="00933949"/>
    <w:rsid w:val="0094291D"/>
    <w:rsid w:val="009560C8"/>
    <w:rsid w:val="009569FE"/>
    <w:rsid w:val="009732ED"/>
    <w:rsid w:val="00977570"/>
    <w:rsid w:val="009A096D"/>
    <w:rsid w:val="009A2C1A"/>
    <w:rsid w:val="009A52D4"/>
    <w:rsid w:val="009B439D"/>
    <w:rsid w:val="009C2A6A"/>
    <w:rsid w:val="009F0807"/>
    <w:rsid w:val="009F19BD"/>
    <w:rsid w:val="00A42F31"/>
    <w:rsid w:val="00A4411C"/>
    <w:rsid w:val="00A4584B"/>
    <w:rsid w:val="00A80F1D"/>
    <w:rsid w:val="00A95990"/>
    <w:rsid w:val="00AA12CD"/>
    <w:rsid w:val="00AA5368"/>
    <w:rsid w:val="00AB132A"/>
    <w:rsid w:val="00AB21B6"/>
    <w:rsid w:val="00AB373F"/>
    <w:rsid w:val="00AB55AA"/>
    <w:rsid w:val="00AD44CF"/>
    <w:rsid w:val="00AF0033"/>
    <w:rsid w:val="00AF6522"/>
    <w:rsid w:val="00B167A5"/>
    <w:rsid w:val="00B20D71"/>
    <w:rsid w:val="00B20DB2"/>
    <w:rsid w:val="00B25BBA"/>
    <w:rsid w:val="00B3254D"/>
    <w:rsid w:val="00B36191"/>
    <w:rsid w:val="00B66E0D"/>
    <w:rsid w:val="00B70BFF"/>
    <w:rsid w:val="00B802AD"/>
    <w:rsid w:val="00BA21DE"/>
    <w:rsid w:val="00BB31DE"/>
    <w:rsid w:val="00BB49DF"/>
    <w:rsid w:val="00BD048D"/>
    <w:rsid w:val="00BD2285"/>
    <w:rsid w:val="00BE3770"/>
    <w:rsid w:val="00C46F09"/>
    <w:rsid w:val="00C5390E"/>
    <w:rsid w:val="00C636B1"/>
    <w:rsid w:val="00C72BFF"/>
    <w:rsid w:val="00C75433"/>
    <w:rsid w:val="00C94707"/>
    <w:rsid w:val="00CE5326"/>
    <w:rsid w:val="00D132CD"/>
    <w:rsid w:val="00D14584"/>
    <w:rsid w:val="00D53AC2"/>
    <w:rsid w:val="00D55551"/>
    <w:rsid w:val="00D636AE"/>
    <w:rsid w:val="00D81523"/>
    <w:rsid w:val="00DA41D3"/>
    <w:rsid w:val="00DB52D7"/>
    <w:rsid w:val="00DB71D9"/>
    <w:rsid w:val="00DC4483"/>
    <w:rsid w:val="00DE20EF"/>
    <w:rsid w:val="00E07B91"/>
    <w:rsid w:val="00E12C31"/>
    <w:rsid w:val="00E36196"/>
    <w:rsid w:val="00E54C21"/>
    <w:rsid w:val="00E827C6"/>
    <w:rsid w:val="00EA1B21"/>
    <w:rsid w:val="00EB382A"/>
    <w:rsid w:val="00EC0FAE"/>
    <w:rsid w:val="00EC196D"/>
    <w:rsid w:val="00EC5926"/>
    <w:rsid w:val="00EE383F"/>
    <w:rsid w:val="00EF44CC"/>
    <w:rsid w:val="00F010A3"/>
    <w:rsid w:val="00F044A4"/>
    <w:rsid w:val="00F3650F"/>
    <w:rsid w:val="00F728DC"/>
    <w:rsid w:val="00F83460"/>
    <w:rsid w:val="00FA0829"/>
    <w:rsid w:val="00FC4B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36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73B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 Indent"/>
    <w:basedOn w:val="a"/>
    <w:link w:val="a5"/>
    <w:uiPriority w:val="99"/>
    <w:rsid w:val="00933949"/>
    <w:pPr>
      <w:spacing w:after="120" w:line="240" w:lineRule="auto"/>
      <w:ind w:left="283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сновной текст с отступом Знак"/>
    <w:basedOn w:val="a0"/>
    <w:link w:val="a4"/>
    <w:uiPriority w:val="99"/>
    <w:rsid w:val="009339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0B1918"/>
    <w:pPr>
      <w:ind w:left="720"/>
      <w:contextualSpacing/>
    </w:pPr>
  </w:style>
  <w:style w:type="paragraph" w:styleId="a7">
    <w:name w:val="Document Map"/>
    <w:basedOn w:val="a"/>
    <w:link w:val="a8"/>
    <w:uiPriority w:val="99"/>
    <w:semiHidden/>
    <w:unhideWhenUsed/>
    <w:rsid w:val="007528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basedOn w:val="a0"/>
    <w:link w:val="a7"/>
    <w:uiPriority w:val="99"/>
    <w:semiHidden/>
    <w:rsid w:val="007528B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43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9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1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0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4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14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0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1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46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7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7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6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33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88A67F-CE46-4D03-9388-6C694C84C4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2172</TotalTime>
  <Pages>1</Pages>
  <Words>2260</Words>
  <Characters>12885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15115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user2011</dc:creator>
  <cp:keywords/>
  <dc:description/>
  <cp:lastModifiedBy>Наталья</cp:lastModifiedBy>
  <cp:revision>46</cp:revision>
  <cp:lastPrinted>2018-06-01T13:32:00Z</cp:lastPrinted>
  <dcterms:created xsi:type="dcterms:W3CDTF">2015-09-08T14:07:00Z</dcterms:created>
  <dcterms:modified xsi:type="dcterms:W3CDTF">2018-06-01T13:33:00Z</dcterms:modified>
</cp:coreProperties>
</file>