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A94" w:rsidRDefault="002A7A94" w:rsidP="002A7A94">
      <w:pPr>
        <w:pStyle w:val="a3"/>
        <w:rPr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819150" cy="8286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2000" contrast="4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A65" w:rsidRPr="000A0A65" w:rsidRDefault="000A0A65" w:rsidP="000A0A65">
      <w:pPr>
        <w:shd w:val="clear" w:color="auto" w:fill="FFFFFF"/>
        <w:spacing w:line="324" w:lineRule="exact"/>
        <w:ind w:left="22"/>
        <w:jc w:val="center"/>
        <w:rPr>
          <w:b/>
          <w:bCs/>
          <w:color w:val="000000"/>
          <w:spacing w:val="-1"/>
          <w:sz w:val="28"/>
          <w:szCs w:val="28"/>
          <w:lang w:val="ru-RU"/>
        </w:rPr>
      </w:pPr>
      <w:r w:rsidRPr="000A0A65">
        <w:rPr>
          <w:b/>
          <w:bCs/>
          <w:color w:val="000000"/>
          <w:spacing w:val="-1"/>
          <w:sz w:val="28"/>
          <w:szCs w:val="28"/>
          <w:lang w:val="ru-RU"/>
        </w:rPr>
        <w:t>ДЕПАРТАМЕНТ</w:t>
      </w:r>
      <w:r w:rsidR="00735ED1">
        <w:rPr>
          <w:b/>
          <w:bCs/>
          <w:color w:val="000000"/>
          <w:spacing w:val="-1"/>
          <w:sz w:val="28"/>
          <w:szCs w:val="28"/>
          <w:lang w:val="ru-RU"/>
        </w:rPr>
        <w:t xml:space="preserve"> </w:t>
      </w:r>
      <w:r w:rsidRPr="000A0A65">
        <w:rPr>
          <w:b/>
          <w:bCs/>
          <w:color w:val="000000"/>
          <w:spacing w:val="-1"/>
          <w:sz w:val="28"/>
          <w:szCs w:val="28"/>
          <w:lang w:val="ru-RU"/>
        </w:rPr>
        <w:t>ОБРАЗОВАНИЯ</w:t>
      </w:r>
    </w:p>
    <w:p w:rsidR="002A7A94" w:rsidRDefault="000A0A65" w:rsidP="000A0A65">
      <w:pPr>
        <w:shd w:val="clear" w:color="auto" w:fill="FFFFFF"/>
        <w:spacing w:line="324" w:lineRule="exact"/>
        <w:ind w:left="22"/>
        <w:jc w:val="center"/>
        <w:rPr>
          <w:sz w:val="28"/>
          <w:szCs w:val="28"/>
          <w:lang w:val="ru-RU"/>
        </w:rPr>
      </w:pPr>
      <w:r w:rsidRPr="000A0A65">
        <w:rPr>
          <w:b/>
          <w:bCs/>
          <w:color w:val="000000"/>
          <w:spacing w:val="-1"/>
          <w:sz w:val="28"/>
          <w:szCs w:val="28"/>
          <w:lang w:val="ru-RU"/>
        </w:rPr>
        <w:t>Б</w:t>
      </w:r>
      <w:r w:rsidR="0032577E">
        <w:rPr>
          <w:b/>
          <w:bCs/>
          <w:color w:val="000000"/>
          <w:spacing w:val="-1"/>
          <w:sz w:val="28"/>
          <w:szCs w:val="28"/>
          <w:lang w:val="ru-RU"/>
        </w:rPr>
        <w:t>елгородской области</w:t>
      </w:r>
    </w:p>
    <w:p w:rsidR="002A7A94" w:rsidRDefault="002A7A94" w:rsidP="002A7A94">
      <w:pPr>
        <w:pStyle w:val="2"/>
        <w:jc w:val="left"/>
        <w:rPr>
          <w:b/>
          <w:szCs w:val="28"/>
        </w:rPr>
      </w:pPr>
    </w:p>
    <w:p w:rsidR="002A7A94" w:rsidRDefault="002A7A94" w:rsidP="002A7A94">
      <w:pPr>
        <w:pStyle w:val="2"/>
        <w:rPr>
          <w:b/>
          <w:szCs w:val="28"/>
        </w:rPr>
      </w:pPr>
      <w:r>
        <w:rPr>
          <w:b/>
          <w:szCs w:val="28"/>
        </w:rPr>
        <w:t>ПРИКАЗ</w:t>
      </w:r>
    </w:p>
    <w:p w:rsidR="002A7A94" w:rsidRDefault="002A7A94" w:rsidP="002A7A94">
      <w:pPr>
        <w:pStyle w:val="2"/>
        <w:tabs>
          <w:tab w:val="left" w:pos="0"/>
        </w:tabs>
        <w:jc w:val="left"/>
        <w:rPr>
          <w:noProof/>
          <w:szCs w:val="28"/>
        </w:rPr>
      </w:pPr>
    </w:p>
    <w:p w:rsidR="002A7A94" w:rsidRDefault="002A7A94" w:rsidP="002A7A94">
      <w:pPr>
        <w:pStyle w:val="2"/>
        <w:tabs>
          <w:tab w:val="left" w:pos="0"/>
        </w:tabs>
        <w:jc w:val="left"/>
        <w:rPr>
          <w:noProof/>
          <w:szCs w:val="28"/>
        </w:rPr>
      </w:pPr>
    </w:p>
    <w:p w:rsidR="002A7A94" w:rsidRDefault="00FC50B5" w:rsidP="002A7A94">
      <w:pPr>
        <w:pStyle w:val="2"/>
        <w:tabs>
          <w:tab w:val="left" w:pos="0"/>
        </w:tabs>
        <w:jc w:val="left"/>
        <w:rPr>
          <w:b/>
          <w:bCs/>
          <w:szCs w:val="28"/>
        </w:rPr>
      </w:pPr>
      <w:r>
        <w:rPr>
          <w:b/>
          <w:bCs/>
          <w:szCs w:val="28"/>
        </w:rPr>
        <w:t>«</w:t>
      </w:r>
      <w:r w:rsidR="00735ED1">
        <w:rPr>
          <w:b/>
          <w:bCs/>
          <w:szCs w:val="28"/>
        </w:rPr>
        <w:t>11</w:t>
      </w:r>
      <w:r>
        <w:rPr>
          <w:b/>
          <w:bCs/>
          <w:szCs w:val="28"/>
        </w:rPr>
        <w:t xml:space="preserve">» </w:t>
      </w:r>
      <w:r w:rsidR="0032577E">
        <w:rPr>
          <w:b/>
          <w:bCs/>
          <w:szCs w:val="28"/>
        </w:rPr>
        <w:t>декабря</w:t>
      </w:r>
      <w:r w:rsidR="002A7A94">
        <w:rPr>
          <w:b/>
          <w:bCs/>
          <w:szCs w:val="28"/>
        </w:rPr>
        <w:t xml:space="preserve"> 201</w:t>
      </w:r>
      <w:r w:rsidR="0032577E">
        <w:rPr>
          <w:b/>
          <w:bCs/>
          <w:szCs w:val="28"/>
        </w:rPr>
        <w:t>3</w:t>
      </w:r>
      <w:r w:rsidR="002A7A94">
        <w:rPr>
          <w:b/>
          <w:bCs/>
          <w:szCs w:val="28"/>
        </w:rPr>
        <w:t xml:space="preserve"> года</w:t>
      </w:r>
      <w:r w:rsidR="002A7A94">
        <w:rPr>
          <w:b/>
          <w:bCs/>
          <w:szCs w:val="28"/>
        </w:rPr>
        <w:tab/>
      </w:r>
      <w:r w:rsidR="002A7A94">
        <w:rPr>
          <w:b/>
          <w:bCs/>
          <w:szCs w:val="28"/>
        </w:rPr>
        <w:tab/>
      </w:r>
      <w:r w:rsidR="0032577E">
        <w:rPr>
          <w:b/>
          <w:bCs/>
          <w:szCs w:val="28"/>
        </w:rPr>
        <w:tab/>
      </w:r>
      <w:r w:rsidR="0032577E">
        <w:rPr>
          <w:b/>
          <w:bCs/>
          <w:szCs w:val="28"/>
        </w:rPr>
        <w:tab/>
      </w:r>
      <w:r w:rsidR="0032577E">
        <w:rPr>
          <w:b/>
          <w:bCs/>
          <w:szCs w:val="28"/>
        </w:rPr>
        <w:tab/>
      </w:r>
      <w:r w:rsidR="0032577E">
        <w:rPr>
          <w:b/>
          <w:bCs/>
          <w:szCs w:val="28"/>
        </w:rPr>
        <w:tab/>
      </w:r>
      <w:r w:rsidR="002A7A94">
        <w:rPr>
          <w:b/>
          <w:bCs/>
          <w:szCs w:val="28"/>
        </w:rPr>
        <w:t xml:space="preserve">№ </w:t>
      </w:r>
      <w:r w:rsidR="0032577E">
        <w:rPr>
          <w:b/>
          <w:bCs/>
          <w:szCs w:val="28"/>
        </w:rPr>
        <w:t>_</w:t>
      </w:r>
      <w:r w:rsidR="00735ED1">
        <w:rPr>
          <w:b/>
          <w:bCs/>
          <w:szCs w:val="28"/>
        </w:rPr>
        <w:t>3102</w:t>
      </w:r>
      <w:r w:rsidR="0032577E">
        <w:rPr>
          <w:b/>
          <w:bCs/>
          <w:szCs w:val="28"/>
        </w:rPr>
        <w:t>_</w:t>
      </w:r>
    </w:p>
    <w:p w:rsidR="002A7A94" w:rsidRDefault="002A7A94" w:rsidP="002A7A94">
      <w:pPr>
        <w:rPr>
          <w:lang w:val="ru-RU"/>
        </w:rPr>
      </w:pPr>
    </w:p>
    <w:p w:rsidR="002A7A94" w:rsidRDefault="002A7A94" w:rsidP="002A7A94">
      <w:pPr>
        <w:rPr>
          <w:lang w:val="ru-RU"/>
        </w:rPr>
      </w:pPr>
    </w:p>
    <w:p w:rsidR="002A7A94" w:rsidRDefault="002A7A94" w:rsidP="00D05340">
      <w:pPr>
        <w:rPr>
          <w:lang w:val="ru-RU"/>
        </w:rPr>
      </w:pPr>
    </w:p>
    <w:p w:rsidR="002A7A94" w:rsidRPr="002A7A94" w:rsidRDefault="002A7A94" w:rsidP="00D05340">
      <w:pPr>
        <w:pStyle w:val="22"/>
        <w:shd w:val="clear" w:color="auto" w:fill="auto"/>
        <w:spacing w:before="0" w:line="240" w:lineRule="auto"/>
        <w:ind w:left="23" w:right="2920"/>
        <w:jc w:val="left"/>
        <w:rPr>
          <w:b/>
          <w:sz w:val="28"/>
          <w:szCs w:val="28"/>
        </w:rPr>
      </w:pPr>
      <w:r w:rsidRPr="002A7A94">
        <w:rPr>
          <w:b/>
          <w:sz w:val="28"/>
          <w:szCs w:val="28"/>
        </w:rPr>
        <w:t xml:space="preserve">Об итогах областного конкурса </w:t>
      </w:r>
    </w:p>
    <w:p w:rsidR="002A7A94" w:rsidRPr="002A7A94" w:rsidRDefault="002A7A94" w:rsidP="00D05340">
      <w:pPr>
        <w:pStyle w:val="22"/>
        <w:shd w:val="clear" w:color="auto" w:fill="auto"/>
        <w:spacing w:before="0" w:line="240" w:lineRule="auto"/>
        <w:ind w:left="23" w:right="2920"/>
        <w:jc w:val="left"/>
        <w:rPr>
          <w:b/>
          <w:sz w:val="28"/>
          <w:szCs w:val="28"/>
        </w:rPr>
      </w:pPr>
      <w:r w:rsidRPr="002A7A94">
        <w:rPr>
          <w:b/>
          <w:sz w:val="28"/>
          <w:szCs w:val="28"/>
        </w:rPr>
        <w:t xml:space="preserve">«Лучший </w:t>
      </w:r>
      <w:r w:rsidRPr="002A7A94">
        <w:rPr>
          <w:b/>
          <w:sz w:val="28"/>
          <w:szCs w:val="28"/>
          <w:lang w:val="en-US"/>
        </w:rPr>
        <w:t>web</w:t>
      </w:r>
      <w:r w:rsidR="004A0DD7">
        <w:rPr>
          <w:b/>
          <w:sz w:val="28"/>
          <w:szCs w:val="28"/>
        </w:rPr>
        <w:t xml:space="preserve"> - </w:t>
      </w:r>
      <w:r w:rsidRPr="002A7A94">
        <w:rPr>
          <w:b/>
          <w:sz w:val="28"/>
          <w:szCs w:val="28"/>
        </w:rPr>
        <w:t xml:space="preserve">сайт образовательных </w:t>
      </w:r>
    </w:p>
    <w:p w:rsidR="002A7A94" w:rsidRPr="002A7A94" w:rsidRDefault="002A7A94" w:rsidP="00D05340">
      <w:pPr>
        <w:pStyle w:val="22"/>
        <w:shd w:val="clear" w:color="auto" w:fill="auto"/>
        <w:spacing w:before="0" w:line="240" w:lineRule="auto"/>
        <w:ind w:left="23" w:right="2920"/>
        <w:jc w:val="left"/>
        <w:rPr>
          <w:b/>
          <w:sz w:val="28"/>
          <w:szCs w:val="28"/>
        </w:rPr>
      </w:pPr>
      <w:r w:rsidRPr="002A7A94">
        <w:rPr>
          <w:b/>
          <w:sz w:val="28"/>
          <w:szCs w:val="28"/>
        </w:rPr>
        <w:t>учреждений Белгородской области - 201</w:t>
      </w:r>
      <w:r w:rsidR="000A0A65">
        <w:rPr>
          <w:b/>
          <w:sz w:val="28"/>
          <w:szCs w:val="28"/>
        </w:rPr>
        <w:t>3</w:t>
      </w:r>
      <w:r w:rsidRPr="002A7A94">
        <w:rPr>
          <w:b/>
          <w:sz w:val="28"/>
          <w:szCs w:val="28"/>
        </w:rPr>
        <w:t>»</w:t>
      </w:r>
    </w:p>
    <w:p w:rsidR="002A7A94" w:rsidRPr="002A7A94" w:rsidRDefault="002A7A94" w:rsidP="00D05340">
      <w:pPr>
        <w:pStyle w:val="22"/>
        <w:shd w:val="clear" w:color="auto" w:fill="auto"/>
        <w:spacing w:before="0" w:line="240" w:lineRule="auto"/>
        <w:ind w:left="23" w:right="2920"/>
        <w:jc w:val="left"/>
        <w:rPr>
          <w:b/>
          <w:sz w:val="28"/>
          <w:szCs w:val="28"/>
        </w:rPr>
      </w:pPr>
    </w:p>
    <w:p w:rsidR="00076678" w:rsidRDefault="002A7A94" w:rsidP="00D05340">
      <w:pPr>
        <w:pStyle w:val="30"/>
        <w:shd w:val="clear" w:color="auto" w:fill="auto"/>
        <w:spacing w:before="0" w:line="240" w:lineRule="auto"/>
        <w:ind w:left="20" w:right="20" w:firstLine="700"/>
        <w:rPr>
          <w:sz w:val="28"/>
          <w:szCs w:val="28"/>
        </w:rPr>
      </w:pPr>
      <w:r w:rsidRPr="002A7A94">
        <w:rPr>
          <w:sz w:val="28"/>
          <w:szCs w:val="28"/>
        </w:rPr>
        <w:t>В соответствии с приказом департамента образования</w:t>
      </w:r>
      <w:r w:rsidR="00216B49">
        <w:rPr>
          <w:sz w:val="28"/>
          <w:szCs w:val="28"/>
        </w:rPr>
        <w:t xml:space="preserve"> Белгородской</w:t>
      </w:r>
      <w:r w:rsidRPr="002A7A94">
        <w:rPr>
          <w:sz w:val="28"/>
          <w:szCs w:val="28"/>
        </w:rPr>
        <w:t xml:space="preserve"> области от </w:t>
      </w:r>
      <w:r w:rsidR="000A0A65" w:rsidRPr="000A0A65">
        <w:rPr>
          <w:sz w:val="28"/>
          <w:szCs w:val="28"/>
        </w:rPr>
        <w:t>09 сентября 2013 года №2148</w:t>
      </w:r>
      <w:r w:rsidR="000A0A65">
        <w:rPr>
          <w:sz w:val="28"/>
          <w:szCs w:val="28"/>
        </w:rPr>
        <w:t xml:space="preserve"> </w:t>
      </w:r>
      <w:r w:rsidRPr="002A7A94">
        <w:rPr>
          <w:sz w:val="28"/>
          <w:szCs w:val="28"/>
        </w:rPr>
        <w:t xml:space="preserve">проведен областной конкурс «Лучший </w:t>
      </w:r>
      <w:r w:rsidRPr="002A7A94">
        <w:rPr>
          <w:sz w:val="28"/>
          <w:szCs w:val="28"/>
          <w:lang w:val="en-US"/>
        </w:rPr>
        <w:t>web</w:t>
      </w:r>
      <w:r w:rsidRPr="002A7A94">
        <w:rPr>
          <w:sz w:val="28"/>
          <w:szCs w:val="28"/>
        </w:rPr>
        <w:t>-сайт образовательных учреждений Белгородской области - 201</w:t>
      </w:r>
      <w:r w:rsidR="000A0A65">
        <w:rPr>
          <w:sz w:val="28"/>
          <w:szCs w:val="28"/>
        </w:rPr>
        <w:t>3</w:t>
      </w:r>
      <w:r w:rsidRPr="002A7A94">
        <w:rPr>
          <w:sz w:val="28"/>
          <w:szCs w:val="28"/>
        </w:rPr>
        <w:t xml:space="preserve">» среди общеобразовательных, дошкольных </w:t>
      </w:r>
      <w:r w:rsidR="00076678" w:rsidRPr="002A7A94">
        <w:rPr>
          <w:sz w:val="28"/>
          <w:szCs w:val="28"/>
        </w:rPr>
        <w:t>у</w:t>
      </w:r>
      <w:r w:rsidR="00076678">
        <w:rPr>
          <w:sz w:val="28"/>
          <w:szCs w:val="28"/>
        </w:rPr>
        <w:t>чреждений</w:t>
      </w:r>
      <w:r w:rsidR="00076678" w:rsidRPr="002A7A94">
        <w:rPr>
          <w:sz w:val="28"/>
          <w:szCs w:val="28"/>
        </w:rPr>
        <w:t xml:space="preserve"> </w:t>
      </w:r>
      <w:r w:rsidR="00076678">
        <w:rPr>
          <w:sz w:val="28"/>
          <w:szCs w:val="28"/>
        </w:rPr>
        <w:t xml:space="preserve">и учреждений </w:t>
      </w:r>
      <w:r w:rsidRPr="002A7A94">
        <w:rPr>
          <w:sz w:val="28"/>
          <w:szCs w:val="28"/>
        </w:rPr>
        <w:t>дополнительн</w:t>
      </w:r>
      <w:r w:rsidR="00076678">
        <w:rPr>
          <w:sz w:val="28"/>
          <w:szCs w:val="28"/>
        </w:rPr>
        <w:t>ого</w:t>
      </w:r>
      <w:r w:rsidRPr="002A7A94">
        <w:rPr>
          <w:sz w:val="28"/>
          <w:szCs w:val="28"/>
        </w:rPr>
        <w:t xml:space="preserve"> </w:t>
      </w:r>
      <w:r w:rsidR="009F211C">
        <w:rPr>
          <w:sz w:val="28"/>
          <w:szCs w:val="28"/>
        </w:rPr>
        <w:t xml:space="preserve">образования </w:t>
      </w:r>
      <w:r w:rsidR="00076678">
        <w:rPr>
          <w:sz w:val="28"/>
          <w:szCs w:val="28"/>
        </w:rPr>
        <w:t xml:space="preserve">детей </w:t>
      </w:r>
      <w:r w:rsidRPr="002A7A94">
        <w:rPr>
          <w:sz w:val="28"/>
          <w:szCs w:val="28"/>
        </w:rPr>
        <w:t xml:space="preserve">Белгородской области. </w:t>
      </w:r>
    </w:p>
    <w:p w:rsidR="009F211C" w:rsidRDefault="002A7A94" w:rsidP="00D05340">
      <w:pPr>
        <w:pStyle w:val="30"/>
        <w:shd w:val="clear" w:color="auto" w:fill="auto"/>
        <w:spacing w:before="0" w:line="240" w:lineRule="auto"/>
        <w:ind w:left="20" w:right="20" w:firstLine="700"/>
        <w:rPr>
          <w:sz w:val="28"/>
          <w:szCs w:val="28"/>
        </w:rPr>
      </w:pPr>
      <w:r w:rsidRPr="002A7A94">
        <w:rPr>
          <w:sz w:val="28"/>
          <w:szCs w:val="28"/>
        </w:rPr>
        <w:t xml:space="preserve">Конкурс проводился в целях выявления лучших </w:t>
      </w:r>
      <w:r w:rsidRPr="002A7A94">
        <w:rPr>
          <w:sz w:val="28"/>
          <w:szCs w:val="28"/>
          <w:lang w:val="en-US"/>
        </w:rPr>
        <w:t>we</w:t>
      </w:r>
      <w:bookmarkStart w:id="0" w:name="_GoBack"/>
      <w:bookmarkEnd w:id="0"/>
      <w:r w:rsidRPr="002A7A94">
        <w:rPr>
          <w:sz w:val="28"/>
          <w:szCs w:val="28"/>
          <w:lang w:val="en-US"/>
        </w:rPr>
        <w:t>b</w:t>
      </w:r>
      <w:r w:rsidRPr="002A7A94">
        <w:rPr>
          <w:sz w:val="28"/>
          <w:szCs w:val="28"/>
        </w:rPr>
        <w:t xml:space="preserve"> - сайтов учреждений образования, формирования единого информационного образовательного пространства региона, сбора и представления пользователям сети </w:t>
      </w:r>
      <w:r w:rsidRPr="002A7A94">
        <w:rPr>
          <w:sz w:val="28"/>
          <w:szCs w:val="28"/>
          <w:lang w:val="en-US"/>
        </w:rPr>
        <w:t>Internet</w:t>
      </w:r>
      <w:r w:rsidRPr="002A7A94">
        <w:rPr>
          <w:sz w:val="28"/>
          <w:szCs w:val="28"/>
        </w:rPr>
        <w:t xml:space="preserve"> информации о региональной системе образования, создания, популяризации и поддержки </w:t>
      </w:r>
      <w:r w:rsidRPr="002A7A94">
        <w:rPr>
          <w:sz w:val="28"/>
          <w:szCs w:val="28"/>
          <w:lang w:val="en-US"/>
        </w:rPr>
        <w:t>w</w:t>
      </w:r>
      <w:r w:rsidRPr="002A7A94">
        <w:rPr>
          <w:sz w:val="28"/>
          <w:szCs w:val="28"/>
        </w:rPr>
        <w:t>eb-сайтов образовательных учреждений области</w:t>
      </w:r>
      <w:r w:rsidR="009F211C">
        <w:rPr>
          <w:sz w:val="28"/>
          <w:szCs w:val="28"/>
        </w:rPr>
        <w:t>.</w:t>
      </w:r>
    </w:p>
    <w:p w:rsidR="002A7A94" w:rsidRPr="002A7A94" w:rsidRDefault="002A7A94" w:rsidP="00D05340">
      <w:pPr>
        <w:pStyle w:val="30"/>
        <w:shd w:val="clear" w:color="auto" w:fill="auto"/>
        <w:spacing w:before="0" w:line="240" w:lineRule="auto"/>
        <w:ind w:left="20" w:right="20" w:firstLine="700"/>
        <w:rPr>
          <w:sz w:val="28"/>
          <w:szCs w:val="28"/>
        </w:rPr>
      </w:pPr>
      <w:r w:rsidRPr="002A7A94">
        <w:rPr>
          <w:sz w:val="28"/>
          <w:szCs w:val="28"/>
        </w:rPr>
        <w:t xml:space="preserve">В конкурсе приняли участие </w:t>
      </w:r>
      <w:r w:rsidR="00076678">
        <w:rPr>
          <w:sz w:val="28"/>
          <w:szCs w:val="28"/>
        </w:rPr>
        <w:t xml:space="preserve">сайты </w:t>
      </w:r>
      <w:r w:rsidRPr="002A7A94">
        <w:rPr>
          <w:sz w:val="28"/>
          <w:szCs w:val="28"/>
        </w:rPr>
        <w:t>2</w:t>
      </w:r>
      <w:r w:rsidR="000A0A65">
        <w:rPr>
          <w:sz w:val="28"/>
          <w:szCs w:val="28"/>
        </w:rPr>
        <w:t>2</w:t>
      </w:r>
      <w:r w:rsidRPr="002A7A94">
        <w:rPr>
          <w:sz w:val="28"/>
          <w:szCs w:val="28"/>
        </w:rPr>
        <w:t xml:space="preserve"> общеобразовательных учреждений, 1</w:t>
      </w:r>
      <w:r w:rsidR="000A0A65">
        <w:rPr>
          <w:sz w:val="28"/>
          <w:szCs w:val="28"/>
        </w:rPr>
        <w:t>5</w:t>
      </w:r>
      <w:r w:rsidRPr="002A7A94">
        <w:rPr>
          <w:sz w:val="28"/>
          <w:szCs w:val="28"/>
        </w:rPr>
        <w:t xml:space="preserve"> дошкольных образовательных учреждения, 1</w:t>
      </w:r>
      <w:r w:rsidR="000A0A65">
        <w:rPr>
          <w:sz w:val="28"/>
          <w:szCs w:val="28"/>
        </w:rPr>
        <w:t>2</w:t>
      </w:r>
      <w:r w:rsidRPr="002A7A94">
        <w:rPr>
          <w:sz w:val="28"/>
          <w:szCs w:val="28"/>
        </w:rPr>
        <w:t xml:space="preserve"> учреждений дополнительного образования детей.</w:t>
      </w:r>
    </w:p>
    <w:p w:rsidR="002A7A94" w:rsidRPr="002A7A94" w:rsidRDefault="002A7A94" w:rsidP="00D05340">
      <w:pPr>
        <w:pStyle w:val="30"/>
        <w:shd w:val="clear" w:color="auto" w:fill="auto"/>
        <w:spacing w:before="0" w:line="240" w:lineRule="auto"/>
        <w:ind w:left="20" w:right="20" w:firstLine="700"/>
        <w:rPr>
          <w:rStyle w:val="31"/>
          <w:sz w:val="28"/>
          <w:szCs w:val="28"/>
        </w:rPr>
      </w:pPr>
      <w:r w:rsidRPr="002A7A94">
        <w:rPr>
          <w:sz w:val="28"/>
          <w:szCs w:val="28"/>
        </w:rPr>
        <w:t xml:space="preserve">На основании решения жюри областного конкурса «Лучший </w:t>
      </w:r>
      <w:r w:rsidRPr="002A7A94">
        <w:rPr>
          <w:sz w:val="28"/>
          <w:szCs w:val="28"/>
          <w:lang w:val="en-US"/>
        </w:rPr>
        <w:t>web</w:t>
      </w:r>
      <w:r w:rsidRPr="002A7A94">
        <w:rPr>
          <w:sz w:val="28"/>
          <w:szCs w:val="28"/>
        </w:rPr>
        <w:t>-сайт образовательных учреждений Белгородской области - 201</w:t>
      </w:r>
      <w:r w:rsidR="000A0A65">
        <w:rPr>
          <w:sz w:val="28"/>
          <w:szCs w:val="28"/>
        </w:rPr>
        <w:t>3</w:t>
      </w:r>
      <w:r w:rsidRPr="002A7A94">
        <w:rPr>
          <w:sz w:val="28"/>
          <w:szCs w:val="28"/>
        </w:rPr>
        <w:t>»</w:t>
      </w:r>
      <w:r w:rsidRPr="002A7A94">
        <w:rPr>
          <w:rStyle w:val="31"/>
          <w:sz w:val="28"/>
          <w:szCs w:val="28"/>
        </w:rPr>
        <w:t xml:space="preserve"> приказываю:</w:t>
      </w:r>
    </w:p>
    <w:p w:rsidR="002A7A94" w:rsidRPr="002A7A94" w:rsidRDefault="002A7A94" w:rsidP="00D05340">
      <w:pPr>
        <w:pStyle w:val="30"/>
        <w:numPr>
          <w:ilvl w:val="0"/>
          <w:numId w:val="1"/>
        </w:numPr>
        <w:shd w:val="clear" w:color="auto" w:fill="auto"/>
        <w:tabs>
          <w:tab w:val="left" w:pos="1095"/>
        </w:tabs>
        <w:spacing w:before="0" w:line="240" w:lineRule="auto"/>
        <w:ind w:left="20" w:right="20" w:firstLine="700"/>
        <w:rPr>
          <w:sz w:val="28"/>
          <w:szCs w:val="28"/>
        </w:rPr>
      </w:pPr>
      <w:r w:rsidRPr="002A7A94">
        <w:rPr>
          <w:sz w:val="28"/>
          <w:szCs w:val="28"/>
        </w:rPr>
        <w:t xml:space="preserve">Утвердить итоги областного конкурса «Лучший </w:t>
      </w:r>
      <w:r w:rsidRPr="002A7A94">
        <w:rPr>
          <w:sz w:val="28"/>
          <w:szCs w:val="28"/>
          <w:lang w:val="en-US"/>
        </w:rPr>
        <w:t>web</w:t>
      </w:r>
      <w:r w:rsidRPr="002A7A94">
        <w:rPr>
          <w:sz w:val="28"/>
          <w:szCs w:val="28"/>
        </w:rPr>
        <w:t>-сайт образовательных учрежд</w:t>
      </w:r>
      <w:r w:rsidR="000A0A65">
        <w:rPr>
          <w:sz w:val="28"/>
          <w:szCs w:val="28"/>
        </w:rPr>
        <w:t>ений Белгородской области - 2013</w:t>
      </w:r>
      <w:r w:rsidRPr="002A7A94">
        <w:rPr>
          <w:sz w:val="28"/>
          <w:szCs w:val="28"/>
        </w:rPr>
        <w:t>» (п</w:t>
      </w:r>
      <w:r w:rsidR="002A6FF7">
        <w:rPr>
          <w:sz w:val="28"/>
          <w:szCs w:val="28"/>
        </w:rPr>
        <w:t>риложение</w:t>
      </w:r>
      <w:r w:rsidR="00076678">
        <w:rPr>
          <w:sz w:val="28"/>
          <w:szCs w:val="28"/>
        </w:rPr>
        <w:t xml:space="preserve"> 1</w:t>
      </w:r>
      <w:r w:rsidRPr="002A7A94">
        <w:rPr>
          <w:sz w:val="28"/>
          <w:szCs w:val="28"/>
        </w:rPr>
        <w:t>).</w:t>
      </w:r>
    </w:p>
    <w:p w:rsidR="002A6FF7" w:rsidRDefault="002A7A94" w:rsidP="00D05340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B62D2">
        <w:rPr>
          <w:rFonts w:ascii="Times New Roman" w:hAnsi="Times New Roman"/>
          <w:sz w:val="28"/>
          <w:szCs w:val="28"/>
        </w:rPr>
        <w:t xml:space="preserve">Признать победителем областного конкурса «Лучший </w:t>
      </w:r>
      <w:r w:rsidRPr="009B62D2">
        <w:rPr>
          <w:rFonts w:ascii="Times New Roman" w:hAnsi="Times New Roman"/>
          <w:sz w:val="28"/>
          <w:szCs w:val="28"/>
          <w:lang w:val="en-US"/>
        </w:rPr>
        <w:t>web</w:t>
      </w:r>
      <w:r w:rsidRPr="009B62D2">
        <w:rPr>
          <w:rFonts w:ascii="Times New Roman" w:hAnsi="Times New Roman"/>
          <w:sz w:val="28"/>
          <w:szCs w:val="28"/>
        </w:rPr>
        <w:t xml:space="preserve">-сайт </w:t>
      </w:r>
    </w:p>
    <w:p w:rsidR="00C4269D" w:rsidRPr="00D05340" w:rsidRDefault="002A7A94" w:rsidP="00D05340">
      <w:pPr>
        <w:jc w:val="both"/>
        <w:rPr>
          <w:sz w:val="28"/>
          <w:szCs w:val="28"/>
          <w:lang w:val="ru-RU"/>
        </w:rPr>
      </w:pPr>
      <w:r w:rsidRPr="00D05340">
        <w:rPr>
          <w:sz w:val="28"/>
          <w:szCs w:val="28"/>
          <w:lang w:val="ru-RU"/>
        </w:rPr>
        <w:t>образовательных учреждений Белгородской области - 201</w:t>
      </w:r>
      <w:r w:rsidR="000A0A65">
        <w:rPr>
          <w:sz w:val="28"/>
          <w:szCs w:val="28"/>
          <w:lang w:val="ru-RU"/>
        </w:rPr>
        <w:t>3</w:t>
      </w:r>
      <w:r w:rsidRPr="00D05340">
        <w:rPr>
          <w:sz w:val="28"/>
          <w:szCs w:val="28"/>
          <w:lang w:val="ru-RU"/>
        </w:rPr>
        <w:t>»</w:t>
      </w:r>
      <w:r w:rsidR="00C4269D" w:rsidRPr="00D05340">
        <w:rPr>
          <w:sz w:val="28"/>
          <w:szCs w:val="28"/>
          <w:lang w:val="ru-RU"/>
        </w:rPr>
        <w:t>:</w:t>
      </w:r>
    </w:p>
    <w:p w:rsidR="00C4269D" w:rsidRPr="00076678" w:rsidRDefault="002A7A94" w:rsidP="00076678">
      <w:pPr>
        <w:pStyle w:val="a5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076678">
        <w:rPr>
          <w:rFonts w:ascii="Times New Roman" w:hAnsi="Times New Roman"/>
          <w:sz w:val="28"/>
          <w:szCs w:val="28"/>
        </w:rPr>
        <w:t>в номинации «Общеобразовательные учреждения»</w:t>
      </w:r>
      <w:r w:rsidR="00D05340" w:rsidRPr="00076678">
        <w:rPr>
          <w:rFonts w:ascii="Times New Roman" w:hAnsi="Times New Roman"/>
          <w:sz w:val="28"/>
          <w:szCs w:val="28"/>
        </w:rPr>
        <w:t xml:space="preserve"> - м</w:t>
      </w:r>
      <w:r w:rsidR="00C4269D" w:rsidRPr="00076678">
        <w:rPr>
          <w:rFonts w:ascii="Times New Roman" w:hAnsi="Times New Roman"/>
          <w:sz w:val="28"/>
          <w:szCs w:val="28"/>
        </w:rPr>
        <w:t>униципальное бюджетное общеобразовательное учреждение «</w:t>
      </w:r>
      <w:r w:rsidR="00076678" w:rsidRPr="00076678">
        <w:rPr>
          <w:rFonts w:ascii="Times New Roman" w:hAnsi="Times New Roman"/>
          <w:sz w:val="28"/>
          <w:szCs w:val="28"/>
        </w:rPr>
        <w:t>Гимназия №3</w:t>
      </w:r>
      <w:r w:rsidR="00C4269D" w:rsidRPr="00076678">
        <w:rPr>
          <w:rFonts w:ascii="Times New Roman" w:hAnsi="Times New Roman"/>
          <w:sz w:val="28"/>
          <w:szCs w:val="28"/>
        </w:rPr>
        <w:t>» города Белгорода;</w:t>
      </w:r>
    </w:p>
    <w:p w:rsidR="00C4269D" w:rsidRPr="00076678" w:rsidRDefault="002A7A94" w:rsidP="00076678">
      <w:pPr>
        <w:pStyle w:val="a5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076678">
        <w:rPr>
          <w:rFonts w:ascii="Times New Roman" w:hAnsi="Times New Roman"/>
          <w:sz w:val="28"/>
          <w:szCs w:val="28"/>
        </w:rPr>
        <w:t>в номинации «Дошколь</w:t>
      </w:r>
      <w:r w:rsidR="002A6FF7" w:rsidRPr="00076678">
        <w:rPr>
          <w:rFonts w:ascii="Times New Roman" w:hAnsi="Times New Roman"/>
          <w:sz w:val="28"/>
          <w:szCs w:val="28"/>
        </w:rPr>
        <w:t>ные образовательные учреждения»</w:t>
      </w:r>
      <w:r w:rsidRPr="00076678">
        <w:rPr>
          <w:rFonts w:ascii="Times New Roman" w:hAnsi="Times New Roman"/>
          <w:sz w:val="28"/>
          <w:szCs w:val="28"/>
        </w:rPr>
        <w:t xml:space="preserve"> </w:t>
      </w:r>
      <w:r w:rsidR="00D05340" w:rsidRPr="00076678">
        <w:rPr>
          <w:rFonts w:ascii="Times New Roman" w:hAnsi="Times New Roman"/>
          <w:sz w:val="28"/>
          <w:szCs w:val="28"/>
        </w:rPr>
        <w:t xml:space="preserve">- </w:t>
      </w:r>
      <w:r w:rsidR="00006C2F" w:rsidRPr="00076678"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 «Детский сад общеразвивающего вида с приоритетным осуществлением православного духовно-нравственного развития «Сретенский» г.</w:t>
      </w:r>
      <w:r w:rsidR="0042420C">
        <w:rPr>
          <w:rFonts w:ascii="Times New Roman" w:hAnsi="Times New Roman"/>
          <w:sz w:val="28"/>
          <w:szCs w:val="28"/>
        </w:rPr>
        <w:t xml:space="preserve"> </w:t>
      </w:r>
      <w:r w:rsidR="00006C2F" w:rsidRPr="00076678">
        <w:rPr>
          <w:rFonts w:ascii="Times New Roman" w:hAnsi="Times New Roman"/>
          <w:sz w:val="28"/>
          <w:szCs w:val="28"/>
        </w:rPr>
        <w:t xml:space="preserve">Строитель </w:t>
      </w:r>
      <w:proofErr w:type="spellStart"/>
      <w:r w:rsidR="00006C2F" w:rsidRPr="00076678">
        <w:rPr>
          <w:rFonts w:ascii="Times New Roman" w:hAnsi="Times New Roman"/>
          <w:sz w:val="28"/>
          <w:szCs w:val="28"/>
        </w:rPr>
        <w:t>Яковлевского</w:t>
      </w:r>
      <w:proofErr w:type="spellEnd"/>
      <w:r w:rsidR="00006C2F" w:rsidRPr="00076678">
        <w:rPr>
          <w:rFonts w:ascii="Times New Roman" w:hAnsi="Times New Roman"/>
          <w:sz w:val="28"/>
          <w:szCs w:val="28"/>
        </w:rPr>
        <w:t xml:space="preserve"> района Белгородской области»</w:t>
      </w:r>
      <w:r w:rsidR="009B62D2" w:rsidRPr="00076678">
        <w:rPr>
          <w:rFonts w:ascii="Times New Roman" w:hAnsi="Times New Roman"/>
          <w:sz w:val="28"/>
          <w:szCs w:val="28"/>
        </w:rPr>
        <w:t>;</w:t>
      </w:r>
    </w:p>
    <w:p w:rsidR="009B62D2" w:rsidRPr="00076678" w:rsidRDefault="009B62D2" w:rsidP="00076678">
      <w:pPr>
        <w:pStyle w:val="a5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076678">
        <w:rPr>
          <w:rFonts w:ascii="Times New Roman" w:hAnsi="Times New Roman"/>
          <w:sz w:val="28"/>
          <w:szCs w:val="28"/>
        </w:rPr>
        <w:t>в номинации</w:t>
      </w:r>
      <w:r w:rsidR="002A7A94" w:rsidRPr="00076678">
        <w:rPr>
          <w:rFonts w:ascii="Times New Roman" w:hAnsi="Times New Roman"/>
          <w:sz w:val="28"/>
          <w:szCs w:val="28"/>
        </w:rPr>
        <w:t xml:space="preserve"> «Учреждения дополнительного образования» </w:t>
      </w:r>
      <w:r w:rsidR="00D05340" w:rsidRPr="00076678">
        <w:rPr>
          <w:rFonts w:ascii="Times New Roman" w:hAnsi="Times New Roman"/>
          <w:sz w:val="28"/>
          <w:szCs w:val="28"/>
        </w:rPr>
        <w:t xml:space="preserve">- </w:t>
      </w:r>
      <w:r w:rsidR="00006C2F" w:rsidRPr="00076678">
        <w:rPr>
          <w:rFonts w:ascii="Times New Roman" w:hAnsi="Times New Roman"/>
          <w:sz w:val="28"/>
          <w:szCs w:val="28"/>
        </w:rPr>
        <w:t xml:space="preserve">Муниципальное образовательное учреждение дополнительного </w:t>
      </w:r>
      <w:r w:rsidR="00006C2F" w:rsidRPr="00076678">
        <w:rPr>
          <w:rFonts w:ascii="Times New Roman" w:hAnsi="Times New Roman"/>
          <w:sz w:val="28"/>
          <w:szCs w:val="28"/>
        </w:rPr>
        <w:lastRenderedPageBreak/>
        <w:t>образования детей Дом детского творчества Алексеевского района и города Алексеевки Белгородской области</w:t>
      </w:r>
      <w:r w:rsidRPr="00076678">
        <w:rPr>
          <w:rFonts w:ascii="Times New Roman" w:hAnsi="Times New Roman"/>
          <w:sz w:val="28"/>
          <w:szCs w:val="28"/>
        </w:rPr>
        <w:t>.</w:t>
      </w:r>
    </w:p>
    <w:p w:rsidR="009B62D2" w:rsidRPr="00076678" w:rsidRDefault="002A7A94" w:rsidP="0007667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6678">
        <w:rPr>
          <w:rFonts w:ascii="Times New Roman" w:hAnsi="Times New Roman"/>
          <w:sz w:val="28"/>
          <w:szCs w:val="28"/>
        </w:rPr>
        <w:t xml:space="preserve">Признать лауреатами областного конкурса «Лучший </w:t>
      </w:r>
      <w:r w:rsidRPr="00076678">
        <w:rPr>
          <w:rFonts w:ascii="Times New Roman" w:hAnsi="Times New Roman"/>
          <w:sz w:val="28"/>
          <w:szCs w:val="28"/>
          <w:lang w:val="en-US"/>
        </w:rPr>
        <w:t>web</w:t>
      </w:r>
      <w:r w:rsidRPr="00076678">
        <w:rPr>
          <w:rFonts w:ascii="Times New Roman" w:hAnsi="Times New Roman"/>
          <w:sz w:val="28"/>
          <w:szCs w:val="28"/>
        </w:rPr>
        <w:t>-сайт образовательных учреждений Белгородской области - 201</w:t>
      </w:r>
      <w:r w:rsidR="007F2BE3" w:rsidRPr="00076678">
        <w:rPr>
          <w:rFonts w:ascii="Times New Roman" w:hAnsi="Times New Roman"/>
          <w:sz w:val="28"/>
          <w:szCs w:val="28"/>
        </w:rPr>
        <w:t>3</w:t>
      </w:r>
      <w:r w:rsidRPr="00076678">
        <w:rPr>
          <w:rFonts w:ascii="Times New Roman" w:hAnsi="Times New Roman"/>
          <w:sz w:val="28"/>
          <w:szCs w:val="28"/>
        </w:rPr>
        <w:t>»</w:t>
      </w:r>
      <w:r w:rsidR="009B62D2" w:rsidRPr="00076678">
        <w:rPr>
          <w:rFonts w:ascii="Times New Roman" w:hAnsi="Times New Roman"/>
          <w:sz w:val="28"/>
          <w:szCs w:val="28"/>
        </w:rPr>
        <w:t>:</w:t>
      </w:r>
    </w:p>
    <w:p w:rsidR="002A6FF7" w:rsidRDefault="002A7A94" w:rsidP="00D05340">
      <w:pPr>
        <w:tabs>
          <w:tab w:val="left" w:pos="1081"/>
        </w:tabs>
        <w:ind w:right="20"/>
        <w:jc w:val="both"/>
        <w:rPr>
          <w:sz w:val="28"/>
          <w:szCs w:val="28"/>
          <w:lang w:val="ru-RU"/>
        </w:rPr>
      </w:pPr>
      <w:r w:rsidRPr="002A6FF7">
        <w:rPr>
          <w:sz w:val="28"/>
          <w:szCs w:val="28"/>
          <w:lang w:val="ru-RU"/>
        </w:rPr>
        <w:t>в номинации «Общеобразовательные учреждения»</w:t>
      </w:r>
      <w:r w:rsidR="009B62D2" w:rsidRPr="002A6FF7">
        <w:rPr>
          <w:sz w:val="28"/>
          <w:szCs w:val="28"/>
          <w:lang w:val="ru-RU"/>
        </w:rPr>
        <w:t xml:space="preserve"> </w:t>
      </w:r>
    </w:p>
    <w:p w:rsidR="009B62D2" w:rsidRDefault="00076678" w:rsidP="00076678">
      <w:pPr>
        <w:pStyle w:val="a5"/>
        <w:numPr>
          <w:ilvl w:val="0"/>
          <w:numId w:val="6"/>
        </w:numPr>
        <w:tabs>
          <w:tab w:val="left" w:pos="1081"/>
        </w:tabs>
        <w:spacing w:after="0" w:line="24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076678">
        <w:rPr>
          <w:rFonts w:ascii="Times New Roman" w:hAnsi="Times New Roman"/>
          <w:sz w:val="28"/>
          <w:szCs w:val="28"/>
        </w:rPr>
        <w:t>Муниципальное общеобразовательное учреждение «</w:t>
      </w:r>
      <w:proofErr w:type="spellStart"/>
      <w:r w:rsidRPr="00076678">
        <w:rPr>
          <w:rFonts w:ascii="Times New Roman" w:hAnsi="Times New Roman"/>
          <w:sz w:val="28"/>
          <w:szCs w:val="28"/>
        </w:rPr>
        <w:t>Дубовская</w:t>
      </w:r>
      <w:proofErr w:type="spellEnd"/>
      <w:r w:rsidRPr="00076678">
        <w:rPr>
          <w:rFonts w:ascii="Times New Roman" w:hAnsi="Times New Roman"/>
          <w:sz w:val="28"/>
          <w:szCs w:val="28"/>
        </w:rPr>
        <w:t xml:space="preserve"> средняя общеобразовательная школа с углублённым изучением отдельных предметов Белгородского района Белгородской области»</w:t>
      </w:r>
      <w:r w:rsidR="00C817E8">
        <w:rPr>
          <w:rFonts w:ascii="Times New Roman" w:hAnsi="Times New Roman"/>
          <w:sz w:val="28"/>
          <w:szCs w:val="28"/>
        </w:rPr>
        <w:t>;</w:t>
      </w:r>
    </w:p>
    <w:p w:rsidR="0086526C" w:rsidRPr="002A6FF7" w:rsidRDefault="0086526C" w:rsidP="0086526C">
      <w:pPr>
        <w:pStyle w:val="a5"/>
        <w:numPr>
          <w:ilvl w:val="0"/>
          <w:numId w:val="6"/>
        </w:numPr>
        <w:tabs>
          <w:tab w:val="left" w:pos="1081"/>
        </w:tabs>
        <w:spacing w:after="0" w:line="24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86526C">
        <w:rPr>
          <w:rFonts w:ascii="Times New Roman" w:hAnsi="Times New Roman"/>
          <w:sz w:val="28"/>
          <w:szCs w:val="28"/>
        </w:rPr>
        <w:t xml:space="preserve">Муниципальное бюджетное общеобразовательное учреждение «Средняя общеобразовательная школа №1 </w:t>
      </w:r>
      <w:proofErr w:type="spellStart"/>
      <w:r w:rsidRPr="0086526C">
        <w:rPr>
          <w:rFonts w:ascii="Times New Roman" w:hAnsi="Times New Roman"/>
          <w:sz w:val="28"/>
          <w:szCs w:val="28"/>
        </w:rPr>
        <w:t>г.Строитель</w:t>
      </w:r>
      <w:proofErr w:type="spellEnd"/>
      <w:r w:rsidRPr="008652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6526C">
        <w:rPr>
          <w:rFonts w:ascii="Times New Roman" w:hAnsi="Times New Roman"/>
          <w:sz w:val="28"/>
          <w:szCs w:val="28"/>
        </w:rPr>
        <w:t>Яковлевского</w:t>
      </w:r>
      <w:proofErr w:type="spellEnd"/>
      <w:r w:rsidRPr="0086526C">
        <w:rPr>
          <w:rFonts w:ascii="Times New Roman" w:hAnsi="Times New Roman"/>
          <w:sz w:val="28"/>
          <w:szCs w:val="28"/>
        </w:rPr>
        <w:t xml:space="preserve"> района Белгородской области»</w:t>
      </w:r>
      <w:r>
        <w:rPr>
          <w:rFonts w:ascii="Times New Roman" w:hAnsi="Times New Roman"/>
          <w:sz w:val="28"/>
          <w:szCs w:val="28"/>
        </w:rPr>
        <w:t>;</w:t>
      </w:r>
    </w:p>
    <w:p w:rsidR="002A6FF7" w:rsidRDefault="002A7A94" w:rsidP="00D05340">
      <w:pPr>
        <w:jc w:val="both"/>
        <w:rPr>
          <w:sz w:val="28"/>
          <w:szCs w:val="28"/>
          <w:lang w:val="ru-RU"/>
        </w:rPr>
      </w:pPr>
      <w:r w:rsidRPr="002A7A94">
        <w:rPr>
          <w:sz w:val="28"/>
          <w:szCs w:val="28"/>
          <w:lang w:val="ru-RU"/>
        </w:rPr>
        <w:t>в номинации «Дошкольные образова</w:t>
      </w:r>
      <w:r w:rsidRPr="002A6FF7">
        <w:rPr>
          <w:sz w:val="28"/>
          <w:szCs w:val="28"/>
          <w:lang w:val="ru-RU"/>
        </w:rPr>
        <w:t>тельные</w:t>
      </w:r>
      <w:r w:rsidR="00076678">
        <w:rPr>
          <w:sz w:val="28"/>
          <w:szCs w:val="28"/>
          <w:lang w:val="ru-RU"/>
        </w:rPr>
        <w:t xml:space="preserve"> учреждения»</w:t>
      </w:r>
    </w:p>
    <w:p w:rsidR="002A6FF7" w:rsidRPr="002A6FF7" w:rsidRDefault="00076678" w:rsidP="00076678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6678">
        <w:rPr>
          <w:rFonts w:ascii="Times New Roman" w:hAnsi="Times New Roman"/>
          <w:bCs/>
          <w:sz w:val="28"/>
          <w:szCs w:val="28"/>
        </w:rPr>
        <w:t>Муниципальное автономное дошкольное образовательное учреждение Центр развития ребенка - детский сад № 74 "Забава"</w:t>
      </w:r>
      <w:r>
        <w:rPr>
          <w:rFonts w:ascii="Times New Roman" w:hAnsi="Times New Roman"/>
          <w:bCs/>
          <w:sz w:val="28"/>
          <w:szCs w:val="28"/>
        </w:rPr>
        <w:t xml:space="preserve"> г. Белгорода</w:t>
      </w:r>
      <w:r w:rsidR="002A6FF7">
        <w:rPr>
          <w:rFonts w:ascii="Times New Roman" w:hAnsi="Times New Roman"/>
          <w:sz w:val="28"/>
          <w:szCs w:val="28"/>
        </w:rPr>
        <w:t>;</w:t>
      </w:r>
    </w:p>
    <w:p w:rsidR="002A6FF7" w:rsidRPr="002A6FF7" w:rsidRDefault="00076678" w:rsidP="00076678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6678">
        <w:rPr>
          <w:rFonts w:ascii="Times New Roman" w:hAnsi="Times New Roman"/>
          <w:sz w:val="28"/>
          <w:szCs w:val="28"/>
        </w:rPr>
        <w:t>Муниципальное бюджетное дошколь</w:t>
      </w:r>
      <w:r w:rsidR="0042420C">
        <w:rPr>
          <w:rFonts w:ascii="Times New Roman" w:hAnsi="Times New Roman"/>
          <w:sz w:val="28"/>
          <w:szCs w:val="28"/>
        </w:rPr>
        <w:t xml:space="preserve">ное образовательное учреждение </w:t>
      </w:r>
      <w:r w:rsidRPr="00076678">
        <w:rPr>
          <w:rFonts w:ascii="Times New Roman" w:hAnsi="Times New Roman"/>
          <w:sz w:val="28"/>
          <w:szCs w:val="28"/>
        </w:rPr>
        <w:t>«Котовский детский сад «Облачко»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Старооскольского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округа</w:t>
      </w:r>
      <w:r w:rsidR="0086526C">
        <w:rPr>
          <w:rFonts w:ascii="Times New Roman" w:hAnsi="Times New Roman"/>
          <w:sz w:val="28"/>
          <w:szCs w:val="28"/>
        </w:rPr>
        <w:t>;</w:t>
      </w:r>
    </w:p>
    <w:p w:rsidR="002A7A94" w:rsidRDefault="002A6FF7" w:rsidP="00D05340">
      <w:pPr>
        <w:pStyle w:val="30"/>
        <w:shd w:val="clear" w:color="auto" w:fill="auto"/>
        <w:tabs>
          <w:tab w:val="left" w:pos="1090"/>
        </w:tabs>
        <w:spacing w:before="0" w:line="240" w:lineRule="auto"/>
        <w:ind w:right="20"/>
        <w:rPr>
          <w:sz w:val="28"/>
          <w:szCs w:val="28"/>
        </w:rPr>
      </w:pPr>
      <w:r>
        <w:rPr>
          <w:sz w:val="28"/>
          <w:szCs w:val="28"/>
        </w:rPr>
        <w:t>в номинации</w:t>
      </w:r>
      <w:r w:rsidR="002A7A94" w:rsidRPr="002A7A94">
        <w:rPr>
          <w:sz w:val="28"/>
          <w:szCs w:val="28"/>
        </w:rPr>
        <w:t xml:space="preserve"> «Учреждения дополнительного образования» </w:t>
      </w:r>
    </w:p>
    <w:p w:rsidR="006365C0" w:rsidRPr="006365C0" w:rsidRDefault="00076678" w:rsidP="00076678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6678">
        <w:rPr>
          <w:rFonts w:ascii="Times New Roman" w:hAnsi="Times New Roman"/>
          <w:spacing w:val="-1"/>
          <w:sz w:val="28"/>
          <w:szCs w:val="28"/>
        </w:rPr>
        <w:t>Муниципальное бюджетное образовательное учреждение дополнительного образования детей «Центр детского (юношеского) технического творчества №3»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Старооскольского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округа</w:t>
      </w:r>
      <w:r w:rsidR="00916FE2">
        <w:rPr>
          <w:rFonts w:ascii="Times New Roman" w:hAnsi="Times New Roman"/>
          <w:sz w:val="28"/>
          <w:szCs w:val="28"/>
        </w:rPr>
        <w:t>;</w:t>
      </w:r>
    </w:p>
    <w:p w:rsidR="006365C0" w:rsidRPr="006365C0" w:rsidRDefault="00914104" w:rsidP="00914104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4104">
        <w:rPr>
          <w:rFonts w:ascii="Times New Roman" w:hAnsi="Times New Roman"/>
          <w:sz w:val="28"/>
          <w:szCs w:val="28"/>
        </w:rPr>
        <w:t xml:space="preserve">Муниципальное бюджетное образовательное учреждение дополнительного образования детей «Детско-юношеская спортивная школа </w:t>
      </w:r>
      <w:proofErr w:type="spellStart"/>
      <w:r w:rsidRPr="00914104">
        <w:rPr>
          <w:rFonts w:ascii="Times New Roman" w:hAnsi="Times New Roman"/>
          <w:sz w:val="28"/>
          <w:szCs w:val="28"/>
        </w:rPr>
        <w:t>Волоконовского</w:t>
      </w:r>
      <w:proofErr w:type="spellEnd"/>
      <w:r w:rsidRPr="00914104">
        <w:rPr>
          <w:rFonts w:ascii="Times New Roman" w:hAnsi="Times New Roman"/>
          <w:sz w:val="28"/>
          <w:szCs w:val="28"/>
        </w:rPr>
        <w:t xml:space="preserve"> района Белгородской области»</w:t>
      </w:r>
      <w:r w:rsidR="0042420C">
        <w:rPr>
          <w:rFonts w:ascii="Times New Roman" w:hAnsi="Times New Roman"/>
          <w:sz w:val="28"/>
          <w:szCs w:val="28"/>
        </w:rPr>
        <w:t>.</w:t>
      </w:r>
    </w:p>
    <w:p w:rsidR="009907E4" w:rsidRDefault="002A7A94" w:rsidP="00FF648E">
      <w:pPr>
        <w:pStyle w:val="30"/>
        <w:numPr>
          <w:ilvl w:val="1"/>
          <w:numId w:val="2"/>
        </w:numPr>
        <w:shd w:val="clear" w:color="auto" w:fill="auto"/>
        <w:tabs>
          <w:tab w:val="left" w:pos="1162"/>
        </w:tabs>
        <w:spacing w:before="0" w:line="240" w:lineRule="auto"/>
        <w:ind w:left="20" w:firstLine="720"/>
        <w:rPr>
          <w:sz w:val="28"/>
          <w:szCs w:val="28"/>
        </w:rPr>
      </w:pPr>
      <w:r w:rsidRPr="00FF648E">
        <w:rPr>
          <w:sz w:val="28"/>
          <w:szCs w:val="28"/>
        </w:rPr>
        <w:t xml:space="preserve">Признать победителем областного конкурса «Лучший </w:t>
      </w:r>
      <w:r w:rsidRPr="00FF648E">
        <w:rPr>
          <w:sz w:val="28"/>
          <w:szCs w:val="28"/>
          <w:lang w:val="en-US"/>
        </w:rPr>
        <w:t>web</w:t>
      </w:r>
      <w:r w:rsidRPr="00FF648E">
        <w:rPr>
          <w:sz w:val="28"/>
          <w:szCs w:val="28"/>
        </w:rPr>
        <w:t>-сайт образовательных учреждений Белгородской области - 201</w:t>
      </w:r>
      <w:r w:rsidR="007F2BE3" w:rsidRPr="00FF648E">
        <w:rPr>
          <w:sz w:val="28"/>
          <w:szCs w:val="28"/>
        </w:rPr>
        <w:t>3</w:t>
      </w:r>
      <w:r w:rsidRPr="00FF648E">
        <w:rPr>
          <w:sz w:val="28"/>
          <w:szCs w:val="28"/>
        </w:rPr>
        <w:t>»</w:t>
      </w:r>
      <w:r w:rsidR="00FF648E" w:rsidRPr="00FF648E">
        <w:rPr>
          <w:sz w:val="28"/>
          <w:szCs w:val="28"/>
        </w:rPr>
        <w:t xml:space="preserve"> </w:t>
      </w:r>
      <w:r w:rsidRPr="00FF648E">
        <w:rPr>
          <w:sz w:val="28"/>
          <w:szCs w:val="28"/>
        </w:rPr>
        <w:t>в дополнительной номинации конкурса «Лучшее содержание сайта»</w:t>
      </w:r>
      <w:r w:rsidR="00FF648E" w:rsidRPr="00FF648E">
        <w:rPr>
          <w:sz w:val="28"/>
          <w:szCs w:val="28"/>
        </w:rPr>
        <w:t xml:space="preserve"> м</w:t>
      </w:r>
      <w:r w:rsidR="001A4F0A" w:rsidRPr="00FF648E">
        <w:rPr>
          <w:sz w:val="28"/>
          <w:szCs w:val="28"/>
        </w:rPr>
        <w:t>униципальное бюджетное общеобразовательное учреждение «Средняя общеобразовательная школа №40»</w:t>
      </w:r>
      <w:r w:rsidR="009D027A">
        <w:rPr>
          <w:sz w:val="28"/>
          <w:szCs w:val="28"/>
        </w:rPr>
        <w:t xml:space="preserve"> </w:t>
      </w:r>
      <w:proofErr w:type="spellStart"/>
      <w:r w:rsidR="009D027A">
        <w:rPr>
          <w:sz w:val="28"/>
          <w:szCs w:val="28"/>
        </w:rPr>
        <w:t>Старооскольского</w:t>
      </w:r>
      <w:proofErr w:type="spellEnd"/>
      <w:r w:rsidR="009D027A">
        <w:rPr>
          <w:sz w:val="28"/>
          <w:szCs w:val="28"/>
        </w:rPr>
        <w:t xml:space="preserve"> городского округа</w:t>
      </w:r>
      <w:r w:rsidR="00FF648E" w:rsidRPr="00FF648E">
        <w:rPr>
          <w:sz w:val="28"/>
          <w:szCs w:val="28"/>
        </w:rPr>
        <w:t>.</w:t>
      </w:r>
      <w:r w:rsidR="00FF648E">
        <w:rPr>
          <w:sz w:val="28"/>
          <w:szCs w:val="28"/>
        </w:rPr>
        <w:t xml:space="preserve"> </w:t>
      </w:r>
    </w:p>
    <w:p w:rsidR="002A7A94" w:rsidRPr="00914104" w:rsidRDefault="002A7A94" w:rsidP="00914104">
      <w:pPr>
        <w:pStyle w:val="a5"/>
        <w:numPr>
          <w:ilvl w:val="1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914104">
        <w:rPr>
          <w:rFonts w:ascii="Times New Roman" w:hAnsi="Times New Roman"/>
          <w:sz w:val="28"/>
          <w:szCs w:val="28"/>
        </w:rPr>
        <w:t>Наградить победител</w:t>
      </w:r>
      <w:r w:rsidR="00916FE2" w:rsidRPr="00914104">
        <w:rPr>
          <w:rFonts w:ascii="Times New Roman" w:hAnsi="Times New Roman"/>
          <w:sz w:val="28"/>
          <w:szCs w:val="28"/>
        </w:rPr>
        <w:t xml:space="preserve">ей </w:t>
      </w:r>
      <w:r w:rsidRPr="00914104">
        <w:rPr>
          <w:rFonts w:ascii="Times New Roman" w:hAnsi="Times New Roman"/>
          <w:sz w:val="28"/>
          <w:szCs w:val="28"/>
        </w:rPr>
        <w:t xml:space="preserve">и лауреатов </w:t>
      </w:r>
      <w:r w:rsidR="00916FE2" w:rsidRPr="00914104">
        <w:rPr>
          <w:rFonts w:ascii="Times New Roman" w:hAnsi="Times New Roman"/>
          <w:sz w:val="28"/>
          <w:szCs w:val="28"/>
        </w:rPr>
        <w:t xml:space="preserve">в номинациях </w:t>
      </w:r>
      <w:r w:rsidRPr="00914104">
        <w:rPr>
          <w:rFonts w:ascii="Times New Roman" w:hAnsi="Times New Roman"/>
          <w:sz w:val="28"/>
          <w:szCs w:val="28"/>
        </w:rPr>
        <w:t>областного конкурса «Лучший web-сайт образовательных учреждений Белгородской области - 201</w:t>
      </w:r>
      <w:r w:rsidR="007F2BE3" w:rsidRPr="00914104">
        <w:rPr>
          <w:rFonts w:ascii="Times New Roman" w:hAnsi="Times New Roman"/>
          <w:sz w:val="28"/>
          <w:szCs w:val="28"/>
        </w:rPr>
        <w:t>3</w:t>
      </w:r>
      <w:r w:rsidRPr="00914104">
        <w:rPr>
          <w:rFonts w:ascii="Times New Roman" w:hAnsi="Times New Roman"/>
          <w:sz w:val="28"/>
          <w:szCs w:val="28"/>
        </w:rPr>
        <w:t>» дипломами департамента образования Белгородской области.</w:t>
      </w:r>
    </w:p>
    <w:p w:rsidR="00B82F46" w:rsidRPr="00914104" w:rsidRDefault="00B82F46" w:rsidP="00914104">
      <w:pPr>
        <w:pStyle w:val="a5"/>
        <w:numPr>
          <w:ilvl w:val="1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914104">
        <w:rPr>
          <w:rFonts w:ascii="Times New Roman" w:hAnsi="Times New Roman"/>
          <w:sz w:val="28"/>
          <w:szCs w:val="28"/>
        </w:rPr>
        <w:t>Руководителям муниципальных органов управления</w:t>
      </w:r>
      <w:r w:rsidR="00914104">
        <w:rPr>
          <w:rFonts w:ascii="Times New Roman" w:hAnsi="Times New Roman"/>
          <w:sz w:val="28"/>
          <w:szCs w:val="28"/>
        </w:rPr>
        <w:t xml:space="preserve"> </w:t>
      </w:r>
      <w:r w:rsidRPr="00914104">
        <w:rPr>
          <w:rFonts w:ascii="Times New Roman" w:hAnsi="Times New Roman"/>
          <w:sz w:val="28"/>
          <w:szCs w:val="28"/>
        </w:rPr>
        <w:t>образованием принять меры по поощрению педагогических работников, ставших победителями и лауреатами в областном конкурсе «Лучший web-сайт образовательных учрежд</w:t>
      </w:r>
      <w:r w:rsidR="00914104">
        <w:rPr>
          <w:rFonts w:ascii="Times New Roman" w:hAnsi="Times New Roman"/>
          <w:sz w:val="28"/>
          <w:szCs w:val="28"/>
        </w:rPr>
        <w:t>ений Белгородской области - 2013</w:t>
      </w:r>
      <w:r w:rsidRPr="00914104">
        <w:rPr>
          <w:rFonts w:ascii="Times New Roman" w:hAnsi="Times New Roman"/>
          <w:sz w:val="28"/>
          <w:szCs w:val="28"/>
        </w:rPr>
        <w:t>».</w:t>
      </w:r>
    </w:p>
    <w:p w:rsidR="002A7A94" w:rsidRDefault="002A7A94" w:rsidP="00914104">
      <w:pPr>
        <w:pStyle w:val="30"/>
        <w:numPr>
          <w:ilvl w:val="1"/>
          <w:numId w:val="2"/>
        </w:numPr>
        <w:shd w:val="clear" w:color="auto" w:fill="auto"/>
        <w:tabs>
          <w:tab w:val="left" w:pos="1276"/>
          <w:tab w:val="left" w:pos="9355"/>
        </w:tabs>
        <w:spacing w:before="0" w:line="240" w:lineRule="auto"/>
        <w:ind w:right="20" w:firstLine="851"/>
        <w:rPr>
          <w:sz w:val="28"/>
          <w:szCs w:val="28"/>
        </w:rPr>
      </w:pPr>
      <w:r w:rsidRPr="002A7A94">
        <w:rPr>
          <w:sz w:val="28"/>
          <w:szCs w:val="28"/>
        </w:rPr>
        <w:t xml:space="preserve">Контроль за исполнением данного приказа </w:t>
      </w:r>
      <w:r w:rsidR="00DF026A">
        <w:rPr>
          <w:sz w:val="28"/>
          <w:szCs w:val="28"/>
        </w:rPr>
        <w:t>возложить на первого заместителя начальника департамента образования Е.Г. Тишину</w:t>
      </w:r>
      <w:r w:rsidRPr="002A7A94">
        <w:rPr>
          <w:sz w:val="28"/>
          <w:szCs w:val="28"/>
        </w:rPr>
        <w:t>.</w:t>
      </w:r>
    </w:p>
    <w:p w:rsidR="00840258" w:rsidRDefault="00840258" w:rsidP="00840258">
      <w:pPr>
        <w:pStyle w:val="30"/>
        <w:shd w:val="clear" w:color="auto" w:fill="auto"/>
        <w:tabs>
          <w:tab w:val="left" w:pos="1095"/>
        </w:tabs>
        <w:spacing w:before="0" w:line="240" w:lineRule="auto"/>
        <w:ind w:left="1070" w:right="20"/>
        <w:rPr>
          <w:sz w:val="28"/>
          <w:szCs w:val="28"/>
        </w:rPr>
      </w:pPr>
    </w:p>
    <w:p w:rsidR="00DF026A" w:rsidRDefault="00DF026A" w:rsidP="00840258">
      <w:pPr>
        <w:pStyle w:val="30"/>
        <w:shd w:val="clear" w:color="auto" w:fill="auto"/>
        <w:tabs>
          <w:tab w:val="left" w:pos="1095"/>
        </w:tabs>
        <w:spacing w:before="0" w:line="240" w:lineRule="auto"/>
        <w:ind w:left="1070" w:right="20"/>
        <w:rPr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5353"/>
        <w:gridCol w:w="2126"/>
        <w:gridCol w:w="2268"/>
      </w:tblGrid>
      <w:tr w:rsidR="00DF026A" w:rsidRPr="00B96177" w:rsidTr="0086526C">
        <w:trPr>
          <w:trHeight w:val="1663"/>
        </w:trPr>
        <w:tc>
          <w:tcPr>
            <w:tcW w:w="5353" w:type="dxa"/>
          </w:tcPr>
          <w:p w:rsidR="00DF026A" w:rsidRPr="00DF026A" w:rsidRDefault="00DF026A" w:rsidP="0086526C">
            <w:pPr>
              <w:rPr>
                <w:b/>
                <w:sz w:val="28"/>
                <w:szCs w:val="26"/>
                <w:lang w:val="ru-RU"/>
              </w:rPr>
            </w:pPr>
            <w:r w:rsidRPr="00DF026A">
              <w:rPr>
                <w:b/>
                <w:sz w:val="28"/>
                <w:szCs w:val="26"/>
                <w:lang w:val="ru-RU"/>
              </w:rPr>
              <w:t>Начальник департамента образования</w:t>
            </w:r>
          </w:p>
          <w:p w:rsidR="00DF026A" w:rsidRPr="00DF026A" w:rsidRDefault="00DF026A" w:rsidP="0086526C">
            <w:pPr>
              <w:rPr>
                <w:b/>
                <w:sz w:val="28"/>
                <w:szCs w:val="26"/>
                <w:lang w:val="ru-RU"/>
              </w:rPr>
            </w:pPr>
            <w:r w:rsidRPr="00DF026A">
              <w:rPr>
                <w:b/>
                <w:sz w:val="28"/>
                <w:szCs w:val="26"/>
                <w:lang w:val="ru-RU"/>
              </w:rPr>
              <w:t xml:space="preserve">области – заместитель председателя </w:t>
            </w:r>
          </w:p>
          <w:p w:rsidR="00DF026A" w:rsidRPr="00B96177" w:rsidRDefault="00DF026A" w:rsidP="0086526C">
            <w:pPr>
              <w:tabs>
                <w:tab w:val="left" w:pos="4145"/>
              </w:tabs>
              <w:ind w:right="34"/>
              <w:rPr>
                <w:sz w:val="28"/>
                <w:szCs w:val="28"/>
              </w:rPr>
            </w:pPr>
            <w:r>
              <w:rPr>
                <w:b/>
                <w:sz w:val="28"/>
                <w:szCs w:val="26"/>
              </w:rPr>
              <w:t>Правительства области</w:t>
            </w:r>
          </w:p>
        </w:tc>
        <w:tc>
          <w:tcPr>
            <w:tcW w:w="2126" w:type="dxa"/>
          </w:tcPr>
          <w:p w:rsidR="00DF026A" w:rsidRPr="00B96177" w:rsidRDefault="00DF026A" w:rsidP="0086526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DF026A" w:rsidRDefault="00DF026A" w:rsidP="0086526C">
            <w:pPr>
              <w:jc w:val="right"/>
              <w:rPr>
                <w:b/>
                <w:sz w:val="28"/>
                <w:szCs w:val="28"/>
              </w:rPr>
            </w:pPr>
          </w:p>
          <w:p w:rsidR="00DF026A" w:rsidRDefault="00DF026A" w:rsidP="0086526C">
            <w:pPr>
              <w:jc w:val="right"/>
              <w:rPr>
                <w:b/>
                <w:sz w:val="28"/>
                <w:szCs w:val="28"/>
              </w:rPr>
            </w:pPr>
          </w:p>
          <w:p w:rsidR="00DF026A" w:rsidRPr="00B96177" w:rsidRDefault="00DF026A" w:rsidP="0086526C">
            <w:pPr>
              <w:jc w:val="right"/>
              <w:rPr>
                <w:sz w:val="28"/>
                <w:szCs w:val="28"/>
              </w:rPr>
            </w:pPr>
            <w:r w:rsidRPr="00B96177">
              <w:rPr>
                <w:b/>
                <w:sz w:val="28"/>
                <w:szCs w:val="28"/>
              </w:rPr>
              <w:t>И.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B96177">
              <w:rPr>
                <w:b/>
                <w:sz w:val="28"/>
                <w:szCs w:val="28"/>
              </w:rPr>
              <w:t>Шаповалов</w:t>
            </w:r>
          </w:p>
        </w:tc>
      </w:tr>
    </w:tbl>
    <w:p w:rsidR="005E5C55" w:rsidRDefault="005E5C55">
      <w:pPr>
        <w:spacing w:after="200" w:line="276" w:lineRule="auto"/>
        <w:rPr>
          <w:noProof w:val="0"/>
          <w:lang w:val="ru-RU" w:eastAsia="en-US"/>
        </w:rPr>
      </w:pPr>
      <w:r w:rsidRPr="005E5C55">
        <w:rPr>
          <w:lang w:val="ru-RU"/>
        </w:rPr>
        <w:br w:type="page"/>
      </w:r>
    </w:p>
    <w:p w:rsidR="004F02EF" w:rsidRDefault="004F02EF" w:rsidP="006344CE">
      <w:pPr>
        <w:pStyle w:val="10"/>
        <w:keepNext/>
        <w:keepLines/>
        <w:shd w:val="clear" w:color="auto" w:fill="auto"/>
        <w:spacing w:before="0" w:after="0" w:line="240" w:lineRule="auto"/>
        <w:ind w:left="4820"/>
        <w:jc w:val="center"/>
        <w:rPr>
          <w:b/>
          <w:sz w:val="24"/>
          <w:szCs w:val="24"/>
        </w:rPr>
        <w:sectPr w:rsidR="004F02EF" w:rsidSect="004F02EF">
          <w:pgSz w:w="11906" w:h="16838"/>
          <w:pgMar w:top="425" w:right="851" w:bottom="425" w:left="1701" w:header="709" w:footer="709" w:gutter="0"/>
          <w:cols w:space="708"/>
          <w:docGrid w:linePitch="360"/>
        </w:sectPr>
      </w:pPr>
    </w:p>
    <w:p w:rsidR="006433B8" w:rsidRPr="0021636E" w:rsidRDefault="006433B8" w:rsidP="000E0610">
      <w:pPr>
        <w:pStyle w:val="10"/>
        <w:keepNext/>
        <w:keepLines/>
        <w:shd w:val="clear" w:color="auto" w:fill="auto"/>
        <w:spacing w:before="0" w:after="0" w:line="240" w:lineRule="auto"/>
        <w:ind w:left="11057"/>
        <w:jc w:val="center"/>
        <w:rPr>
          <w:b/>
          <w:sz w:val="24"/>
          <w:szCs w:val="24"/>
        </w:rPr>
      </w:pPr>
      <w:r w:rsidRPr="0021636E">
        <w:rPr>
          <w:b/>
          <w:sz w:val="24"/>
          <w:szCs w:val="24"/>
        </w:rPr>
        <w:lastRenderedPageBreak/>
        <w:t>Приложение</w:t>
      </w:r>
      <w:r w:rsidR="00760331">
        <w:rPr>
          <w:b/>
          <w:sz w:val="24"/>
          <w:szCs w:val="24"/>
        </w:rPr>
        <w:t xml:space="preserve"> 1</w:t>
      </w:r>
    </w:p>
    <w:p w:rsidR="006433B8" w:rsidRPr="0021636E" w:rsidRDefault="006433B8" w:rsidP="000E0610">
      <w:pPr>
        <w:pStyle w:val="10"/>
        <w:keepNext/>
        <w:keepLines/>
        <w:shd w:val="clear" w:color="auto" w:fill="auto"/>
        <w:spacing w:before="0" w:after="0" w:line="240" w:lineRule="auto"/>
        <w:ind w:left="11057"/>
        <w:jc w:val="center"/>
        <w:rPr>
          <w:sz w:val="24"/>
          <w:szCs w:val="24"/>
        </w:rPr>
      </w:pPr>
      <w:r w:rsidRPr="0021636E">
        <w:rPr>
          <w:sz w:val="24"/>
          <w:szCs w:val="24"/>
        </w:rPr>
        <w:t>к пр</w:t>
      </w:r>
      <w:r w:rsidR="005E5C55">
        <w:rPr>
          <w:sz w:val="24"/>
          <w:szCs w:val="24"/>
        </w:rPr>
        <w:t>иказу департамента образования</w:t>
      </w:r>
    </w:p>
    <w:p w:rsidR="006433B8" w:rsidRPr="0021636E" w:rsidRDefault="006433B8" w:rsidP="000E0610">
      <w:pPr>
        <w:pStyle w:val="10"/>
        <w:keepNext/>
        <w:keepLines/>
        <w:shd w:val="clear" w:color="auto" w:fill="auto"/>
        <w:spacing w:before="0" w:after="0" w:line="240" w:lineRule="auto"/>
        <w:ind w:left="11057"/>
        <w:jc w:val="center"/>
        <w:rPr>
          <w:sz w:val="24"/>
          <w:szCs w:val="24"/>
        </w:rPr>
      </w:pPr>
      <w:r w:rsidRPr="0021636E">
        <w:rPr>
          <w:sz w:val="24"/>
          <w:szCs w:val="24"/>
        </w:rPr>
        <w:t>Белгородской области</w:t>
      </w:r>
    </w:p>
    <w:p w:rsidR="006433B8" w:rsidRPr="005E5C55" w:rsidRDefault="00FC50B5" w:rsidP="000E0610">
      <w:pPr>
        <w:pStyle w:val="10"/>
        <w:keepNext/>
        <w:keepLines/>
        <w:shd w:val="clear" w:color="auto" w:fill="auto"/>
        <w:spacing w:before="0" w:after="0" w:line="240" w:lineRule="auto"/>
        <w:ind w:left="11057"/>
        <w:jc w:val="center"/>
        <w:rPr>
          <w:sz w:val="24"/>
          <w:szCs w:val="24"/>
        </w:rPr>
      </w:pPr>
      <w:r w:rsidRPr="005E5C55">
        <w:rPr>
          <w:sz w:val="24"/>
          <w:szCs w:val="24"/>
        </w:rPr>
        <w:t xml:space="preserve">от </w:t>
      </w:r>
      <w:r w:rsidR="00735ED1">
        <w:rPr>
          <w:sz w:val="24"/>
          <w:szCs w:val="24"/>
        </w:rPr>
        <w:t>11 декабря</w:t>
      </w:r>
      <w:r w:rsidR="005E5C55">
        <w:rPr>
          <w:sz w:val="24"/>
          <w:szCs w:val="24"/>
        </w:rPr>
        <w:t xml:space="preserve"> </w:t>
      </w:r>
      <w:r w:rsidRPr="005E5C55">
        <w:rPr>
          <w:sz w:val="24"/>
          <w:szCs w:val="24"/>
        </w:rPr>
        <w:t>201</w:t>
      </w:r>
      <w:r w:rsidR="005E5C55" w:rsidRPr="005E5C55">
        <w:rPr>
          <w:sz w:val="24"/>
          <w:szCs w:val="24"/>
        </w:rPr>
        <w:t>3</w:t>
      </w:r>
      <w:r w:rsidRPr="005E5C55">
        <w:rPr>
          <w:sz w:val="24"/>
          <w:szCs w:val="24"/>
        </w:rPr>
        <w:t xml:space="preserve"> года  № </w:t>
      </w:r>
      <w:r w:rsidR="00735ED1">
        <w:rPr>
          <w:sz w:val="24"/>
          <w:szCs w:val="24"/>
        </w:rPr>
        <w:t>3102</w:t>
      </w:r>
    </w:p>
    <w:p w:rsidR="006433B8" w:rsidRPr="00847E4A" w:rsidRDefault="006433B8" w:rsidP="006433B8">
      <w:pPr>
        <w:pStyle w:val="10"/>
        <w:keepNext/>
        <w:keepLines/>
        <w:shd w:val="clear" w:color="auto" w:fill="auto"/>
        <w:spacing w:before="0" w:after="0" w:line="240" w:lineRule="auto"/>
        <w:ind w:left="79"/>
        <w:jc w:val="center"/>
        <w:rPr>
          <w:sz w:val="28"/>
          <w:szCs w:val="24"/>
        </w:rPr>
      </w:pPr>
    </w:p>
    <w:p w:rsidR="00D05340" w:rsidRPr="005E5C55" w:rsidRDefault="00D05340" w:rsidP="005E5C55">
      <w:pPr>
        <w:pStyle w:val="10"/>
        <w:keepNext/>
        <w:keepLines/>
        <w:shd w:val="clear" w:color="auto" w:fill="auto"/>
        <w:spacing w:before="0" w:after="0" w:line="240" w:lineRule="auto"/>
        <w:ind w:left="-284"/>
        <w:jc w:val="center"/>
        <w:rPr>
          <w:b/>
          <w:sz w:val="26"/>
          <w:szCs w:val="26"/>
        </w:rPr>
      </w:pPr>
      <w:r w:rsidRPr="005E5C55">
        <w:rPr>
          <w:b/>
          <w:sz w:val="26"/>
          <w:szCs w:val="26"/>
        </w:rPr>
        <w:t xml:space="preserve">Итоговый протокол областного конкурса «Лучший </w:t>
      </w:r>
      <w:r w:rsidRPr="005E5C55">
        <w:rPr>
          <w:b/>
          <w:sz w:val="26"/>
          <w:szCs w:val="26"/>
          <w:lang w:val="en-US"/>
        </w:rPr>
        <w:t>web</w:t>
      </w:r>
      <w:r w:rsidRPr="005E5C55">
        <w:rPr>
          <w:b/>
          <w:sz w:val="26"/>
          <w:szCs w:val="26"/>
        </w:rPr>
        <w:t>-сайт образовательных учреждений Белгородской области - 201</w:t>
      </w:r>
      <w:r w:rsidR="005E5C55" w:rsidRPr="005E5C55">
        <w:rPr>
          <w:b/>
          <w:sz w:val="26"/>
          <w:szCs w:val="26"/>
        </w:rPr>
        <w:t>3</w:t>
      </w:r>
      <w:r w:rsidRPr="005E5C55">
        <w:rPr>
          <w:b/>
          <w:sz w:val="26"/>
          <w:szCs w:val="26"/>
        </w:rPr>
        <w:t>»</w:t>
      </w:r>
    </w:p>
    <w:p w:rsidR="00D05340" w:rsidRPr="0021636E" w:rsidRDefault="00D05340" w:rsidP="00D05340">
      <w:pPr>
        <w:pStyle w:val="10"/>
        <w:keepNext/>
        <w:keepLines/>
        <w:shd w:val="clear" w:color="auto" w:fill="auto"/>
        <w:spacing w:before="0" w:after="0" w:line="240" w:lineRule="auto"/>
        <w:ind w:left="79"/>
        <w:jc w:val="center"/>
        <w:rPr>
          <w:b/>
          <w:sz w:val="24"/>
          <w:szCs w:val="24"/>
        </w:rPr>
      </w:pPr>
    </w:p>
    <w:p w:rsidR="00D05340" w:rsidRPr="005E5C55" w:rsidRDefault="00D05340" w:rsidP="00D05340">
      <w:pPr>
        <w:pStyle w:val="10"/>
        <w:keepNext/>
        <w:keepLines/>
        <w:shd w:val="clear" w:color="auto" w:fill="auto"/>
        <w:spacing w:before="0" w:after="0" w:line="240" w:lineRule="auto"/>
        <w:ind w:left="79"/>
        <w:jc w:val="center"/>
        <w:rPr>
          <w:b/>
          <w:sz w:val="28"/>
          <w:szCs w:val="24"/>
        </w:rPr>
      </w:pPr>
      <w:r w:rsidRPr="005E5C55">
        <w:rPr>
          <w:b/>
          <w:sz w:val="28"/>
          <w:szCs w:val="24"/>
        </w:rPr>
        <w:t>Номинация «Общеобразовательные учреждения»</w:t>
      </w: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746"/>
        <w:gridCol w:w="1932"/>
        <w:gridCol w:w="3354"/>
        <w:gridCol w:w="2589"/>
        <w:gridCol w:w="4025"/>
        <w:gridCol w:w="2343"/>
        <w:gridCol w:w="1215"/>
      </w:tblGrid>
      <w:tr w:rsidR="006F5BAD" w:rsidRPr="004F02EF" w:rsidTr="006F5BAD">
        <w:trPr>
          <w:trHeight w:val="864"/>
          <w:jc w:val="center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101535" w:rsidRPr="00101535" w:rsidRDefault="00101535" w:rsidP="00FF6D0B">
            <w:pPr>
              <w:jc w:val="center"/>
              <w:rPr>
                <w:b/>
                <w:bCs/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b/>
                <w:bCs/>
                <w:noProof w:val="0"/>
                <w:color w:val="000000"/>
                <w:sz w:val="20"/>
                <w:szCs w:val="22"/>
                <w:lang w:val="ru-RU"/>
              </w:rPr>
              <w:t>№п/п</w:t>
            </w:r>
          </w:p>
        </w:tc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101535" w:rsidRPr="00101535" w:rsidRDefault="00101535" w:rsidP="00101535">
            <w:pPr>
              <w:jc w:val="center"/>
              <w:rPr>
                <w:b/>
                <w:bCs/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b/>
                <w:bCs/>
                <w:noProof w:val="0"/>
                <w:color w:val="000000"/>
                <w:sz w:val="20"/>
                <w:szCs w:val="22"/>
                <w:lang w:val="ru-RU"/>
              </w:rPr>
              <w:t>Территория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101535" w:rsidRPr="00101535" w:rsidRDefault="00101535" w:rsidP="00101535">
            <w:pPr>
              <w:jc w:val="center"/>
              <w:rPr>
                <w:b/>
                <w:bCs/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b/>
                <w:bCs/>
                <w:noProof w:val="0"/>
                <w:color w:val="000000"/>
                <w:sz w:val="20"/>
                <w:szCs w:val="22"/>
                <w:lang w:val="ru-RU"/>
              </w:rPr>
              <w:t>Учреждение</w:t>
            </w:r>
          </w:p>
        </w:tc>
        <w:tc>
          <w:tcPr>
            <w:tcW w:w="7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101535" w:rsidRPr="00101535" w:rsidRDefault="00101535" w:rsidP="00101535">
            <w:pPr>
              <w:jc w:val="center"/>
              <w:rPr>
                <w:b/>
                <w:bCs/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b/>
                <w:bCs/>
                <w:noProof w:val="0"/>
                <w:color w:val="000000"/>
                <w:sz w:val="20"/>
                <w:szCs w:val="22"/>
                <w:lang w:val="ru-RU"/>
              </w:rPr>
              <w:t>Ф.И.О. руководителя</w:t>
            </w:r>
          </w:p>
        </w:tc>
        <w:tc>
          <w:tcPr>
            <w:tcW w:w="1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101535" w:rsidRPr="00101535" w:rsidRDefault="00101535" w:rsidP="00101535">
            <w:pPr>
              <w:jc w:val="center"/>
              <w:rPr>
                <w:b/>
                <w:bCs/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b/>
                <w:bCs/>
                <w:noProof w:val="0"/>
                <w:color w:val="000000"/>
                <w:sz w:val="20"/>
                <w:szCs w:val="22"/>
                <w:lang w:val="ru-RU"/>
              </w:rPr>
              <w:t>Авторский коллектив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101535" w:rsidRPr="00101535" w:rsidRDefault="00101535" w:rsidP="00101535">
            <w:pPr>
              <w:jc w:val="center"/>
              <w:rPr>
                <w:b/>
                <w:bCs/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b/>
                <w:bCs/>
                <w:noProof w:val="0"/>
                <w:color w:val="000000"/>
                <w:sz w:val="20"/>
                <w:szCs w:val="22"/>
                <w:lang w:val="ru-RU"/>
              </w:rPr>
              <w:t>Адрес сайта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101535" w:rsidRPr="00101535" w:rsidRDefault="00197BFC" w:rsidP="004F02EF">
            <w:pPr>
              <w:jc w:val="center"/>
              <w:rPr>
                <w:b/>
                <w:bCs/>
                <w:noProof w:val="0"/>
                <w:color w:val="000000"/>
                <w:sz w:val="20"/>
                <w:lang w:val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2"/>
                <w:lang w:val="ru-RU"/>
              </w:rPr>
              <w:t>Сумма баллов</w:t>
            </w:r>
          </w:p>
        </w:tc>
      </w:tr>
      <w:tr w:rsidR="006F5BAD" w:rsidRPr="004F02EF" w:rsidTr="006F5BAD">
        <w:trPr>
          <w:trHeight w:val="1310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535" w:rsidRPr="00101535" w:rsidRDefault="00101535" w:rsidP="00FF6D0B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4F02EF">
              <w:rPr>
                <w:noProof w:val="0"/>
                <w:color w:val="000000"/>
                <w:sz w:val="20"/>
                <w:szCs w:val="22"/>
                <w:lang w:val="ru-RU"/>
              </w:rPr>
              <w:t>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535" w:rsidRPr="00101535" w:rsidRDefault="00101535" w:rsidP="00101535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г. Белгород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535" w:rsidRPr="00101535" w:rsidRDefault="00101535" w:rsidP="00101535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lang w:val="ru-RU"/>
              </w:rPr>
              <w:t>Муниципальное бюджетное общеобразовательное учреждение «Гимназия № 3» города Белгорода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535" w:rsidRPr="00101535" w:rsidRDefault="00101535" w:rsidP="00101535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lang w:val="ru-RU"/>
              </w:rPr>
              <w:t>Заморозова</w:t>
            </w:r>
            <w:proofErr w:type="spellEnd"/>
            <w:r w:rsidRPr="00101535">
              <w:rPr>
                <w:noProof w:val="0"/>
                <w:color w:val="000000"/>
                <w:sz w:val="20"/>
                <w:lang w:val="ru-RU"/>
              </w:rPr>
              <w:t xml:space="preserve"> Галина Ивановна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535" w:rsidRPr="00101535" w:rsidRDefault="00101535" w:rsidP="00101535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lang w:val="ru-RU"/>
              </w:rPr>
              <w:t xml:space="preserve">Богданова Виктория Алексеевна (Заместитель директора по УВР), Медведева Светлана Андреевна (Учитель информатики и ИКТ), </w:t>
            </w:r>
            <w:proofErr w:type="spellStart"/>
            <w:r w:rsidRPr="00101535">
              <w:rPr>
                <w:noProof w:val="0"/>
                <w:color w:val="000000"/>
                <w:sz w:val="20"/>
                <w:lang w:val="ru-RU"/>
              </w:rPr>
              <w:t>Свидовская</w:t>
            </w:r>
            <w:proofErr w:type="spellEnd"/>
            <w:r w:rsidRPr="00101535">
              <w:rPr>
                <w:noProof w:val="0"/>
                <w:color w:val="000000"/>
                <w:sz w:val="20"/>
                <w:lang w:val="ru-RU"/>
              </w:rPr>
              <w:t xml:space="preserve"> Антонина Владимировна (Учитель информатики и ИКТ)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535" w:rsidRPr="00101535" w:rsidRDefault="00101535" w:rsidP="00101535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lang w:val="ru-RU"/>
              </w:rPr>
              <w:t>www.belgschool3.ru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535" w:rsidRPr="00101535" w:rsidRDefault="00101535" w:rsidP="004F02EF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189</w:t>
            </w:r>
          </w:p>
        </w:tc>
      </w:tr>
      <w:tr w:rsidR="006F5BAD" w:rsidRPr="004F02EF" w:rsidTr="006F5BAD">
        <w:trPr>
          <w:trHeight w:val="58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535" w:rsidRPr="00101535" w:rsidRDefault="00101535" w:rsidP="00FF6D0B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2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535" w:rsidRPr="00101535" w:rsidRDefault="00101535" w:rsidP="00101535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Белгородский р-н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535" w:rsidRPr="00101535" w:rsidRDefault="00101535" w:rsidP="00101535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Муниципальное общеобразовательное учреждение «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Дубовская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средняя общеобразовательная школа с углублённым изучением отдельных предметов Белгородского района Белгородской области»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535" w:rsidRPr="00101535" w:rsidRDefault="00101535" w:rsidP="00101535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lang w:val="ru-RU"/>
              </w:rPr>
              <w:t>Шатило</w:t>
            </w:r>
            <w:proofErr w:type="spellEnd"/>
            <w:r w:rsidRPr="00101535">
              <w:rPr>
                <w:noProof w:val="0"/>
                <w:color w:val="000000"/>
                <w:sz w:val="20"/>
                <w:lang w:val="ru-RU"/>
              </w:rPr>
              <w:t xml:space="preserve"> Валентина Владимировна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535" w:rsidRPr="00101535" w:rsidRDefault="00101535" w:rsidP="00101535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Мишенин Евгений Николаевич (программист),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Базилевская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Полина Ивановна (9 Г), Вершинина Анна Алексеевна (9 Г), Внуков Руслан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Адхамович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(10 Б),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Слюнкин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Иван Сергеевич(10 Б)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535" w:rsidRPr="00101535" w:rsidRDefault="00101535" w:rsidP="00101535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www.dub-sh.ru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535" w:rsidRPr="00101535" w:rsidRDefault="00101535" w:rsidP="004F02EF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186</w:t>
            </w:r>
          </w:p>
        </w:tc>
      </w:tr>
      <w:tr w:rsidR="0086526C" w:rsidRPr="004F02EF" w:rsidTr="0086526C">
        <w:trPr>
          <w:trHeight w:val="58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4F02EF">
              <w:rPr>
                <w:noProof w:val="0"/>
                <w:color w:val="000000"/>
                <w:sz w:val="20"/>
                <w:szCs w:val="22"/>
                <w:lang w:val="ru-RU"/>
              </w:rPr>
              <w:t>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Яковлевский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р-н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Муниципальное бюджетное общеобразовательное учреждение «Средняя общеобразовательная школа №1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г.Строитель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Яковлевского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района Белгородской области»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Булгакова Татьяна Ивановна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Авхач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Маринэ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Грантовна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(заместитель директора по информационным технологиям),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Андрияшевский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Евгений Александрович (учитель информатики)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26C" w:rsidRPr="00101535" w:rsidRDefault="00C45592" w:rsidP="0086526C">
            <w:pPr>
              <w:jc w:val="center"/>
              <w:rPr>
                <w:noProof w:val="0"/>
                <w:color w:val="0000FF"/>
                <w:sz w:val="20"/>
                <w:u w:val="single"/>
                <w:lang w:val="ru-RU"/>
              </w:rPr>
            </w:pPr>
            <w:hyperlink r:id="rId7" w:history="1">
              <w:r w:rsidR="0086526C" w:rsidRPr="004F02EF">
                <w:rPr>
                  <w:noProof w:val="0"/>
                  <w:color w:val="0000FF"/>
                  <w:sz w:val="20"/>
                  <w:szCs w:val="22"/>
                  <w:u w:val="single"/>
                  <w:lang w:val="ru-RU"/>
                </w:rPr>
                <w:t>http://school1.yarono.ru</w:t>
              </w:r>
            </w:hyperlink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17</w:t>
            </w:r>
            <w:r>
              <w:rPr>
                <w:noProof w:val="0"/>
                <w:color w:val="000000"/>
                <w:sz w:val="20"/>
                <w:szCs w:val="22"/>
                <w:lang w:val="ru-RU"/>
              </w:rPr>
              <w:t>4</w:t>
            </w:r>
          </w:p>
        </w:tc>
      </w:tr>
      <w:tr w:rsidR="0086526C" w:rsidRPr="004F02EF" w:rsidTr="006F5BAD">
        <w:trPr>
          <w:trHeight w:val="58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26C" w:rsidRPr="004F02EF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>
              <w:rPr>
                <w:noProof w:val="0"/>
                <w:color w:val="000000"/>
                <w:sz w:val="20"/>
                <w:szCs w:val="22"/>
                <w:lang w:val="ru-RU"/>
              </w:rPr>
              <w:t>4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Алексеевский р-н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Муниципальное общеобразовательное учреждение средняя общеобразовательная школа №4 г. Алексеевки  Белгородской области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lang w:val="ru-RU"/>
              </w:rPr>
              <w:t>Дешина Наталия Анатольевна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lang w:val="ru-RU"/>
              </w:rPr>
              <w:t xml:space="preserve">Дешина Наталия Анатольевна (директор), Попова Светлана Ивановна (учитель информатики), </w:t>
            </w:r>
            <w:proofErr w:type="spellStart"/>
            <w:r w:rsidRPr="00101535">
              <w:rPr>
                <w:noProof w:val="0"/>
                <w:color w:val="000000"/>
                <w:sz w:val="20"/>
                <w:lang w:val="ru-RU"/>
              </w:rPr>
              <w:t>Красюкова</w:t>
            </w:r>
            <w:proofErr w:type="spellEnd"/>
            <w:r w:rsidRPr="00101535">
              <w:rPr>
                <w:noProof w:val="0"/>
                <w:color w:val="000000"/>
                <w:sz w:val="20"/>
                <w:lang w:val="ru-RU"/>
              </w:rPr>
              <w:t xml:space="preserve"> Алена Алексеевна (Заместитель директора по воспитательной работе)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http://ash4.alexrono.ru/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17</w:t>
            </w:r>
            <w:r>
              <w:rPr>
                <w:noProof w:val="0"/>
                <w:color w:val="000000"/>
                <w:sz w:val="20"/>
                <w:szCs w:val="22"/>
                <w:lang w:val="ru-RU"/>
              </w:rPr>
              <w:t>3</w:t>
            </w:r>
          </w:p>
        </w:tc>
      </w:tr>
      <w:tr w:rsidR="0086526C" w:rsidRPr="004F02EF" w:rsidTr="006F5BAD">
        <w:trPr>
          <w:trHeight w:val="58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>
              <w:rPr>
                <w:noProof w:val="0"/>
                <w:color w:val="000000"/>
                <w:sz w:val="20"/>
                <w:szCs w:val="22"/>
                <w:lang w:val="ru-RU"/>
              </w:rPr>
              <w:t>5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Старооскольский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гор.округ</w:t>
            </w:r>
            <w:proofErr w:type="spellEnd"/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Муниципальное  бюджетное общеобразовательное учреждение «Средняя общеобразовательная школа №40»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Филимонова Анна Гаврииловна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Гаврин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Дмитрий Анатольевич (заместитель директора по УВР)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http://школа-40.рф/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173</w:t>
            </w:r>
          </w:p>
        </w:tc>
      </w:tr>
      <w:tr w:rsidR="0086526C" w:rsidRPr="004F02EF" w:rsidTr="006F5BAD">
        <w:trPr>
          <w:trHeight w:val="58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4F02EF">
              <w:rPr>
                <w:noProof w:val="0"/>
                <w:color w:val="000000"/>
                <w:sz w:val="20"/>
                <w:szCs w:val="22"/>
                <w:lang w:val="ru-RU"/>
              </w:rPr>
              <w:t>6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Прохоровский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р-н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Муниципальное бюджетное </w:t>
            </w: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lastRenderedPageBreak/>
              <w:t>общеобразовательное учреждение «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Радьковская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средняя общеобразовательная школа»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Прохоровского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района Белгородской области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lastRenderedPageBreak/>
              <w:t xml:space="preserve">Лавриненко Галина </w:t>
            </w: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lastRenderedPageBreak/>
              <w:t xml:space="preserve">Анатольевна 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lastRenderedPageBreak/>
              <w:t>Зернюков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Александр Гаврилович (Учитель </w:t>
            </w: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lastRenderedPageBreak/>
              <w:t xml:space="preserve">информатики и ИКТ), Борзых Анастасия (11 класс), Жданова </w:t>
            </w:r>
            <w:proofErr w:type="gram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Ольга(</w:t>
            </w:r>
            <w:proofErr w:type="gram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11 класс),Яловенко Татьяна (11 класс),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Создыкова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Юлия (9 класс)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C45592" w:rsidP="0086526C">
            <w:pPr>
              <w:jc w:val="center"/>
              <w:rPr>
                <w:noProof w:val="0"/>
                <w:color w:val="0000FF"/>
                <w:sz w:val="20"/>
                <w:u w:val="single"/>
                <w:lang w:val="ru-RU"/>
              </w:rPr>
            </w:pPr>
            <w:hyperlink r:id="rId8" w:history="1">
              <w:r w:rsidR="0086526C" w:rsidRPr="004F02EF">
                <w:rPr>
                  <w:noProof w:val="0"/>
                  <w:color w:val="0000FF"/>
                  <w:sz w:val="20"/>
                  <w:szCs w:val="22"/>
                  <w:u w:val="single"/>
                  <w:lang w:val="ru-RU"/>
                </w:rPr>
                <w:t>http://radkovka-</w:t>
              </w:r>
              <w:r w:rsidR="0086526C" w:rsidRPr="004F02EF">
                <w:rPr>
                  <w:noProof w:val="0"/>
                  <w:color w:val="0000FF"/>
                  <w:sz w:val="20"/>
                  <w:szCs w:val="22"/>
                  <w:u w:val="single"/>
                  <w:lang w:val="ru-RU"/>
                </w:rPr>
                <w:lastRenderedPageBreak/>
                <w:t>school.edusite.ru</w:t>
              </w:r>
            </w:hyperlink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lastRenderedPageBreak/>
              <w:t>172</w:t>
            </w:r>
          </w:p>
        </w:tc>
      </w:tr>
      <w:tr w:rsidR="0086526C" w:rsidRPr="004F02EF" w:rsidTr="006F5BAD">
        <w:trPr>
          <w:trHeight w:val="58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4F02EF">
              <w:rPr>
                <w:noProof w:val="0"/>
                <w:color w:val="000000"/>
                <w:sz w:val="20"/>
                <w:szCs w:val="22"/>
                <w:lang w:val="ru-RU"/>
              </w:rPr>
              <w:lastRenderedPageBreak/>
              <w:t>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Красненский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р-н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Муниципальное общеобразовательное учреждение «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Красненская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средняя общеобразовательная школа имени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М.И.Светличной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»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Красненского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района Белгородской области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Федосова Татьяна Николаевна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Сычёв Вячеслав Викторович (Учитель географии, программист),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Воржев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Антон Сергеевич (9 класс), </w:t>
            </w: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br/>
              <w:t xml:space="preserve">Мазалова Оксана </w:t>
            </w:r>
            <w:proofErr w:type="gram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Викторовна(</w:t>
            </w:r>
            <w:proofErr w:type="gram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9 класс), </w:t>
            </w: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br/>
              <w:t xml:space="preserve">Мамонов Николай Александрович(9 класс), </w:t>
            </w: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br/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Серкин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Виталий Владимирович(9 класс), </w:t>
            </w: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br/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Шамрина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Карина Сергеевна(9 класс)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C45592" w:rsidP="0086526C">
            <w:pPr>
              <w:jc w:val="center"/>
              <w:rPr>
                <w:noProof w:val="0"/>
                <w:color w:val="0000FF"/>
                <w:sz w:val="20"/>
                <w:u w:val="single"/>
                <w:lang w:val="ru-RU"/>
              </w:rPr>
            </w:pPr>
            <w:hyperlink r:id="rId9" w:history="1">
              <w:r w:rsidR="0086526C" w:rsidRPr="004F02EF">
                <w:rPr>
                  <w:noProof w:val="0"/>
                  <w:color w:val="0000FF"/>
                  <w:sz w:val="20"/>
                  <w:szCs w:val="22"/>
                  <w:u w:val="single"/>
                  <w:lang w:val="ru-RU"/>
                </w:rPr>
                <w:t>http://shkolakrasnoe.moy.su</w:t>
              </w:r>
            </w:hyperlink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169</w:t>
            </w:r>
          </w:p>
        </w:tc>
      </w:tr>
      <w:tr w:rsidR="0086526C" w:rsidRPr="004F02EF" w:rsidTr="006F5BAD">
        <w:trPr>
          <w:trHeight w:val="58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Губкинский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гор. </w:t>
            </w:r>
            <w:r>
              <w:rPr>
                <w:noProof w:val="0"/>
                <w:color w:val="000000"/>
                <w:sz w:val="20"/>
                <w:szCs w:val="22"/>
                <w:lang w:val="ru-RU"/>
              </w:rPr>
              <w:t>о</w:t>
            </w: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круг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Муниципальное автономное общеобразовательное учреждение «Средняя общеобразовательная школа №16» города Губкина Белгородской области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Гаврилова Раиса Петровна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Горшкова Елена Александровна (Заместитель директора по УВР)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http://myschool16.ucoz.ru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168</w:t>
            </w:r>
          </w:p>
        </w:tc>
      </w:tr>
      <w:tr w:rsidR="0086526C" w:rsidRPr="004F02EF" w:rsidTr="006F5BAD">
        <w:trPr>
          <w:trHeight w:val="58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4F02EF">
              <w:rPr>
                <w:noProof w:val="0"/>
                <w:color w:val="000000"/>
                <w:sz w:val="20"/>
                <w:szCs w:val="22"/>
                <w:lang w:val="ru-RU"/>
              </w:rPr>
              <w:t>9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Ровеньский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р-н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Муниципальное бюджетное общеобразовательное учреждение «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Ровеньская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средняя общеобразовательная школа с углубленным изучением отдельных предметов»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Макарова Елена Васильевна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Волощенко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Виктор Иванович (педагог дополнительного образования</w:t>
            </w:r>
            <w:proofErr w:type="gram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),Родионов</w:t>
            </w:r>
            <w:proofErr w:type="gram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Александр (11 а), </w:t>
            </w: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br/>
              <w:t xml:space="preserve">Коваленко Виталий(11 а), </w:t>
            </w: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br/>
              <w:t>Бекетов Евгений (11 а)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http://rovsosh1.ucoz.com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168</w:t>
            </w:r>
          </w:p>
        </w:tc>
      </w:tr>
      <w:tr w:rsidR="0086526C" w:rsidRPr="004F02EF" w:rsidTr="006F5BAD">
        <w:trPr>
          <w:trHeight w:val="265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4F02EF">
              <w:rPr>
                <w:noProof w:val="0"/>
                <w:color w:val="000000"/>
                <w:sz w:val="20"/>
                <w:szCs w:val="22"/>
                <w:lang w:val="ru-RU"/>
              </w:rPr>
              <w:t>10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Вейделевский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р-н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Муниципальное общеобразовательное учреждение  «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Вейделевская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средняя общеобразовательная школа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Вейделевского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района Белгородской области»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Гордиенко Галина Федоровна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Шубина Валентина Николаевна (учитель информатики),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Зарудняя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Наталья Александровна (Зам. директора по УВР), Ермилова Людмила </w:t>
            </w:r>
            <w:proofErr w:type="gram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Серафимовна  (</w:t>
            </w:r>
            <w:proofErr w:type="gram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Зам. директора по УВР), Ушакова Татьяна Викторовна (Зам. директора по ВР), Котова Наталья Викторовна(Зам. директора по УМР)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http://veydelevskyschool.wix.com/veydelevsky-school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164</w:t>
            </w:r>
          </w:p>
        </w:tc>
      </w:tr>
      <w:tr w:rsidR="0086526C" w:rsidRPr="004F02EF" w:rsidTr="006F5BAD">
        <w:trPr>
          <w:trHeight w:val="58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4F02EF">
              <w:rPr>
                <w:noProof w:val="0"/>
                <w:color w:val="000000"/>
                <w:sz w:val="20"/>
                <w:szCs w:val="22"/>
                <w:lang w:val="ru-RU"/>
              </w:rPr>
              <w:t>11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Грайворонский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р-н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Муниципальное бюджетное образовательное учреждение «Средняя общеобразовательная школа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им.В.Г.Шухова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»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г.Грайворона</w:t>
            </w:r>
            <w:proofErr w:type="spellEnd"/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Устинова О.О.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Четвериков П.Е. (Заместитель директора по УВР), Ольшанская Анна (11 а</w:t>
            </w:r>
            <w:proofErr w:type="gram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),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Чернеков</w:t>
            </w:r>
            <w:proofErr w:type="spellEnd"/>
            <w:proofErr w:type="gram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Алексей (11 б), Шерстюк Павел (11 б) 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http://shuhovagr.ucoz.ru/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163</w:t>
            </w:r>
          </w:p>
        </w:tc>
      </w:tr>
      <w:tr w:rsidR="0086526C" w:rsidRPr="004F02EF" w:rsidTr="006F5BAD">
        <w:trPr>
          <w:trHeight w:val="955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4F02EF">
              <w:rPr>
                <w:noProof w:val="0"/>
                <w:color w:val="000000"/>
                <w:sz w:val="20"/>
                <w:szCs w:val="22"/>
                <w:lang w:val="ru-RU"/>
              </w:rPr>
              <w:t>12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Борисовский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р-н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Муниципальное общеобразовательное учреждение «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Новоборисовская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средняя общеобразовательная школа имени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Сырового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А. В.»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Васильченко Елена Алексеевна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Палагута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Марина Владимировна (заместитель директора по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УВР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),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Ряполова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Валентина Ивановна (заместитель директора по ВР), Антонова Валентина Владимировна (старшая вожатая), Антонова Карина Сергеевна (8 класс)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C45592" w:rsidP="0086526C">
            <w:pPr>
              <w:jc w:val="center"/>
              <w:rPr>
                <w:noProof w:val="0"/>
                <w:color w:val="0000FF"/>
                <w:sz w:val="20"/>
                <w:u w:val="single"/>
                <w:lang w:val="ru-RU"/>
              </w:rPr>
            </w:pPr>
            <w:hyperlink r:id="rId10" w:history="1">
              <w:r w:rsidR="0086526C" w:rsidRPr="004F02EF">
                <w:rPr>
                  <w:noProof w:val="0"/>
                  <w:color w:val="0000FF"/>
                  <w:sz w:val="20"/>
                  <w:szCs w:val="22"/>
                  <w:u w:val="single"/>
                  <w:lang w:val="ru-RU"/>
                </w:rPr>
                <w:t>http://nbor-school.ucoz.com</w:t>
              </w:r>
            </w:hyperlink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161</w:t>
            </w:r>
          </w:p>
        </w:tc>
      </w:tr>
      <w:tr w:rsidR="0086526C" w:rsidRPr="004F02EF" w:rsidTr="006F5BAD">
        <w:trPr>
          <w:trHeight w:val="58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</w:t>
            </w:r>
            <w:r w:rsidRPr="004F02EF">
              <w:rPr>
                <w:noProof w:val="0"/>
                <w:color w:val="000000"/>
                <w:sz w:val="20"/>
                <w:szCs w:val="22"/>
                <w:lang w:val="ru-RU"/>
              </w:rPr>
              <w:t>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Ракитянский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р-н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Муниципальное общеобразовательное учреждение «Пролетарская средняя общеобразовательная школа №1»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Фролова Елена Ивановна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Грибова Раиса Николаевна (Заместитель директора по УВР, учитель русского языка), Позняк Фаина Владимировна (Заместитель директора по ВР, учитель английского языка), Павленко Марина Юрьевна (Заместитель директора по УВР в начальной школе, учитель начальных классов)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moupschool1.narod.ru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154</w:t>
            </w:r>
          </w:p>
        </w:tc>
      </w:tr>
      <w:tr w:rsidR="0086526C" w:rsidRPr="004F02EF" w:rsidTr="006F5BAD">
        <w:trPr>
          <w:trHeight w:val="58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4F02EF">
              <w:rPr>
                <w:noProof w:val="0"/>
                <w:color w:val="000000"/>
                <w:sz w:val="20"/>
                <w:szCs w:val="22"/>
                <w:lang w:val="ru-RU"/>
              </w:rPr>
              <w:t>14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Шебекинский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р-н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Муниципальное бюджетное общеобразовательное учреждение «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Новотаволжанская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 средняя общеобразовательная школа им. Героя Советского Союза И.П. Серикова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Шебекинского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района Белгородской области»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Сабадаш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Анатолий Михайлович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Заика Владимир Николаевич (преподаватель дополнительного образования)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C45592" w:rsidP="0086526C">
            <w:pPr>
              <w:jc w:val="center"/>
              <w:rPr>
                <w:noProof w:val="0"/>
                <w:color w:val="0000FF"/>
                <w:sz w:val="20"/>
                <w:u w:val="single"/>
                <w:lang w:val="ru-RU"/>
              </w:rPr>
            </w:pPr>
            <w:hyperlink r:id="rId11" w:history="1">
              <w:r w:rsidR="0086526C" w:rsidRPr="004F02EF">
                <w:rPr>
                  <w:noProof w:val="0"/>
                  <w:color w:val="0000FF"/>
                  <w:sz w:val="20"/>
                  <w:szCs w:val="22"/>
                  <w:u w:val="single"/>
                  <w:lang w:val="ru-RU"/>
                </w:rPr>
                <w:t>http://tavolga-school.ru</w:t>
              </w:r>
            </w:hyperlink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154</w:t>
            </w:r>
          </w:p>
        </w:tc>
      </w:tr>
      <w:tr w:rsidR="0086526C" w:rsidRPr="004F02EF" w:rsidTr="006F5BAD">
        <w:trPr>
          <w:trHeight w:val="58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</w:t>
            </w:r>
            <w:r w:rsidRPr="004F02EF">
              <w:rPr>
                <w:noProof w:val="0"/>
                <w:color w:val="000000"/>
                <w:sz w:val="20"/>
                <w:szCs w:val="22"/>
                <w:lang w:val="ru-RU"/>
              </w:rPr>
              <w:t>5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Красногвардейский р-н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Муниципальное бюджетное общеобразовательное учреждение «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Засосенская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средняя общеобразовательная школа  имени Героя Советского Союза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Н.Л.Яценко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» Красногвардейского района Белгородской области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Соколов Александр Степанович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Перекрестова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Людмила Алексеевна (учитель информатики), Титов Александр Иванович (Зам. директора по ИКТ), Цехмистров Алексей Сергеевич (11 класс), Лихачёв Дмитрий Михайлович (10 класс)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C45592" w:rsidP="0086526C">
            <w:pPr>
              <w:jc w:val="center"/>
              <w:rPr>
                <w:noProof w:val="0"/>
                <w:color w:val="0000FF"/>
                <w:sz w:val="20"/>
                <w:u w:val="single"/>
                <w:lang w:val="ru-RU"/>
              </w:rPr>
            </w:pPr>
            <w:hyperlink r:id="rId12" w:history="1">
              <w:r w:rsidR="0086526C" w:rsidRPr="004F02EF">
                <w:rPr>
                  <w:noProof w:val="0"/>
                  <w:color w:val="0000FF"/>
                  <w:sz w:val="20"/>
                  <w:szCs w:val="22"/>
                  <w:u w:val="single"/>
                  <w:lang w:val="ru-RU"/>
                </w:rPr>
                <w:t>http://zasosna.gvarono.ru</w:t>
              </w:r>
            </w:hyperlink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150</w:t>
            </w:r>
          </w:p>
        </w:tc>
      </w:tr>
      <w:tr w:rsidR="0086526C" w:rsidRPr="004F02EF" w:rsidTr="006F5BAD">
        <w:trPr>
          <w:trHeight w:val="58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4F02EF">
              <w:rPr>
                <w:noProof w:val="0"/>
                <w:color w:val="000000"/>
                <w:sz w:val="20"/>
                <w:szCs w:val="22"/>
                <w:lang w:val="ru-RU"/>
              </w:rPr>
              <w:t>1</w:t>
            </w: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6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Волоконовский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р-н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lang w:val="ru-RU"/>
              </w:rPr>
              <w:t xml:space="preserve">муниципальное бюджетное общеобразовательное учреждение "Пятницкая средняя общеобразовательная школа </w:t>
            </w:r>
            <w:proofErr w:type="spellStart"/>
            <w:r w:rsidRPr="00101535">
              <w:rPr>
                <w:noProof w:val="0"/>
                <w:color w:val="000000"/>
                <w:sz w:val="20"/>
                <w:lang w:val="ru-RU"/>
              </w:rPr>
              <w:t>Волоконовского</w:t>
            </w:r>
            <w:proofErr w:type="spellEnd"/>
            <w:r w:rsidRPr="00101535">
              <w:rPr>
                <w:noProof w:val="0"/>
                <w:color w:val="000000"/>
                <w:sz w:val="20"/>
                <w:lang w:val="ru-RU"/>
              </w:rPr>
              <w:t xml:space="preserve"> района Белгородской области"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lang w:val="ru-RU"/>
              </w:rPr>
              <w:t>Бурменский</w:t>
            </w:r>
            <w:proofErr w:type="spellEnd"/>
            <w:r w:rsidRPr="00101535">
              <w:rPr>
                <w:noProof w:val="0"/>
                <w:color w:val="000000"/>
                <w:sz w:val="20"/>
                <w:lang w:val="ru-RU"/>
              </w:rPr>
              <w:t xml:space="preserve"> Владимир Григорьевич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 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lang w:val="ru-RU"/>
              </w:rPr>
              <w:t>http://pyatnitskoesoch.ru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148</w:t>
            </w:r>
          </w:p>
        </w:tc>
      </w:tr>
      <w:tr w:rsidR="0086526C" w:rsidRPr="004F02EF" w:rsidTr="00FF6D0B">
        <w:trPr>
          <w:trHeight w:val="121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</w:t>
            </w:r>
            <w:r w:rsidRPr="004F02EF">
              <w:rPr>
                <w:noProof w:val="0"/>
                <w:color w:val="000000"/>
                <w:sz w:val="20"/>
                <w:szCs w:val="22"/>
                <w:lang w:val="ru-RU"/>
              </w:rPr>
              <w:t>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Чернянский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р-н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МБОУ "Средняя общеобразовательная школа № 2" п. Чернянка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Андреева Елена Михайловна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Долгушина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Светлана Николаевна (учитель информатики)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C45592" w:rsidP="0086526C">
            <w:pPr>
              <w:jc w:val="center"/>
              <w:rPr>
                <w:noProof w:val="0"/>
                <w:color w:val="0000FF"/>
                <w:sz w:val="20"/>
                <w:u w:val="single"/>
                <w:lang w:val="ru-RU"/>
              </w:rPr>
            </w:pPr>
            <w:hyperlink r:id="rId13" w:history="1">
              <w:r w:rsidR="0086526C" w:rsidRPr="004F02EF">
                <w:rPr>
                  <w:noProof w:val="0"/>
                  <w:color w:val="0000FF"/>
                  <w:sz w:val="20"/>
                  <w:szCs w:val="22"/>
                  <w:u w:val="single"/>
                  <w:lang w:val="ru-RU"/>
                </w:rPr>
                <w:t>http://sherskola2.ucoz.ru</w:t>
              </w:r>
            </w:hyperlink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138</w:t>
            </w:r>
          </w:p>
        </w:tc>
      </w:tr>
      <w:tr w:rsidR="0086526C" w:rsidRPr="004F02EF" w:rsidTr="006F5BAD">
        <w:trPr>
          <w:trHeight w:val="301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</w:t>
            </w:r>
            <w:r w:rsidRPr="004F02EF">
              <w:rPr>
                <w:noProof w:val="0"/>
                <w:color w:val="000000"/>
                <w:sz w:val="20"/>
                <w:szCs w:val="22"/>
                <w:lang w:val="ru-RU"/>
              </w:rPr>
              <w:t>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Корочанский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р-н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Муниципальное бюджетное образовательное учреждение «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Жигайловская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средняя общеобразовательная школа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Корочанского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района Белгородской области» 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Спивакак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Лидия Николаевна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Затынайченко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Борис Дмитриевич (учитель)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C45592" w:rsidP="0086526C">
            <w:pPr>
              <w:jc w:val="center"/>
              <w:rPr>
                <w:noProof w:val="0"/>
                <w:color w:val="0000FF"/>
                <w:sz w:val="20"/>
                <w:u w:val="single"/>
                <w:lang w:val="ru-RU"/>
              </w:rPr>
            </w:pPr>
            <w:hyperlink r:id="rId14" w:history="1">
              <w:r w:rsidR="0086526C" w:rsidRPr="004F02EF">
                <w:rPr>
                  <w:noProof w:val="0"/>
                  <w:color w:val="0000FF"/>
                  <w:sz w:val="20"/>
                  <w:szCs w:val="22"/>
                  <w:u w:val="single"/>
                  <w:lang w:val="ru-RU"/>
                </w:rPr>
                <w:t>http://gigschool.ru/</w:t>
              </w:r>
            </w:hyperlink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135</w:t>
            </w:r>
          </w:p>
        </w:tc>
      </w:tr>
      <w:tr w:rsidR="0086526C" w:rsidRPr="004F02EF" w:rsidTr="006F5BAD">
        <w:trPr>
          <w:trHeight w:val="485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</w:t>
            </w:r>
            <w:r w:rsidRPr="004F02EF">
              <w:rPr>
                <w:noProof w:val="0"/>
                <w:color w:val="000000"/>
                <w:sz w:val="20"/>
                <w:szCs w:val="22"/>
                <w:lang w:val="ru-RU"/>
              </w:rPr>
              <w:t>9</w:t>
            </w:r>
          </w:p>
        </w:tc>
        <w:tc>
          <w:tcPr>
            <w:tcW w:w="5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Новооскольский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р-н</w:t>
            </w:r>
          </w:p>
        </w:tc>
        <w:tc>
          <w:tcPr>
            <w:tcW w:w="10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Муниципальное бюджетное общеобразовательное учреждение "Средняя общеобразовательная школа №1 с углубленным изучением отдельных предметов г. Нового Оскола Белгородской области"</w:t>
            </w:r>
          </w:p>
        </w:tc>
        <w:tc>
          <w:tcPr>
            <w:tcW w:w="7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Дудникова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Ирина Ивановна</w:t>
            </w:r>
          </w:p>
        </w:tc>
        <w:tc>
          <w:tcPr>
            <w:tcW w:w="12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Незнамова Елена Александровна (Учитель, заместитель директора)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http://sch1.edunoskol.ru/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131</w:t>
            </w:r>
          </w:p>
        </w:tc>
      </w:tr>
      <w:tr w:rsidR="0086526C" w:rsidRPr="004F02EF" w:rsidTr="006F5BAD">
        <w:trPr>
          <w:trHeight w:val="58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4F02EF">
              <w:rPr>
                <w:noProof w:val="0"/>
                <w:color w:val="000000"/>
                <w:sz w:val="20"/>
                <w:szCs w:val="22"/>
                <w:lang w:val="ru-RU"/>
              </w:rPr>
              <w:t>20</w:t>
            </w:r>
          </w:p>
        </w:tc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Валуйский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р-н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муниципальное общеобразовательное учреждение «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Шелаевская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средняя общеобразовательная школа»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Валуйского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района Белгородской области</w:t>
            </w:r>
          </w:p>
        </w:tc>
        <w:tc>
          <w:tcPr>
            <w:tcW w:w="7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Подерягин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Василий Савельевич</w:t>
            </w:r>
          </w:p>
        </w:tc>
        <w:tc>
          <w:tcPr>
            <w:tcW w:w="1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Шальнев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Николай Иванович (инженер ВТ),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Жерлицына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Ольга (10 класс),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Бологов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Артем (10 класс)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C45592" w:rsidP="0086526C">
            <w:pPr>
              <w:jc w:val="center"/>
              <w:rPr>
                <w:noProof w:val="0"/>
                <w:color w:val="0000FF"/>
                <w:sz w:val="20"/>
                <w:u w:val="single"/>
                <w:lang w:val="ru-RU"/>
              </w:rPr>
            </w:pPr>
            <w:hyperlink r:id="rId15" w:history="1">
              <w:r w:rsidR="0086526C" w:rsidRPr="004F02EF">
                <w:rPr>
                  <w:noProof w:val="0"/>
                  <w:color w:val="0000FF"/>
                  <w:sz w:val="20"/>
                  <w:szCs w:val="22"/>
                  <w:u w:val="single"/>
                  <w:lang w:val="ru-RU"/>
                </w:rPr>
                <w:t>http://valshelaevo.narod.ru/</w:t>
              </w:r>
            </w:hyperlink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124</w:t>
            </w:r>
          </w:p>
        </w:tc>
      </w:tr>
      <w:tr w:rsidR="0086526C" w:rsidRPr="004F02EF" w:rsidTr="006F5BAD">
        <w:trPr>
          <w:trHeight w:val="58"/>
          <w:jc w:val="center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4F02EF">
              <w:rPr>
                <w:noProof w:val="0"/>
                <w:color w:val="000000"/>
                <w:sz w:val="20"/>
                <w:szCs w:val="22"/>
                <w:lang w:val="ru-RU"/>
              </w:rPr>
              <w:t>21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Краснояружский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р-н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Муниципальное общеобразовательное учреждение «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Графовская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средняя общеобразовательная школа»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Попова Анна Александровна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Кравцова Галина Анатольевна (Учитель физики)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http://www.yaruga-yo.belnet.ru/SCOOLS/Grafovka/index.htm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124</w:t>
            </w:r>
          </w:p>
        </w:tc>
      </w:tr>
      <w:tr w:rsidR="0086526C" w:rsidRPr="004F02EF" w:rsidTr="006F5BAD">
        <w:trPr>
          <w:trHeight w:val="58"/>
          <w:jc w:val="center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4F02EF">
              <w:rPr>
                <w:noProof w:val="0"/>
                <w:color w:val="000000"/>
                <w:sz w:val="20"/>
                <w:szCs w:val="22"/>
                <w:lang w:val="ru-RU"/>
              </w:rPr>
              <w:t>22</w:t>
            </w: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Ивнян</w:t>
            </w:r>
            <w:r w:rsidRPr="004F02EF">
              <w:rPr>
                <w:noProof w:val="0"/>
                <w:color w:val="000000"/>
                <w:sz w:val="20"/>
                <w:szCs w:val="22"/>
                <w:lang w:val="ru-RU"/>
              </w:rPr>
              <w:t>с</w:t>
            </w: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кий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р-н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МБОУ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«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Верхопенская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средняя общеобразовательная школа им. М.Р. Абросимова»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Билецкая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Татьяна Дмитриевна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Нестеров А. И (учитель физики и информатики), Кошлаков Евгений (11 класс), </w:t>
            </w:r>
            <w:proofErr w:type="spellStart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Сапыряев</w:t>
            </w:r>
            <w:proofErr w:type="spellEnd"/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 xml:space="preserve"> Никита  (11 класс)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http://www.vrhpschool.narod.ru/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6C" w:rsidRPr="00101535" w:rsidRDefault="0086526C" w:rsidP="0086526C">
            <w:pPr>
              <w:jc w:val="center"/>
              <w:rPr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noProof w:val="0"/>
                <w:color w:val="000000"/>
                <w:sz w:val="20"/>
                <w:szCs w:val="22"/>
                <w:lang w:val="ru-RU"/>
              </w:rPr>
              <w:t>121</w:t>
            </w:r>
          </w:p>
        </w:tc>
      </w:tr>
    </w:tbl>
    <w:p w:rsidR="00D05340" w:rsidRDefault="00D05340" w:rsidP="00847E4A">
      <w:pPr>
        <w:pStyle w:val="10"/>
        <w:keepNext/>
        <w:keepLines/>
        <w:shd w:val="clear" w:color="auto" w:fill="auto"/>
        <w:spacing w:before="0" w:after="0" w:line="240" w:lineRule="auto"/>
        <w:ind w:left="80"/>
        <w:jc w:val="both"/>
        <w:rPr>
          <w:b/>
          <w:sz w:val="24"/>
          <w:szCs w:val="24"/>
        </w:rPr>
      </w:pPr>
    </w:p>
    <w:p w:rsidR="002A7A94" w:rsidRPr="00197BFC" w:rsidRDefault="002A7A94" w:rsidP="00197BFC">
      <w:pPr>
        <w:pStyle w:val="10"/>
        <w:keepNext/>
        <w:keepLines/>
        <w:shd w:val="clear" w:color="auto" w:fill="auto"/>
        <w:spacing w:before="0" w:after="0" w:line="240" w:lineRule="auto"/>
        <w:ind w:left="79"/>
        <w:jc w:val="center"/>
        <w:rPr>
          <w:b/>
          <w:sz w:val="24"/>
          <w:szCs w:val="24"/>
        </w:rPr>
      </w:pPr>
      <w:r w:rsidRPr="00197BFC">
        <w:rPr>
          <w:b/>
          <w:sz w:val="24"/>
          <w:szCs w:val="24"/>
        </w:rPr>
        <w:t>Номинация «Дошкольные образовательные учреждения»</w:t>
      </w:r>
    </w:p>
    <w:p w:rsidR="002A7A94" w:rsidRPr="00197BFC" w:rsidRDefault="002A7A94" w:rsidP="00197BFC">
      <w:pPr>
        <w:pStyle w:val="10"/>
        <w:keepNext/>
        <w:keepLines/>
        <w:shd w:val="clear" w:color="auto" w:fill="auto"/>
        <w:spacing w:before="0" w:after="0" w:line="240" w:lineRule="auto"/>
        <w:ind w:left="79"/>
        <w:jc w:val="both"/>
        <w:rPr>
          <w:sz w:val="20"/>
          <w:szCs w:val="20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3"/>
        <w:gridCol w:w="1987"/>
        <w:gridCol w:w="3403"/>
        <w:gridCol w:w="2551"/>
        <w:gridCol w:w="3967"/>
        <w:gridCol w:w="2411"/>
        <w:gridCol w:w="1212"/>
      </w:tblGrid>
      <w:tr w:rsidR="006A1EB5" w:rsidRPr="00197BFC" w:rsidTr="0086526C">
        <w:trPr>
          <w:trHeight w:val="58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EB5" w:rsidRPr="00101535" w:rsidRDefault="006A1EB5" w:rsidP="00197BFC">
            <w:pPr>
              <w:jc w:val="center"/>
              <w:rPr>
                <w:b/>
                <w:bCs/>
                <w:noProof w:val="0"/>
                <w:color w:val="000000"/>
                <w:sz w:val="20"/>
                <w:lang w:val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2"/>
                <w:lang w:val="ru-RU"/>
              </w:rPr>
              <w:t>№ п/п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EB5" w:rsidRPr="00101535" w:rsidRDefault="006A1EB5" w:rsidP="00197BFC">
            <w:pPr>
              <w:jc w:val="center"/>
              <w:rPr>
                <w:b/>
                <w:bCs/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b/>
                <w:bCs/>
                <w:noProof w:val="0"/>
                <w:color w:val="000000"/>
                <w:sz w:val="20"/>
                <w:szCs w:val="22"/>
                <w:lang w:val="ru-RU"/>
              </w:rPr>
              <w:t>Территория</w:t>
            </w:r>
          </w:p>
        </w:tc>
        <w:tc>
          <w:tcPr>
            <w:tcW w:w="10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EB5" w:rsidRPr="00101535" w:rsidRDefault="006A1EB5" w:rsidP="00197BFC">
            <w:pPr>
              <w:jc w:val="center"/>
              <w:rPr>
                <w:b/>
                <w:bCs/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b/>
                <w:bCs/>
                <w:noProof w:val="0"/>
                <w:color w:val="000000"/>
                <w:sz w:val="20"/>
                <w:szCs w:val="22"/>
                <w:lang w:val="ru-RU"/>
              </w:rPr>
              <w:t>Учреждение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EB5" w:rsidRPr="00101535" w:rsidRDefault="006A1EB5" w:rsidP="00197BFC">
            <w:pPr>
              <w:jc w:val="center"/>
              <w:rPr>
                <w:b/>
                <w:bCs/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b/>
                <w:bCs/>
                <w:noProof w:val="0"/>
                <w:color w:val="000000"/>
                <w:sz w:val="20"/>
                <w:szCs w:val="22"/>
                <w:lang w:val="ru-RU"/>
              </w:rPr>
              <w:t>Ф.И.О. руководителя</w:t>
            </w:r>
          </w:p>
        </w:tc>
        <w:tc>
          <w:tcPr>
            <w:tcW w:w="1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EB5" w:rsidRPr="00101535" w:rsidRDefault="006A1EB5" w:rsidP="00197BFC">
            <w:pPr>
              <w:jc w:val="center"/>
              <w:rPr>
                <w:b/>
                <w:bCs/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b/>
                <w:bCs/>
                <w:noProof w:val="0"/>
                <w:color w:val="000000"/>
                <w:sz w:val="20"/>
                <w:szCs w:val="22"/>
                <w:lang w:val="ru-RU"/>
              </w:rPr>
              <w:t>Авторский коллектив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EB5" w:rsidRPr="00101535" w:rsidRDefault="006A1EB5" w:rsidP="00197BFC">
            <w:pPr>
              <w:jc w:val="center"/>
              <w:rPr>
                <w:b/>
                <w:bCs/>
                <w:noProof w:val="0"/>
                <w:color w:val="000000"/>
                <w:sz w:val="20"/>
                <w:lang w:val="ru-RU"/>
              </w:rPr>
            </w:pPr>
            <w:r w:rsidRPr="00101535">
              <w:rPr>
                <w:b/>
                <w:bCs/>
                <w:noProof w:val="0"/>
                <w:color w:val="000000"/>
                <w:sz w:val="20"/>
                <w:szCs w:val="22"/>
                <w:lang w:val="ru-RU"/>
              </w:rPr>
              <w:t>Адрес сайта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1EB5" w:rsidRPr="00101535" w:rsidRDefault="006A1EB5" w:rsidP="00197BFC">
            <w:pPr>
              <w:jc w:val="center"/>
              <w:rPr>
                <w:b/>
                <w:bCs/>
                <w:noProof w:val="0"/>
                <w:color w:val="000000"/>
                <w:sz w:val="20"/>
                <w:lang w:val="ru-RU"/>
              </w:rPr>
            </w:pPr>
            <w:r>
              <w:rPr>
                <w:b/>
                <w:bCs/>
                <w:noProof w:val="0"/>
                <w:color w:val="000000"/>
                <w:sz w:val="20"/>
                <w:lang w:val="ru-RU"/>
              </w:rPr>
              <w:t>Сумма баллов</w:t>
            </w:r>
          </w:p>
        </w:tc>
      </w:tr>
      <w:tr w:rsidR="006A1EB5" w:rsidRPr="00197BFC" w:rsidTr="0086526C">
        <w:trPr>
          <w:trHeight w:val="545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EB5" w:rsidRPr="005B2263" w:rsidRDefault="006A1EB5" w:rsidP="006A1EB5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Яковлевский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р-н</w:t>
            </w:r>
          </w:p>
        </w:tc>
        <w:tc>
          <w:tcPr>
            <w:tcW w:w="10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Муниципальное бюджетное дошкольное образовательное учреждение «Детский сад общеразвивающего вида с приоритетным осуществлением православного духовно-нравственного развития «Сретенский» </w:t>
            </w: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г.Строитель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Яковлевского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района Белгородской области»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Севрюкова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Марина Петровна</w:t>
            </w:r>
          </w:p>
        </w:tc>
        <w:tc>
          <w:tcPr>
            <w:tcW w:w="1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Климова Елена Александровна (старший воспитатель)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http://dou.yarono.ru/sretenskiy/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179</w:t>
            </w:r>
          </w:p>
        </w:tc>
      </w:tr>
      <w:tr w:rsidR="006A1EB5" w:rsidRPr="00197BFC" w:rsidTr="0086526C">
        <w:trPr>
          <w:trHeight w:val="58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EB5" w:rsidRPr="005B2263" w:rsidRDefault="006A1EB5" w:rsidP="006A1EB5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г. Белгород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Муниципальное автономное дошкольное образовательное учреждение Центр развития ребенка - детский сад № 74 "Забава"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Белова Людмила Александровна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Муравецкая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Татьяна Николаевна (старший воспитатель), Поляков Александр Николаевич (инженер компьютерного игрового класса)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http://zabavasad.ru/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168</w:t>
            </w:r>
          </w:p>
        </w:tc>
      </w:tr>
      <w:tr w:rsidR="006A1EB5" w:rsidRPr="00197BFC" w:rsidTr="0086526C">
        <w:trPr>
          <w:trHeight w:val="58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EB5" w:rsidRPr="005B2263" w:rsidRDefault="006A1EB5" w:rsidP="006A1EB5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Старооскольский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гор.округ</w:t>
            </w:r>
            <w:proofErr w:type="spellEnd"/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Муниципальное бюджетное дошкольное образовательное учреждение  «Котовский детский сад «Облачко»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Аверьянова Валентина Анатольевна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Савина Алена Геннадьевна (Педагог-психолог)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FF"/>
                <w:sz w:val="20"/>
                <w:szCs w:val="20"/>
                <w:u w:val="single"/>
                <w:lang w:val="ru-RU"/>
              </w:rPr>
            </w:pPr>
            <w:r w:rsidRPr="00197BFC">
              <w:rPr>
                <w:noProof w:val="0"/>
                <w:color w:val="0000FF"/>
                <w:sz w:val="20"/>
                <w:szCs w:val="20"/>
                <w:u w:val="single"/>
                <w:lang w:val="ru-RU"/>
              </w:rPr>
              <w:t>http://bel31.ru/2/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159</w:t>
            </w:r>
          </w:p>
        </w:tc>
      </w:tr>
      <w:tr w:rsidR="006A1EB5" w:rsidRPr="00197BFC" w:rsidTr="0086526C">
        <w:trPr>
          <w:trHeight w:val="58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EB5" w:rsidRPr="005B2263" w:rsidRDefault="006A1EB5" w:rsidP="006A1EB5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Красненский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р-н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Муниципальное бюджетное образовательное учреждение «Центр развития ребенка – детский сад «Капелька» </w:t>
            </w: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Красненского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района белгородской области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Ярцева Заира Петровна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 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http://mdoukapelka.ucoz.ru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158</w:t>
            </w:r>
          </w:p>
        </w:tc>
      </w:tr>
      <w:tr w:rsidR="006A1EB5" w:rsidRPr="00197BFC" w:rsidTr="0086526C">
        <w:trPr>
          <w:trHeight w:val="58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EB5" w:rsidRPr="005B2263" w:rsidRDefault="006A1EB5" w:rsidP="006A1EB5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Алексеевский р-н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Муниципальное дошкольное образовательное учреждение «Детский сад комбинированного вида №9 г.Алексеевка Белгородской области»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Рыжих Светлана Викторовна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Рыжих Светлана Викторовна (заведующий)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C45592" w:rsidP="00197BFC">
            <w:pPr>
              <w:jc w:val="center"/>
              <w:rPr>
                <w:noProof w:val="0"/>
                <w:color w:val="0000FF"/>
                <w:sz w:val="20"/>
                <w:szCs w:val="20"/>
                <w:u w:val="single"/>
                <w:lang w:val="ru-RU"/>
              </w:rPr>
            </w:pPr>
            <w:hyperlink r:id="rId16" w:history="1">
              <w:r w:rsidR="006A1EB5" w:rsidRPr="00197BFC">
                <w:rPr>
                  <w:noProof w:val="0"/>
                  <w:color w:val="0000FF"/>
                  <w:sz w:val="20"/>
                  <w:szCs w:val="20"/>
                  <w:u w:val="single"/>
                  <w:lang w:val="ru-RU"/>
                </w:rPr>
                <w:t>http://ds.alexrono.ru/dou9/</w:t>
              </w:r>
            </w:hyperlink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157</w:t>
            </w:r>
          </w:p>
        </w:tc>
      </w:tr>
      <w:tr w:rsidR="006A1EB5" w:rsidRPr="00197BFC" w:rsidTr="0086526C">
        <w:trPr>
          <w:trHeight w:val="58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EB5" w:rsidRPr="005B2263" w:rsidRDefault="006A1EB5" w:rsidP="006A1EB5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Чернянский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р-н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Муниципальное бюджетное дошкольное образовательное учреждение "Детский сад "Одуванчик" </w:t>
            </w:r>
            <w:proofErr w:type="spellStart"/>
            <w:proofErr w:type="gram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с.Захарово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Чернянского</w:t>
            </w:r>
            <w:proofErr w:type="spellEnd"/>
            <w:proofErr w:type="gram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района Белгородской области"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Кайдалова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Марина Николаевна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Кайдалова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Марина Николаевна (заведующий)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C45592" w:rsidP="00197BFC">
            <w:pPr>
              <w:jc w:val="center"/>
              <w:rPr>
                <w:noProof w:val="0"/>
                <w:color w:val="0000FF"/>
                <w:sz w:val="20"/>
                <w:szCs w:val="20"/>
                <w:u w:val="single"/>
                <w:lang w:val="ru-RU"/>
              </w:rPr>
            </w:pPr>
            <w:hyperlink r:id="rId17" w:history="1">
              <w:r w:rsidR="006A1EB5" w:rsidRPr="00197BFC">
                <w:rPr>
                  <w:noProof w:val="0"/>
                  <w:color w:val="0000FF"/>
                  <w:sz w:val="20"/>
                  <w:szCs w:val="20"/>
                  <w:u w:val="single"/>
                  <w:lang w:val="ru-RU"/>
                </w:rPr>
                <w:t>http://douzaxarovo.ucoz.ru</w:t>
              </w:r>
            </w:hyperlink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155</w:t>
            </w:r>
          </w:p>
        </w:tc>
      </w:tr>
      <w:tr w:rsidR="006A1EB5" w:rsidRPr="00197BFC" w:rsidTr="0086526C">
        <w:trPr>
          <w:trHeight w:val="353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EB5" w:rsidRPr="005B2263" w:rsidRDefault="006A1EB5" w:rsidP="006A1EB5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Губкинский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гор. Округ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Муниципальное бюджетное дошкольное образовательное учреждение «Детский сад компенсирующего вида № 3 «Белоснежка» города Губкина Белгородской области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Севрюкова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Елена Николаевна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Севрюкова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Елена Николаевна (заведующий), </w:t>
            </w: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Вислогузова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Оксана Евгеньевна (старший воспитатель), </w:t>
            </w: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Ишкова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Елена Юрьевна (делопроизводитель)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http://ds3.obr-gubkin.ru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151</w:t>
            </w:r>
          </w:p>
        </w:tc>
      </w:tr>
      <w:tr w:rsidR="006A1EB5" w:rsidRPr="00197BFC" w:rsidTr="0086526C">
        <w:trPr>
          <w:trHeight w:val="58"/>
        </w:trPr>
        <w:tc>
          <w:tcPr>
            <w:tcW w:w="2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EB5" w:rsidRPr="005B2263" w:rsidRDefault="006A1EB5" w:rsidP="006A1EB5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Шебекинский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р-н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Муниципальное бюджетное дошкольное образовательное учреждение "Детский сад   «Родничок» поселка Батрацкая Дача </w:t>
            </w: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Шебекинского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района Белгородской области"</w:t>
            </w:r>
          </w:p>
        </w:tc>
        <w:tc>
          <w:tcPr>
            <w:tcW w:w="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Малофеева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Елена Васильевна</w:t>
            </w:r>
          </w:p>
        </w:tc>
        <w:tc>
          <w:tcPr>
            <w:tcW w:w="1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Малофеева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Елена Васильевна (заведующий)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C45592" w:rsidP="00197BFC">
            <w:pPr>
              <w:jc w:val="center"/>
              <w:rPr>
                <w:noProof w:val="0"/>
                <w:color w:val="0000FF"/>
                <w:sz w:val="20"/>
                <w:szCs w:val="20"/>
                <w:u w:val="single"/>
                <w:lang w:val="ru-RU"/>
              </w:rPr>
            </w:pPr>
            <w:hyperlink r:id="rId18" w:history="1">
              <w:r w:rsidR="006A1EB5" w:rsidRPr="00197BFC">
                <w:rPr>
                  <w:noProof w:val="0"/>
                  <w:color w:val="0000FF"/>
                  <w:sz w:val="20"/>
                  <w:szCs w:val="20"/>
                  <w:u w:val="single"/>
                  <w:lang w:val="ru-RU"/>
                </w:rPr>
                <w:t>http://dsrodnichok.ucoz.ru</w:t>
              </w:r>
            </w:hyperlink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150</w:t>
            </w:r>
          </w:p>
        </w:tc>
      </w:tr>
      <w:tr w:rsidR="006A1EB5" w:rsidRPr="00197BFC" w:rsidTr="0086526C">
        <w:trPr>
          <w:trHeight w:val="974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EB5" w:rsidRPr="005B2263" w:rsidRDefault="006A1EB5" w:rsidP="006A1EB5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Вейделевский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р-н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Муниципальное дошкольное образовательное учреждение детский сад №1 комбинированного вида п. Вейделевка Белгородской области.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Козаченко Юлия Владимировна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Решетникова Екатерина Максимовна (Старший воспитатель), Живов Михаил Александрович (Инженер-программист)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http://mdoudetsad1.wix.com/index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147</w:t>
            </w:r>
          </w:p>
        </w:tc>
      </w:tr>
      <w:tr w:rsidR="006A1EB5" w:rsidRPr="00197BFC" w:rsidTr="0086526C">
        <w:trPr>
          <w:trHeight w:val="58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EB5" w:rsidRPr="005B2263" w:rsidRDefault="006A1EB5" w:rsidP="006A1EB5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Корочанский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р-н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Муниципальное бюджетное дошкольное образовательное учреждение «Детский сад  № 5 «Теремок» с. </w:t>
            </w: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Погореловка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Корочанского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района Белгородской области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Виноходова Наталья Юрьевна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Горбунова Елена Васильевна (воспитатель)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C45592" w:rsidP="00197BFC">
            <w:pPr>
              <w:jc w:val="center"/>
              <w:rPr>
                <w:noProof w:val="0"/>
                <w:color w:val="0000FF"/>
                <w:sz w:val="20"/>
                <w:szCs w:val="20"/>
                <w:u w:val="single"/>
                <w:lang w:val="ru-RU"/>
              </w:rPr>
            </w:pPr>
            <w:hyperlink r:id="rId19" w:history="1">
              <w:r w:rsidR="006A1EB5" w:rsidRPr="00197BFC">
                <w:rPr>
                  <w:noProof w:val="0"/>
                  <w:color w:val="0000FF"/>
                  <w:sz w:val="20"/>
                  <w:szCs w:val="20"/>
                  <w:u w:val="single"/>
                  <w:lang w:val="ru-RU"/>
                </w:rPr>
                <w:t>http://www.teremok-dou5.ru/</w:t>
              </w:r>
            </w:hyperlink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141</w:t>
            </w:r>
          </w:p>
        </w:tc>
      </w:tr>
      <w:tr w:rsidR="006A1EB5" w:rsidRPr="00197BFC" w:rsidTr="0086526C">
        <w:trPr>
          <w:trHeight w:val="58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EB5" w:rsidRPr="005B2263" w:rsidRDefault="006A1EB5" w:rsidP="006A1EB5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Ивнянякий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р-н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Муниципальное бюджетное дошкольное образовательное учреждение детский сад «Колокольчик» с. Вознесеновка </w:t>
            </w: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Ивнянского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района Белгородской области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Батырева Надежда Николаевна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Батырева Надежда Николаевна (заведующий), Гуляева Галина Николаевна (воспитатель)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http://www.vozsad.pusku.com/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139</w:t>
            </w:r>
          </w:p>
        </w:tc>
      </w:tr>
      <w:tr w:rsidR="006A1EB5" w:rsidRPr="00197BFC" w:rsidTr="0086526C">
        <w:trPr>
          <w:trHeight w:val="58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EB5" w:rsidRPr="005B2263" w:rsidRDefault="006A1EB5" w:rsidP="006A1EB5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Прохоровский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р-н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Муниципальное бюджетное дошкольное общеобразовательное учреждение "Детский сад общеразвивающего вида №1 «Ромашка»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Ляхова Светлана Александровна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Ляхова Светлана Александровна (заведующий), Борисова Татьяна Григорьевна (старший воспитатель)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C45592" w:rsidP="00197BFC">
            <w:pPr>
              <w:jc w:val="center"/>
              <w:rPr>
                <w:noProof w:val="0"/>
                <w:color w:val="0000FF"/>
                <w:sz w:val="20"/>
                <w:szCs w:val="20"/>
                <w:u w:val="single"/>
                <w:lang w:val="ru-RU"/>
              </w:rPr>
            </w:pPr>
            <w:hyperlink r:id="rId20" w:history="1">
              <w:r w:rsidR="006A1EB5" w:rsidRPr="00197BFC">
                <w:rPr>
                  <w:noProof w:val="0"/>
                  <w:color w:val="0000FF"/>
                  <w:sz w:val="20"/>
                  <w:szCs w:val="20"/>
                  <w:u w:val="single"/>
                  <w:lang w:val="ru-RU"/>
                </w:rPr>
                <w:t>http://ds-romaschka.narod.ru/</w:t>
              </w:r>
            </w:hyperlink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139</w:t>
            </w:r>
          </w:p>
        </w:tc>
      </w:tr>
      <w:tr w:rsidR="006A1EB5" w:rsidRPr="00197BFC" w:rsidTr="0086526C">
        <w:trPr>
          <w:trHeight w:val="1116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EB5" w:rsidRPr="005B2263" w:rsidRDefault="006A1EB5" w:rsidP="006A1EB5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Белгородский р-н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Муниципальное дошкольное образовательное учреждение «Детский сад комбинированного вида №28 п. Разумное Белгородского района Белгородской области»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Бугаева Людмила Сергеевна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Бугаева Людмила Сергеевна (заведующий), Назарова Светлана Ивановна (старший воспитатель)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u w:val="single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u w:val="single"/>
                <w:lang w:val="ru-RU"/>
              </w:rPr>
              <w:t>www.ds28.uobr.ru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129</w:t>
            </w:r>
          </w:p>
        </w:tc>
      </w:tr>
      <w:tr w:rsidR="006A1EB5" w:rsidRPr="00197BFC" w:rsidTr="0086526C">
        <w:trPr>
          <w:trHeight w:val="1298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EB5" w:rsidRPr="005B2263" w:rsidRDefault="006A1EB5" w:rsidP="006A1EB5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Новооскольский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р-н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Муниципальное бюджетное дошкольное образовательное учреждение «Центр развития ребёнка – детский сад №6 г. Нового Оскола Белгородской области»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Коновалова Людмила Григорьевна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Коновалова Людмила Григорьевна (заведующий), </w:t>
            </w: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Рудавина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Ольга Станиславовна (старший воспитатель), Панкратова Елена Анатольевна (воспитатель)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http://dou6.edunoskol.ru/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128</w:t>
            </w:r>
          </w:p>
        </w:tc>
      </w:tr>
      <w:tr w:rsidR="006A1EB5" w:rsidRPr="00197BFC" w:rsidTr="0086526C">
        <w:trPr>
          <w:trHeight w:val="58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EB5" w:rsidRPr="005B2263" w:rsidRDefault="006A1EB5" w:rsidP="006A1EB5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Красногвардейский р-н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Муниципальное бюджетное дошкольное образовательное учреждение детский сад "Колобок" с. </w:t>
            </w: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Засосна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Красногвардейского района Белгородской области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Лисавцова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Татьяна Петровна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Литовкина Алена Владимировна (воспитатель), </w:t>
            </w:r>
            <w:proofErr w:type="spell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Шамраева</w:t>
            </w:r>
            <w:proofErr w:type="spell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Людмила Петровна (воспитатель</w:t>
            </w:r>
            <w:proofErr w:type="gramStart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),Капустина</w:t>
            </w:r>
            <w:proofErr w:type="gramEnd"/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 xml:space="preserve"> Наталья Сергеевна (воспитатель)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197BFC" w:rsidRDefault="00C45592" w:rsidP="00197BFC">
            <w:pPr>
              <w:jc w:val="center"/>
              <w:rPr>
                <w:noProof w:val="0"/>
                <w:color w:val="0000FF"/>
                <w:sz w:val="20"/>
                <w:szCs w:val="20"/>
                <w:u w:val="single"/>
                <w:lang w:val="ru-RU"/>
              </w:rPr>
            </w:pPr>
            <w:hyperlink r:id="rId21" w:history="1">
              <w:r w:rsidR="006A1EB5" w:rsidRPr="00197BFC">
                <w:rPr>
                  <w:noProof w:val="0"/>
                  <w:color w:val="0000FF"/>
                  <w:sz w:val="20"/>
                  <w:szCs w:val="20"/>
                  <w:u w:val="single"/>
                  <w:lang w:val="ru-RU"/>
                </w:rPr>
                <w:t>http://www.dszasosn.gvarono.ru</w:t>
              </w:r>
            </w:hyperlink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197BFC" w:rsidRDefault="006A1EB5" w:rsidP="00197BFC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197BFC">
              <w:rPr>
                <w:noProof w:val="0"/>
                <w:color w:val="000000"/>
                <w:sz w:val="20"/>
                <w:szCs w:val="20"/>
                <w:lang w:val="ru-RU"/>
              </w:rPr>
              <w:t>127</w:t>
            </w:r>
          </w:p>
        </w:tc>
      </w:tr>
    </w:tbl>
    <w:p w:rsidR="009655A3" w:rsidRPr="00FF6D0B" w:rsidRDefault="009655A3" w:rsidP="002A7A94">
      <w:pPr>
        <w:pStyle w:val="10"/>
        <w:keepNext/>
        <w:keepLines/>
        <w:shd w:val="clear" w:color="auto" w:fill="auto"/>
        <w:spacing w:before="0" w:after="0" w:line="240" w:lineRule="auto"/>
        <w:ind w:left="79"/>
        <w:jc w:val="center"/>
        <w:rPr>
          <w:b/>
          <w:sz w:val="24"/>
          <w:szCs w:val="24"/>
        </w:rPr>
      </w:pPr>
    </w:p>
    <w:p w:rsidR="002A7A94" w:rsidRPr="0021636E" w:rsidRDefault="002A7A94" w:rsidP="002A7A94">
      <w:pPr>
        <w:pStyle w:val="10"/>
        <w:keepNext/>
        <w:keepLines/>
        <w:shd w:val="clear" w:color="auto" w:fill="auto"/>
        <w:spacing w:before="0" w:after="0" w:line="240" w:lineRule="auto"/>
        <w:ind w:left="79"/>
        <w:jc w:val="center"/>
        <w:rPr>
          <w:b/>
          <w:sz w:val="24"/>
          <w:szCs w:val="24"/>
        </w:rPr>
      </w:pPr>
      <w:r w:rsidRPr="005E5C55">
        <w:rPr>
          <w:b/>
          <w:sz w:val="28"/>
          <w:szCs w:val="24"/>
        </w:rPr>
        <w:t>Номинация «Учреждения дополнительного образования»</w:t>
      </w:r>
    </w:p>
    <w:p w:rsidR="002A7A94" w:rsidRPr="00FF6D0B" w:rsidRDefault="002A7A94" w:rsidP="00847E4A">
      <w:pPr>
        <w:pStyle w:val="10"/>
        <w:keepNext/>
        <w:keepLines/>
        <w:shd w:val="clear" w:color="auto" w:fill="auto"/>
        <w:spacing w:before="0" w:after="0" w:line="240" w:lineRule="auto"/>
        <w:ind w:left="79"/>
        <w:jc w:val="both"/>
        <w:rPr>
          <w:sz w:val="20"/>
          <w:szCs w:val="24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706"/>
        <w:gridCol w:w="1954"/>
        <w:gridCol w:w="3400"/>
        <w:gridCol w:w="2554"/>
        <w:gridCol w:w="3967"/>
        <w:gridCol w:w="2411"/>
        <w:gridCol w:w="1212"/>
      </w:tblGrid>
      <w:tr w:rsidR="009655A3" w:rsidRPr="0086526C" w:rsidTr="00FF6D0B">
        <w:trPr>
          <w:trHeight w:val="864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b/>
                <w:bCs/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b/>
                <w:bCs/>
                <w:noProof w:val="0"/>
                <w:color w:val="000000"/>
                <w:sz w:val="19"/>
                <w:szCs w:val="19"/>
                <w:lang w:val="ru-RU"/>
              </w:rPr>
              <w:t>№п/п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b/>
                <w:bCs/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b/>
                <w:bCs/>
                <w:noProof w:val="0"/>
                <w:color w:val="000000"/>
                <w:sz w:val="19"/>
                <w:szCs w:val="19"/>
                <w:lang w:val="ru-RU"/>
              </w:rPr>
              <w:t>Территория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b/>
                <w:bCs/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b/>
                <w:bCs/>
                <w:noProof w:val="0"/>
                <w:color w:val="000000"/>
                <w:sz w:val="19"/>
                <w:szCs w:val="19"/>
                <w:lang w:val="ru-RU"/>
              </w:rPr>
              <w:t>Учреждение</w:t>
            </w:r>
          </w:p>
        </w:tc>
        <w:tc>
          <w:tcPr>
            <w:tcW w:w="7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b/>
                <w:bCs/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b/>
                <w:bCs/>
                <w:noProof w:val="0"/>
                <w:color w:val="000000"/>
                <w:sz w:val="19"/>
                <w:szCs w:val="19"/>
                <w:lang w:val="ru-RU"/>
              </w:rPr>
              <w:t>Ф.И.О. руководителя</w:t>
            </w:r>
          </w:p>
        </w:tc>
        <w:tc>
          <w:tcPr>
            <w:tcW w:w="1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b/>
                <w:bCs/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b/>
                <w:bCs/>
                <w:noProof w:val="0"/>
                <w:color w:val="000000"/>
                <w:sz w:val="19"/>
                <w:szCs w:val="19"/>
                <w:lang w:val="ru-RU"/>
              </w:rPr>
              <w:t>Авторский коллектив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b/>
                <w:bCs/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b/>
                <w:bCs/>
                <w:noProof w:val="0"/>
                <w:color w:val="000000"/>
                <w:sz w:val="19"/>
                <w:szCs w:val="19"/>
                <w:lang w:val="ru-RU"/>
              </w:rPr>
              <w:t>Адрес сайта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b/>
                <w:bCs/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b/>
                <w:bCs/>
                <w:noProof w:val="0"/>
                <w:color w:val="000000"/>
                <w:sz w:val="19"/>
                <w:szCs w:val="19"/>
                <w:lang w:val="ru-RU"/>
              </w:rPr>
              <w:t>Итого</w:t>
            </w:r>
          </w:p>
        </w:tc>
      </w:tr>
      <w:tr w:rsidR="00FF6D0B" w:rsidRPr="0086526C" w:rsidTr="00FF6D0B">
        <w:trPr>
          <w:trHeight w:val="58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1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Алексеевский р-н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Муниципальное образовательное учреждение дополнительного образования детей Дом детского творчества Алексеевского района и города Алексеевки Белгородской области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Маничкина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Зоя Ивановна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Землянушнова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Евгения Викторовна (педагог дополнительного образования), Даньшина Марина Александровна (педагог дополнительного образования), Кравченко Юлия Николаевна (педагог дополнительного образования)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C45592" w:rsidP="006A1EB5">
            <w:pPr>
              <w:jc w:val="center"/>
              <w:rPr>
                <w:noProof w:val="0"/>
                <w:color w:val="0000FF"/>
                <w:sz w:val="19"/>
                <w:szCs w:val="19"/>
                <w:u w:val="single"/>
                <w:lang w:val="ru-RU"/>
              </w:rPr>
            </w:pPr>
            <w:hyperlink r:id="rId22" w:history="1">
              <w:r w:rsidR="006A1EB5" w:rsidRPr="0086526C">
                <w:rPr>
                  <w:noProof w:val="0"/>
                  <w:color w:val="0000FF"/>
                  <w:sz w:val="19"/>
                  <w:szCs w:val="19"/>
                  <w:u w:val="single"/>
                  <w:lang w:val="ru-RU"/>
                </w:rPr>
                <w:t>http://ddt.alexrono.ru/</w:t>
              </w:r>
            </w:hyperlink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179</w:t>
            </w:r>
          </w:p>
        </w:tc>
      </w:tr>
      <w:tr w:rsidR="009655A3" w:rsidRPr="0086526C" w:rsidTr="00FF6D0B">
        <w:trPr>
          <w:trHeight w:val="58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Старооскольский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</w:t>
            </w: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гор.округ</w:t>
            </w:r>
            <w:proofErr w:type="spellEnd"/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Муниципальное бюджетное образовательное учреждение дополнительного образования детей «Центр детского (юношеского) технического творчества №3» 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Светозаров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Владимир Алексеевич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Беседин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Александр Сергеевич (</w:t>
            </w: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МБОУ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«СОШ № 27 с </w:t>
            </w: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УИОП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», 10 класс), </w:t>
            </w: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Светозарова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Елена Анатольевна (педагог дополнительного </w:t>
            </w:r>
            <w:proofErr w:type="gram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образования )</w:t>
            </w:r>
            <w:proofErr w:type="gramEnd"/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http://cdutt-3.ucoz.ru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178</w:t>
            </w:r>
          </w:p>
        </w:tc>
      </w:tr>
      <w:tr w:rsidR="009655A3" w:rsidRPr="0086526C" w:rsidTr="00FF6D0B">
        <w:trPr>
          <w:trHeight w:val="58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3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Волоконовский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р-н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Муниципальное бюджетное образовательное учреждение дополнительного образования детей «Детско-юношеская спортивная школа </w:t>
            </w: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Волоконовского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района Белгородской области»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Нагорский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Геннадий Анатольевич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 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C45592" w:rsidP="006A1EB5">
            <w:pPr>
              <w:jc w:val="center"/>
              <w:rPr>
                <w:noProof w:val="0"/>
                <w:color w:val="0000FF"/>
                <w:sz w:val="19"/>
                <w:szCs w:val="19"/>
                <w:u w:val="single"/>
                <w:lang w:val="ru-RU"/>
              </w:rPr>
            </w:pPr>
            <w:hyperlink r:id="rId23" w:history="1">
              <w:r w:rsidR="006A1EB5" w:rsidRPr="0086526C">
                <w:rPr>
                  <w:noProof w:val="0"/>
                  <w:color w:val="0000FF"/>
                  <w:sz w:val="19"/>
                  <w:szCs w:val="19"/>
                  <w:u w:val="single"/>
                  <w:lang w:val="ru-RU"/>
                </w:rPr>
                <w:t>http://olimpic-vol.ru/</w:t>
              </w:r>
            </w:hyperlink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173</w:t>
            </w:r>
          </w:p>
        </w:tc>
      </w:tr>
      <w:tr w:rsidR="009655A3" w:rsidRPr="0086526C" w:rsidTr="00FF6D0B">
        <w:trPr>
          <w:trHeight w:val="58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4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Яковлевский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р-н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Муниципальное бюджетное образовательное учреждение дополнительного образования детей «Районная станция юных натуралистов </w:t>
            </w: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Яковлевского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района Белгородской области»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Прохорова Оксана Григорьевна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Косолапов Андрей Владимирович (педагог дополнительного образования)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C45592" w:rsidP="006A1EB5">
            <w:pPr>
              <w:jc w:val="center"/>
              <w:rPr>
                <w:noProof w:val="0"/>
                <w:color w:val="0000FF"/>
                <w:sz w:val="19"/>
                <w:szCs w:val="19"/>
                <w:u w:val="single"/>
                <w:lang w:val="ru-RU"/>
              </w:rPr>
            </w:pPr>
            <w:hyperlink r:id="rId24" w:history="1">
              <w:r w:rsidR="006A1EB5" w:rsidRPr="0086526C">
                <w:rPr>
                  <w:noProof w:val="0"/>
                  <w:color w:val="0000FF"/>
                  <w:sz w:val="19"/>
                  <w:szCs w:val="19"/>
                  <w:u w:val="single"/>
                  <w:lang w:val="ru-RU"/>
                </w:rPr>
                <w:t>http://rsun.yarono.ru/</w:t>
              </w:r>
            </w:hyperlink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169</w:t>
            </w:r>
          </w:p>
        </w:tc>
      </w:tr>
      <w:tr w:rsidR="009655A3" w:rsidRPr="0086526C" w:rsidTr="00FF6D0B">
        <w:trPr>
          <w:trHeight w:val="58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5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г. Белгород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Муниципальное бюджетное образовательное учреждение дополнительного образования детей станция юных натуралистов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Журавлева Наталья Васильевна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Журавлева Наталья Васильевна (директор)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http://belsun.ru/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166</w:t>
            </w:r>
          </w:p>
        </w:tc>
      </w:tr>
      <w:tr w:rsidR="009655A3" w:rsidRPr="0086526C" w:rsidTr="00FF6D0B">
        <w:trPr>
          <w:trHeight w:val="58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6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Ивнянякий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р-н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МБОУ ДОД «Районная станция юных натуралистов» </w:t>
            </w: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Ивнянского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района Белгородской области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Костромицкая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Елена Евгеньевна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Гуляева Ольга Александровна (методист), </w:t>
            </w: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Костромицкая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Елена Евгеньевна (директор)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C45592" w:rsidP="006A1EB5">
            <w:pPr>
              <w:jc w:val="center"/>
              <w:rPr>
                <w:noProof w:val="0"/>
                <w:color w:val="0000FF"/>
                <w:sz w:val="19"/>
                <w:szCs w:val="19"/>
                <w:u w:val="single"/>
                <w:lang w:val="ru-RU"/>
              </w:rPr>
            </w:pPr>
            <w:hyperlink r:id="rId25" w:history="1">
              <w:r w:rsidR="006A1EB5" w:rsidRPr="0086526C">
                <w:rPr>
                  <w:noProof w:val="0"/>
                  <w:color w:val="0000FF"/>
                  <w:sz w:val="19"/>
                  <w:szCs w:val="19"/>
                  <w:u w:val="single"/>
                  <w:lang w:val="ru-RU"/>
                </w:rPr>
                <w:t>http://sunivn.pusku.com/</w:t>
              </w:r>
            </w:hyperlink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158</w:t>
            </w:r>
          </w:p>
        </w:tc>
      </w:tr>
      <w:tr w:rsidR="009655A3" w:rsidRPr="0086526C" w:rsidTr="00FF6D0B">
        <w:trPr>
          <w:trHeight w:val="58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7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Корочанский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р-н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Муниципальное образовательное учреждение дополнительного образования детей "Дом детского творчества" </w:t>
            </w: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Корочанского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района Белгородской области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Масленникова Ирина Ивановна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Масленникова Ирина Ивановна (директор)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C45592" w:rsidP="006A1EB5">
            <w:pPr>
              <w:jc w:val="center"/>
              <w:rPr>
                <w:noProof w:val="0"/>
                <w:color w:val="0000FF"/>
                <w:sz w:val="19"/>
                <w:szCs w:val="19"/>
                <w:u w:val="single"/>
                <w:lang w:val="ru-RU"/>
              </w:rPr>
            </w:pPr>
            <w:hyperlink r:id="rId26" w:history="1">
              <w:r w:rsidR="006A1EB5" w:rsidRPr="0086526C">
                <w:rPr>
                  <w:noProof w:val="0"/>
                  <w:color w:val="0000FF"/>
                  <w:sz w:val="19"/>
                  <w:szCs w:val="19"/>
                  <w:u w:val="single"/>
                  <w:lang w:val="ru-RU"/>
                </w:rPr>
                <w:t>http://korochaddt.ru/</w:t>
              </w:r>
            </w:hyperlink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144</w:t>
            </w:r>
          </w:p>
        </w:tc>
      </w:tr>
      <w:tr w:rsidR="009655A3" w:rsidRPr="0086526C" w:rsidTr="00FF6D0B">
        <w:trPr>
          <w:trHeight w:val="58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8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Вейделевский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р-н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Муниципальное образовательное учреждение дополнительного образования детей "</w:t>
            </w: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Вейделевский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районный Дом детского творчества"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Звычайная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 Галина Анатольевна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Ходунова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Елена Николаевна (Зам. директора ДДТ), Прудникова Наталья Константиновна (методист)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C45592" w:rsidP="006A1EB5">
            <w:pPr>
              <w:rPr>
                <w:noProof w:val="0"/>
                <w:color w:val="0000FF"/>
                <w:sz w:val="19"/>
                <w:szCs w:val="19"/>
                <w:u w:val="single"/>
                <w:lang w:val="ru-RU"/>
              </w:rPr>
            </w:pPr>
            <w:hyperlink r:id="rId27" w:history="1">
              <w:r w:rsidR="006A1EB5" w:rsidRPr="0086526C">
                <w:rPr>
                  <w:noProof w:val="0"/>
                  <w:color w:val="0000FF"/>
                  <w:sz w:val="19"/>
                  <w:szCs w:val="19"/>
                  <w:u w:val="single"/>
                  <w:lang w:val="ru-RU"/>
                </w:rPr>
                <w:t>http://vejd.ucoz.ru/ddt1/home.html</w:t>
              </w:r>
            </w:hyperlink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139</w:t>
            </w:r>
          </w:p>
        </w:tc>
      </w:tr>
      <w:tr w:rsidR="009655A3" w:rsidRPr="0086526C" w:rsidTr="00FF6D0B">
        <w:trPr>
          <w:trHeight w:val="58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9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Новооскольский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р-н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Муниципальное бюджетное образовательное учреждение дополнительного образования детей "Станция юных техников </w:t>
            </w: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Новооскольского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района Белгородской области"  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Майборода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Виталий Александрович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Майборода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Виталий Александрович (директор)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http://sut.edunoskol.ru/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138</w:t>
            </w:r>
          </w:p>
        </w:tc>
      </w:tr>
      <w:tr w:rsidR="009655A3" w:rsidRPr="0086526C" w:rsidTr="00FF6D0B">
        <w:trPr>
          <w:trHeight w:val="58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10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Чернянский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р-н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Муниципальное бюджетное образовательное учреждение дополнительного образования детей «Дом пионеров и школьников </w:t>
            </w:r>
            <w:proofErr w:type="spell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Чернянского</w:t>
            </w:r>
            <w:proofErr w:type="spellEnd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 района Белгородской области» 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Самусева Елена Николаевна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Ткаченко Ирина Эдуардовна (методист по учебно-воспитательной работе)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C45592" w:rsidP="006A1EB5">
            <w:pPr>
              <w:jc w:val="center"/>
              <w:rPr>
                <w:noProof w:val="0"/>
                <w:color w:val="0000FF"/>
                <w:sz w:val="19"/>
                <w:szCs w:val="19"/>
                <w:u w:val="single"/>
                <w:lang w:val="ru-RU"/>
              </w:rPr>
            </w:pPr>
            <w:hyperlink r:id="rId28" w:history="1">
              <w:r w:rsidR="006A1EB5" w:rsidRPr="0086526C">
                <w:rPr>
                  <w:noProof w:val="0"/>
                  <w:color w:val="0000FF"/>
                  <w:sz w:val="19"/>
                  <w:szCs w:val="19"/>
                  <w:u w:val="single"/>
                  <w:lang w:val="ru-RU"/>
                </w:rPr>
                <w:t>http://dompionerovcher.ucoz.ru</w:t>
              </w:r>
            </w:hyperlink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138</w:t>
            </w:r>
          </w:p>
        </w:tc>
      </w:tr>
      <w:tr w:rsidR="009655A3" w:rsidRPr="0086526C" w:rsidTr="00FF6D0B">
        <w:trPr>
          <w:trHeight w:val="58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11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Белгородский р-н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Муниципальное образовательное учреждение дополнительного образования детей «Станция юных техников Белгородского района Белгородской области»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Зайцева Марина Анатольевна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 xml:space="preserve">Зайцева Марина Анатольевна (директор), Соколова Наталья Михайловна (руководитель структурного </w:t>
            </w:r>
            <w:proofErr w:type="gramStart"/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подразделения )</w:t>
            </w:r>
            <w:proofErr w:type="gramEnd"/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u w:val="single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u w:val="single"/>
                <w:lang w:val="ru-RU"/>
              </w:rPr>
              <w:t>www.sut.uobr.ru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130</w:t>
            </w:r>
          </w:p>
        </w:tc>
      </w:tr>
      <w:tr w:rsidR="009655A3" w:rsidRPr="0086526C" w:rsidTr="00FF6D0B">
        <w:trPr>
          <w:trHeight w:val="58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12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Красногвардейский р-н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Муниципальное бюджетное образовательное учреждение дополнительного образования детей "Станция юных натуралистов" Красногвардейского района Белгородской области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Литвинова Наталья Николаевна</w:t>
            </w:r>
          </w:p>
        </w:tc>
        <w:tc>
          <w:tcPr>
            <w:tcW w:w="1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Литвинова Наталья Николаевна (директор), Толстенко Светлана Николаевна (методист), Касаткина Оксана Николаевна (педагог дополнительного образования), Литвинова Анастасия Владимировна (10 класс)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EB5" w:rsidRPr="0086526C" w:rsidRDefault="00C45592" w:rsidP="006A1EB5">
            <w:pPr>
              <w:jc w:val="center"/>
              <w:rPr>
                <w:noProof w:val="0"/>
                <w:color w:val="0000FF"/>
                <w:sz w:val="19"/>
                <w:szCs w:val="19"/>
                <w:u w:val="single"/>
                <w:lang w:val="ru-RU"/>
              </w:rPr>
            </w:pPr>
            <w:hyperlink r:id="rId29" w:history="1">
              <w:r w:rsidR="006A1EB5" w:rsidRPr="0086526C">
                <w:rPr>
                  <w:noProof w:val="0"/>
                  <w:color w:val="0000FF"/>
                  <w:sz w:val="19"/>
                  <w:szCs w:val="19"/>
                  <w:u w:val="single"/>
                  <w:lang w:val="ru-RU"/>
                </w:rPr>
                <w:t>http://ekosha.gvarono.ru</w:t>
              </w:r>
            </w:hyperlink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EB5" w:rsidRPr="0086526C" w:rsidRDefault="006A1EB5" w:rsidP="006A1EB5">
            <w:pPr>
              <w:jc w:val="center"/>
              <w:rPr>
                <w:noProof w:val="0"/>
                <w:color w:val="000000"/>
                <w:sz w:val="19"/>
                <w:szCs w:val="19"/>
                <w:lang w:val="ru-RU"/>
              </w:rPr>
            </w:pPr>
            <w:r w:rsidRPr="0086526C">
              <w:rPr>
                <w:noProof w:val="0"/>
                <w:color w:val="000000"/>
                <w:sz w:val="19"/>
                <w:szCs w:val="19"/>
                <w:lang w:val="ru-RU"/>
              </w:rPr>
              <w:t>129</w:t>
            </w:r>
          </w:p>
        </w:tc>
      </w:tr>
    </w:tbl>
    <w:p w:rsidR="00433BE8" w:rsidRPr="0086526C" w:rsidRDefault="00433BE8">
      <w:pPr>
        <w:rPr>
          <w:sz w:val="12"/>
          <w:szCs w:val="27"/>
          <w:lang w:val="ru-RU"/>
        </w:rPr>
      </w:pPr>
    </w:p>
    <w:sectPr w:rsidR="00433BE8" w:rsidRPr="0086526C" w:rsidSect="000E0610">
      <w:pgSz w:w="16838" w:h="11906" w:orient="landscape"/>
      <w:pgMar w:top="993" w:right="425" w:bottom="851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D5D3F"/>
    <w:multiLevelType w:val="hybridMultilevel"/>
    <w:tmpl w:val="EB1670EE"/>
    <w:lvl w:ilvl="0" w:tplc="0419000F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0F2F3951"/>
    <w:multiLevelType w:val="hybridMultilevel"/>
    <w:tmpl w:val="25BE51D4"/>
    <w:lvl w:ilvl="0" w:tplc="59D24A0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741D6A"/>
    <w:multiLevelType w:val="multilevel"/>
    <w:tmpl w:val="4BD473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F65567"/>
    <w:multiLevelType w:val="hybridMultilevel"/>
    <w:tmpl w:val="2144970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378774EF"/>
    <w:multiLevelType w:val="hybridMultilevel"/>
    <w:tmpl w:val="40EE34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C41D71"/>
    <w:multiLevelType w:val="hybridMultilevel"/>
    <w:tmpl w:val="70C6D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37796C"/>
    <w:multiLevelType w:val="hybridMultilevel"/>
    <w:tmpl w:val="FD74DB7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60436C"/>
    <w:multiLevelType w:val="hybridMultilevel"/>
    <w:tmpl w:val="CCB02CC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4C232C49"/>
    <w:multiLevelType w:val="hybridMultilevel"/>
    <w:tmpl w:val="617893EC"/>
    <w:lvl w:ilvl="0" w:tplc="35D45AF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E647C0"/>
    <w:multiLevelType w:val="hybridMultilevel"/>
    <w:tmpl w:val="542A24E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E54D40"/>
    <w:multiLevelType w:val="multilevel"/>
    <w:tmpl w:val="C09E1FD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7C16FEF"/>
    <w:multiLevelType w:val="hybridMultilevel"/>
    <w:tmpl w:val="7F50901A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2">
    <w:nsid w:val="7AFC6532"/>
    <w:multiLevelType w:val="multilevel"/>
    <w:tmpl w:val="0C58FCA0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C1C099B"/>
    <w:multiLevelType w:val="hybridMultilevel"/>
    <w:tmpl w:val="5BB6E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2"/>
  </w:num>
  <w:num w:numId="4">
    <w:abstractNumId w:val="6"/>
  </w:num>
  <w:num w:numId="5">
    <w:abstractNumId w:val="0"/>
  </w:num>
  <w:num w:numId="6">
    <w:abstractNumId w:val="7"/>
  </w:num>
  <w:num w:numId="7">
    <w:abstractNumId w:val="5"/>
  </w:num>
  <w:num w:numId="8">
    <w:abstractNumId w:val="3"/>
  </w:num>
  <w:num w:numId="9">
    <w:abstractNumId w:val="4"/>
  </w:num>
  <w:num w:numId="10">
    <w:abstractNumId w:val="11"/>
  </w:num>
  <w:num w:numId="11">
    <w:abstractNumId w:val="9"/>
  </w:num>
  <w:num w:numId="12">
    <w:abstractNumId w:val="1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A94"/>
    <w:rsid w:val="00000B0E"/>
    <w:rsid w:val="00000B83"/>
    <w:rsid w:val="00000E46"/>
    <w:rsid w:val="00001B1F"/>
    <w:rsid w:val="00001B49"/>
    <w:rsid w:val="00001BB8"/>
    <w:rsid w:val="00001EAD"/>
    <w:rsid w:val="0000299E"/>
    <w:rsid w:val="000029B0"/>
    <w:rsid w:val="00002F1A"/>
    <w:rsid w:val="000044D4"/>
    <w:rsid w:val="00004965"/>
    <w:rsid w:val="000054AF"/>
    <w:rsid w:val="000054B0"/>
    <w:rsid w:val="000058D2"/>
    <w:rsid w:val="00005C55"/>
    <w:rsid w:val="0000624F"/>
    <w:rsid w:val="00006A9A"/>
    <w:rsid w:val="00006B83"/>
    <w:rsid w:val="00006C2F"/>
    <w:rsid w:val="000075A3"/>
    <w:rsid w:val="00010C18"/>
    <w:rsid w:val="00010E68"/>
    <w:rsid w:val="000112DD"/>
    <w:rsid w:val="00012117"/>
    <w:rsid w:val="00013636"/>
    <w:rsid w:val="00013731"/>
    <w:rsid w:val="00013859"/>
    <w:rsid w:val="00014180"/>
    <w:rsid w:val="0001427A"/>
    <w:rsid w:val="0001456D"/>
    <w:rsid w:val="00014608"/>
    <w:rsid w:val="00014C11"/>
    <w:rsid w:val="00014CA0"/>
    <w:rsid w:val="00014E4F"/>
    <w:rsid w:val="00014E86"/>
    <w:rsid w:val="00015776"/>
    <w:rsid w:val="00015F89"/>
    <w:rsid w:val="0001683A"/>
    <w:rsid w:val="0001744A"/>
    <w:rsid w:val="00017787"/>
    <w:rsid w:val="00020490"/>
    <w:rsid w:val="00020501"/>
    <w:rsid w:val="00020CAA"/>
    <w:rsid w:val="000219A3"/>
    <w:rsid w:val="000220AC"/>
    <w:rsid w:val="000224BD"/>
    <w:rsid w:val="000226EC"/>
    <w:rsid w:val="00022D34"/>
    <w:rsid w:val="00022DA8"/>
    <w:rsid w:val="00023089"/>
    <w:rsid w:val="000232F1"/>
    <w:rsid w:val="0002358D"/>
    <w:rsid w:val="0002372D"/>
    <w:rsid w:val="00023881"/>
    <w:rsid w:val="00023F30"/>
    <w:rsid w:val="00024457"/>
    <w:rsid w:val="00025109"/>
    <w:rsid w:val="00025537"/>
    <w:rsid w:val="0002686F"/>
    <w:rsid w:val="00026B10"/>
    <w:rsid w:val="0002740B"/>
    <w:rsid w:val="00027937"/>
    <w:rsid w:val="0003001A"/>
    <w:rsid w:val="00030F5F"/>
    <w:rsid w:val="00031066"/>
    <w:rsid w:val="00031EEA"/>
    <w:rsid w:val="00031F45"/>
    <w:rsid w:val="0003281F"/>
    <w:rsid w:val="00032FE3"/>
    <w:rsid w:val="00033544"/>
    <w:rsid w:val="00033725"/>
    <w:rsid w:val="00033AF9"/>
    <w:rsid w:val="00033B05"/>
    <w:rsid w:val="000342D9"/>
    <w:rsid w:val="0003560D"/>
    <w:rsid w:val="00035C3F"/>
    <w:rsid w:val="00035F4C"/>
    <w:rsid w:val="0003641A"/>
    <w:rsid w:val="00036B33"/>
    <w:rsid w:val="00036F7B"/>
    <w:rsid w:val="000377BE"/>
    <w:rsid w:val="00037E8B"/>
    <w:rsid w:val="000406C5"/>
    <w:rsid w:val="00040D11"/>
    <w:rsid w:val="00040FD1"/>
    <w:rsid w:val="00041299"/>
    <w:rsid w:val="00041354"/>
    <w:rsid w:val="00041503"/>
    <w:rsid w:val="0004199C"/>
    <w:rsid w:val="000424E5"/>
    <w:rsid w:val="00042D54"/>
    <w:rsid w:val="0004330D"/>
    <w:rsid w:val="000436D0"/>
    <w:rsid w:val="00044A2E"/>
    <w:rsid w:val="00044BB9"/>
    <w:rsid w:val="0004524E"/>
    <w:rsid w:val="00045251"/>
    <w:rsid w:val="000454E4"/>
    <w:rsid w:val="000459FF"/>
    <w:rsid w:val="00045A29"/>
    <w:rsid w:val="00045BBC"/>
    <w:rsid w:val="00045C23"/>
    <w:rsid w:val="000463FA"/>
    <w:rsid w:val="000472A1"/>
    <w:rsid w:val="00047B4C"/>
    <w:rsid w:val="00047FC7"/>
    <w:rsid w:val="00050006"/>
    <w:rsid w:val="0005129F"/>
    <w:rsid w:val="00051A01"/>
    <w:rsid w:val="00051A61"/>
    <w:rsid w:val="000520AB"/>
    <w:rsid w:val="00053881"/>
    <w:rsid w:val="00053C56"/>
    <w:rsid w:val="00053F38"/>
    <w:rsid w:val="0005447F"/>
    <w:rsid w:val="000546EF"/>
    <w:rsid w:val="00054889"/>
    <w:rsid w:val="00054D22"/>
    <w:rsid w:val="00054D31"/>
    <w:rsid w:val="00054EE5"/>
    <w:rsid w:val="00054FE2"/>
    <w:rsid w:val="00055137"/>
    <w:rsid w:val="000554CB"/>
    <w:rsid w:val="00055772"/>
    <w:rsid w:val="00055DDC"/>
    <w:rsid w:val="00056796"/>
    <w:rsid w:val="00056943"/>
    <w:rsid w:val="000572C0"/>
    <w:rsid w:val="00057A7C"/>
    <w:rsid w:val="00057B66"/>
    <w:rsid w:val="00057CF8"/>
    <w:rsid w:val="00057F13"/>
    <w:rsid w:val="00057F37"/>
    <w:rsid w:val="00060A13"/>
    <w:rsid w:val="00060A42"/>
    <w:rsid w:val="00060F53"/>
    <w:rsid w:val="000610AB"/>
    <w:rsid w:val="0006169D"/>
    <w:rsid w:val="00061DBF"/>
    <w:rsid w:val="00062D03"/>
    <w:rsid w:val="0006328C"/>
    <w:rsid w:val="0006354D"/>
    <w:rsid w:val="00063BB7"/>
    <w:rsid w:val="00063E54"/>
    <w:rsid w:val="00063F71"/>
    <w:rsid w:val="00064B9F"/>
    <w:rsid w:val="000651D2"/>
    <w:rsid w:val="000660C4"/>
    <w:rsid w:val="00066118"/>
    <w:rsid w:val="00066849"/>
    <w:rsid w:val="00066D7A"/>
    <w:rsid w:val="000676B9"/>
    <w:rsid w:val="00070415"/>
    <w:rsid w:val="000706A8"/>
    <w:rsid w:val="00070725"/>
    <w:rsid w:val="000709BE"/>
    <w:rsid w:val="00070CE7"/>
    <w:rsid w:val="00071753"/>
    <w:rsid w:val="000721A9"/>
    <w:rsid w:val="0007318E"/>
    <w:rsid w:val="00073A21"/>
    <w:rsid w:val="00074C7C"/>
    <w:rsid w:val="0007511A"/>
    <w:rsid w:val="000752CC"/>
    <w:rsid w:val="00075720"/>
    <w:rsid w:val="000757C0"/>
    <w:rsid w:val="000762E5"/>
    <w:rsid w:val="00076678"/>
    <w:rsid w:val="00077616"/>
    <w:rsid w:val="00077918"/>
    <w:rsid w:val="00077D05"/>
    <w:rsid w:val="000804BF"/>
    <w:rsid w:val="0008063A"/>
    <w:rsid w:val="00080B93"/>
    <w:rsid w:val="000817B1"/>
    <w:rsid w:val="00081FDC"/>
    <w:rsid w:val="00082190"/>
    <w:rsid w:val="0008230E"/>
    <w:rsid w:val="00082D25"/>
    <w:rsid w:val="00082F91"/>
    <w:rsid w:val="000835A3"/>
    <w:rsid w:val="00083AD8"/>
    <w:rsid w:val="00084078"/>
    <w:rsid w:val="000842C3"/>
    <w:rsid w:val="000846EF"/>
    <w:rsid w:val="00084CE2"/>
    <w:rsid w:val="00084D00"/>
    <w:rsid w:val="00084D47"/>
    <w:rsid w:val="00084FF1"/>
    <w:rsid w:val="00086AA6"/>
    <w:rsid w:val="000878BA"/>
    <w:rsid w:val="00087B3A"/>
    <w:rsid w:val="00087BBE"/>
    <w:rsid w:val="00090AB4"/>
    <w:rsid w:val="00091474"/>
    <w:rsid w:val="00092157"/>
    <w:rsid w:val="0009452E"/>
    <w:rsid w:val="00094810"/>
    <w:rsid w:val="00094918"/>
    <w:rsid w:val="00094CDD"/>
    <w:rsid w:val="00094F7C"/>
    <w:rsid w:val="00095E70"/>
    <w:rsid w:val="000961EB"/>
    <w:rsid w:val="00096349"/>
    <w:rsid w:val="00096DA1"/>
    <w:rsid w:val="00096E37"/>
    <w:rsid w:val="00097076"/>
    <w:rsid w:val="00097DA3"/>
    <w:rsid w:val="000A02B5"/>
    <w:rsid w:val="000A0A65"/>
    <w:rsid w:val="000A1388"/>
    <w:rsid w:val="000A155E"/>
    <w:rsid w:val="000A1608"/>
    <w:rsid w:val="000A1697"/>
    <w:rsid w:val="000A2CA8"/>
    <w:rsid w:val="000A3DF8"/>
    <w:rsid w:val="000A3E69"/>
    <w:rsid w:val="000A4B99"/>
    <w:rsid w:val="000A548F"/>
    <w:rsid w:val="000A5F57"/>
    <w:rsid w:val="000A630A"/>
    <w:rsid w:val="000A633F"/>
    <w:rsid w:val="000A6A0F"/>
    <w:rsid w:val="000A6CA2"/>
    <w:rsid w:val="000A6F48"/>
    <w:rsid w:val="000A702E"/>
    <w:rsid w:val="000A78D7"/>
    <w:rsid w:val="000A7BE9"/>
    <w:rsid w:val="000B0124"/>
    <w:rsid w:val="000B03CF"/>
    <w:rsid w:val="000B087D"/>
    <w:rsid w:val="000B0B25"/>
    <w:rsid w:val="000B102D"/>
    <w:rsid w:val="000B1B56"/>
    <w:rsid w:val="000B25D2"/>
    <w:rsid w:val="000B30C0"/>
    <w:rsid w:val="000B349F"/>
    <w:rsid w:val="000B3AF5"/>
    <w:rsid w:val="000B3E2C"/>
    <w:rsid w:val="000B43C9"/>
    <w:rsid w:val="000B4DE2"/>
    <w:rsid w:val="000B513C"/>
    <w:rsid w:val="000B5378"/>
    <w:rsid w:val="000B5B23"/>
    <w:rsid w:val="000B5DC3"/>
    <w:rsid w:val="000B5E16"/>
    <w:rsid w:val="000B5F3E"/>
    <w:rsid w:val="000B61AD"/>
    <w:rsid w:val="000B65A2"/>
    <w:rsid w:val="000B6DCE"/>
    <w:rsid w:val="000B6E4F"/>
    <w:rsid w:val="000B75DB"/>
    <w:rsid w:val="000B7C67"/>
    <w:rsid w:val="000C0039"/>
    <w:rsid w:val="000C031A"/>
    <w:rsid w:val="000C07FC"/>
    <w:rsid w:val="000C13B9"/>
    <w:rsid w:val="000C1560"/>
    <w:rsid w:val="000C1FA7"/>
    <w:rsid w:val="000C20DD"/>
    <w:rsid w:val="000C2D5F"/>
    <w:rsid w:val="000C3F75"/>
    <w:rsid w:val="000C41A3"/>
    <w:rsid w:val="000C4CCB"/>
    <w:rsid w:val="000C512E"/>
    <w:rsid w:val="000C5BC3"/>
    <w:rsid w:val="000C6039"/>
    <w:rsid w:val="000C672C"/>
    <w:rsid w:val="000C733C"/>
    <w:rsid w:val="000C740F"/>
    <w:rsid w:val="000D129A"/>
    <w:rsid w:val="000D1625"/>
    <w:rsid w:val="000D2BE2"/>
    <w:rsid w:val="000D2BF3"/>
    <w:rsid w:val="000D2C04"/>
    <w:rsid w:val="000D3ADE"/>
    <w:rsid w:val="000D3F1B"/>
    <w:rsid w:val="000D3FE3"/>
    <w:rsid w:val="000D4942"/>
    <w:rsid w:val="000D5231"/>
    <w:rsid w:val="000D5933"/>
    <w:rsid w:val="000D5AF5"/>
    <w:rsid w:val="000D6195"/>
    <w:rsid w:val="000D65FF"/>
    <w:rsid w:val="000D6640"/>
    <w:rsid w:val="000D673A"/>
    <w:rsid w:val="000E019B"/>
    <w:rsid w:val="000E0610"/>
    <w:rsid w:val="000E0916"/>
    <w:rsid w:val="000E0E70"/>
    <w:rsid w:val="000E146C"/>
    <w:rsid w:val="000E1B89"/>
    <w:rsid w:val="000E20D1"/>
    <w:rsid w:val="000E249E"/>
    <w:rsid w:val="000E2AE3"/>
    <w:rsid w:val="000E2B11"/>
    <w:rsid w:val="000E318A"/>
    <w:rsid w:val="000E31B3"/>
    <w:rsid w:val="000E3404"/>
    <w:rsid w:val="000E3946"/>
    <w:rsid w:val="000E4341"/>
    <w:rsid w:val="000E4B81"/>
    <w:rsid w:val="000E4C37"/>
    <w:rsid w:val="000E5BE5"/>
    <w:rsid w:val="000E670B"/>
    <w:rsid w:val="000E67C3"/>
    <w:rsid w:val="000E68DE"/>
    <w:rsid w:val="000E74BF"/>
    <w:rsid w:val="000E7644"/>
    <w:rsid w:val="000E7B94"/>
    <w:rsid w:val="000E7BC4"/>
    <w:rsid w:val="000F152A"/>
    <w:rsid w:val="000F209E"/>
    <w:rsid w:val="000F266E"/>
    <w:rsid w:val="000F2C73"/>
    <w:rsid w:val="000F2F39"/>
    <w:rsid w:val="000F3177"/>
    <w:rsid w:val="000F31CA"/>
    <w:rsid w:val="000F31EB"/>
    <w:rsid w:val="000F3BD1"/>
    <w:rsid w:val="000F3FE0"/>
    <w:rsid w:val="000F4137"/>
    <w:rsid w:val="000F43B3"/>
    <w:rsid w:val="000F4CF6"/>
    <w:rsid w:val="000F4FD0"/>
    <w:rsid w:val="000F53A5"/>
    <w:rsid w:val="000F63C1"/>
    <w:rsid w:val="000F6DA7"/>
    <w:rsid w:val="000F7575"/>
    <w:rsid w:val="000F7A25"/>
    <w:rsid w:val="000F7E51"/>
    <w:rsid w:val="00100251"/>
    <w:rsid w:val="00100563"/>
    <w:rsid w:val="001011B5"/>
    <w:rsid w:val="00101535"/>
    <w:rsid w:val="00101B1A"/>
    <w:rsid w:val="00101C72"/>
    <w:rsid w:val="00101EA4"/>
    <w:rsid w:val="00102195"/>
    <w:rsid w:val="0010245D"/>
    <w:rsid w:val="00102693"/>
    <w:rsid w:val="001028C9"/>
    <w:rsid w:val="00102D03"/>
    <w:rsid w:val="001036ED"/>
    <w:rsid w:val="0010395E"/>
    <w:rsid w:val="00103D6E"/>
    <w:rsid w:val="001049A6"/>
    <w:rsid w:val="001049F7"/>
    <w:rsid w:val="00104AA5"/>
    <w:rsid w:val="00104C5F"/>
    <w:rsid w:val="00104DCE"/>
    <w:rsid w:val="001052C6"/>
    <w:rsid w:val="00105A8F"/>
    <w:rsid w:val="001061DD"/>
    <w:rsid w:val="0010657B"/>
    <w:rsid w:val="00106AE3"/>
    <w:rsid w:val="00106D94"/>
    <w:rsid w:val="00106DDB"/>
    <w:rsid w:val="00107605"/>
    <w:rsid w:val="001078EA"/>
    <w:rsid w:val="00107907"/>
    <w:rsid w:val="00110C9A"/>
    <w:rsid w:val="0011100F"/>
    <w:rsid w:val="0011103B"/>
    <w:rsid w:val="001112C1"/>
    <w:rsid w:val="0011143E"/>
    <w:rsid w:val="0011182A"/>
    <w:rsid w:val="00111FB9"/>
    <w:rsid w:val="00112C64"/>
    <w:rsid w:val="00113031"/>
    <w:rsid w:val="00113549"/>
    <w:rsid w:val="00113CBE"/>
    <w:rsid w:val="00114964"/>
    <w:rsid w:val="00114AC0"/>
    <w:rsid w:val="00115259"/>
    <w:rsid w:val="001154C2"/>
    <w:rsid w:val="001156C0"/>
    <w:rsid w:val="0011602C"/>
    <w:rsid w:val="00116439"/>
    <w:rsid w:val="00116AF1"/>
    <w:rsid w:val="00120059"/>
    <w:rsid w:val="00120921"/>
    <w:rsid w:val="00120B2F"/>
    <w:rsid w:val="00120CF4"/>
    <w:rsid w:val="001214F2"/>
    <w:rsid w:val="00121D74"/>
    <w:rsid w:val="001227C9"/>
    <w:rsid w:val="00122A48"/>
    <w:rsid w:val="00122BC4"/>
    <w:rsid w:val="00122E1D"/>
    <w:rsid w:val="001251FC"/>
    <w:rsid w:val="00125B91"/>
    <w:rsid w:val="00125DB1"/>
    <w:rsid w:val="00126908"/>
    <w:rsid w:val="00126C93"/>
    <w:rsid w:val="00127046"/>
    <w:rsid w:val="0012708A"/>
    <w:rsid w:val="001273ED"/>
    <w:rsid w:val="00127421"/>
    <w:rsid w:val="00127949"/>
    <w:rsid w:val="001319AB"/>
    <w:rsid w:val="00131D30"/>
    <w:rsid w:val="00132003"/>
    <w:rsid w:val="00132279"/>
    <w:rsid w:val="001348D1"/>
    <w:rsid w:val="00134A3A"/>
    <w:rsid w:val="00135F50"/>
    <w:rsid w:val="00136145"/>
    <w:rsid w:val="0013628D"/>
    <w:rsid w:val="001369D0"/>
    <w:rsid w:val="0013796A"/>
    <w:rsid w:val="00137C3D"/>
    <w:rsid w:val="001413A5"/>
    <w:rsid w:val="00142EDF"/>
    <w:rsid w:val="00143C9A"/>
    <w:rsid w:val="00144247"/>
    <w:rsid w:val="0014484D"/>
    <w:rsid w:val="00144C19"/>
    <w:rsid w:val="00144CD5"/>
    <w:rsid w:val="001452AB"/>
    <w:rsid w:val="0014582D"/>
    <w:rsid w:val="001458AE"/>
    <w:rsid w:val="00145DF3"/>
    <w:rsid w:val="001469F2"/>
    <w:rsid w:val="00146D77"/>
    <w:rsid w:val="0014783E"/>
    <w:rsid w:val="0014799B"/>
    <w:rsid w:val="001479A6"/>
    <w:rsid w:val="00147B62"/>
    <w:rsid w:val="00150202"/>
    <w:rsid w:val="00150CF0"/>
    <w:rsid w:val="00151199"/>
    <w:rsid w:val="001513DD"/>
    <w:rsid w:val="001514AA"/>
    <w:rsid w:val="001517CD"/>
    <w:rsid w:val="00152353"/>
    <w:rsid w:val="001528C8"/>
    <w:rsid w:val="00152FA3"/>
    <w:rsid w:val="001538A4"/>
    <w:rsid w:val="00153DEC"/>
    <w:rsid w:val="00154EB7"/>
    <w:rsid w:val="0015538F"/>
    <w:rsid w:val="00155AA7"/>
    <w:rsid w:val="001562C9"/>
    <w:rsid w:val="00156366"/>
    <w:rsid w:val="0015669D"/>
    <w:rsid w:val="00157427"/>
    <w:rsid w:val="00157454"/>
    <w:rsid w:val="001577EC"/>
    <w:rsid w:val="00160082"/>
    <w:rsid w:val="001601AA"/>
    <w:rsid w:val="0016082C"/>
    <w:rsid w:val="00160FF6"/>
    <w:rsid w:val="00161809"/>
    <w:rsid w:val="00161A70"/>
    <w:rsid w:val="001622C5"/>
    <w:rsid w:val="00162482"/>
    <w:rsid w:val="001624EC"/>
    <w:rsid w:val="00162E2D"/>
    <w:rsid w:val="0016309F"/>
    <w:rsid w:val="0016442E"/>
    <w:rsid w:val="0016458F"/>
    <w:rsid w:val="00164D3E"/>
    <w:rsid w:val="00165770"/>
    <w:rsid w:val="00165AED"/>
    <w:rsid w:val="00166E23"/>
    <w:rsid w:val="00167679"/>
    <w:rsid w:val="00167C71"/>
    <w:rsid w:val="00167CC4"/>
    <w:rsid w:val="0017048F"/>
    <w:rsid w:val="001707E2"/>
    <w:rsid w:val="00170B69"/>
    <w:rsid w:val="001721FD"/>
    <w:rsid w:val="001722AF"/>
    <w:rsid w:val="001740EB"/>
    <w:rsid w:val="001744FA"/>
    <w:rsid w:val="001745E7"/>
    <w:rsid w:val="00174850"/>
    <w:rsid w:val="001748F2"/>
    <w:rsid w:val="001749D0"/>
    <w:rsid w:val="00174A3F"/>
    <w:rsid w:val="00175759"/>
    <w:rsid w:val="00175A4C"/>
    <w:rsid w:val="00175C74"/>
    <w:rsid w:val="00175C86"/>
    <w:rsid w:val="00175C8C"/>
    <w:rsid w:val="0017632C"/>
    <w:rsid w:val="00176369"/>
    <w:rsid w:val="00176E37"/>
    <w:rsid w:val="00180157"/>
    <w:rsid w:val="00180722"/>
    <w:rsid w:val="00180964"/>
    <w:rsid w:val="00180EA2"/>
    <w:rsid w:val="00182259"/>
    <w:rsid w:val="0018258F"/>
    <w:rsid w:val="001825CC"/>
    <w:rsid w:val="001831AC"/>
    <w:rsid w:val="001841F6"/>
    <w:rsid w:val="001843B4"/>
    <w:rsid w:val="00184B3E"/>
    <w:rsid w:val="00184B7E"/>
    <w:rsid w:val="00185F98"/>
    <w:rsid w:val="00186207"/>
    <w:rsid w:val="0018676D"/>
    <w:rsid w:val="00186892"/>
    <w:rsid w:val="00186A4D"/>
    <w:rsid w:val="00186BAB"/>
    <w:rsid w:val="00187388"/>
    <w:rsid w:val="00187778"/>
    <w:rsid w:val="00187B10"/>
    <w:rsid w:val="001903AD"/>
    <w:rsid w:val="0019059A"/>
    <w:rsid w:val="0019097E"/>
    <w:rsid w:val="001910C8"/>
    <w:rsid w:val="00191902"/>
    <w:rsid w:val="00192599"/>
    <w:rsid w:val="00193096"/>
    <w:rsid w:val="001932FF"/>
    <w:rsid w:val="00194157"/>
    <w:rsid w:val="001942F0"/>
    <w:rsid w:val="0019436F"/>
    <w:rsid w:val="00194391"/>
    <w:rsid w:val="001947B7"/>
    <w:rsid w:val="00194AAD"/>
    <w:rsid w:val="00194BCD"/>
    <w:rsid w:val="00196485"/>
    <w:rsid w:val="0019675F"/>
    <w:rsid w:val="00196BAC"/>
    <w:rsid w:val="00197A4F"/>
    <w:rsid w:val="00197BFC"/>
    <w:rsid w:val="001A089B"/>
    <w:rsid w:val="001A0990"/>
    <w:rsid w:val="001A0E5A"/>
    <w:rsid w:val="001A15C1"/>
    <w:rsid w:val="001A2136"/>
    <w:rsid w:val="001A2262"/>
    <w:rsid w:val="001A27F7"/>
    <w:rsid w:val="001A2ECB"/>
    <w:rsid w:val="001A3588"/>
    <w:rsid w:val="001A37AA"/>
    <w:rsid w:val="001A3A38"/>
    <w:rsid w:val="001A41BC"/>
    <w:rsid w:val="001A41FC"/>
    <w:rsid w:val="001A423F"/>
    <w:rsid w:val="001A4E7B"/>
    <w:rsid w:val="001A4F0A"/>
    <w:rsid w:val="001A5359"/>
    <w:rsid w:val="001A565B"/>
    <w:rsid w:val="001A58B2"/>
    <w:rsid w:val="001A5C35"/>
    <w:rsid w:val="001A5F6F"/>
    <w:rsid w:val="001A619B"/>
    <w:rsid w:val="001A6200"/>
    <w:rsid w:val="001A680F"/>
    <w:rsid w:val="001A6D1C"/>
    <w:rsid w:val="001B0AC6"/>
    <w:rsid w:val="001B0B9D"/>
    <w:rsid w:val="001B0F7B"/>
    <w:rsid w:val="001B198E"/>
    <w:rsid w:val="001B1A8F"/>
    <w:rsid w:val="001B1EFC"/>
    <w:rsid w:val="001B231C"/>
    <w:rsid w:val="001B2824"/>
    <w:rsid w:val="001B28D7"/>
    <w:rsid w:val="001B41BB"/>
    <w:rsid w:val="001B434A"/>
    <w:rsid w:val="001B4867"/>
    <w:rsid w:val="001B4A59"/>
    <w:rsid w:val="001B4C03"/>
    <w:rsid w:val="001B6159"/>
    <w:rsid w:val="001B66D8"/>
    <w:rsid w:val="001B7D3C"/>
    <w:rsid w:val="001C0035"/>
    <w:rsid w:val="001C09EF"/>
    <w:rsid w:val="001C1707"/>
    <w:rsid w:val="001C1B15"/>
    <w:rsid w:val="001C2200"/>
    <w:rsid w:val="001C2287"/>
    <w:rsid w:val="001C3694"/>
    <w:rsid w:val="001C38BF"/>
    <w:rsid w:val="001C3A90"/>
    <w:rsid w:val="001C3D1F"/>
    <w:rsid w:val="001C4440"/>
    <w:rsid w:val="001C449A"/>
    <w:rsid w:val="001C4699"/>
    <w:rsid w:val="001C4716"/>
    <w:rsid w:val="001C47FC"/>
    <w:rsid w:val="001C54ED"/>
    <w:rsid w:val="001C5A19"/>
    <w:rsid w:val="001C5B10"/>
    <w:rsid w:val="001C6A14"/>
    <w:rsid w:val="001C77A7"/>
    <w:rsid w:val="001C7EFF"/>
    <w:rsid w:val="001D076C"/>
    <w:rsid w:val="001D0C93"/>
    <w:rsid w:val="001D1349"/>
    <w:rsid w:val="001D171A"/>
    <w:rsid w:val="001D1FEB"/>
    <w:rsid w:val="001D2B90"/>
    <w:rsid w:val="001D3B10"/>
    <w:rsid w:val="001D4232"/>
    <w:rsid w:val="001D4899"/>
    <w:rsid w:val="001D511B"/>
    <w:rsid w:val="001D52DE"/>
    <w:rsid w:val="001D554A"/>
    <w:rsid w:val="001D5B89"/>
    <w:rsid w:val="001D6886"/>
    <w:rsid w:val="001D6D79"/>
    <w:rsid w:val="001D6E60"/>
    <w:rsid w:val="001D7E2A"/>
    <w:rsid w:val="001E08DD"/>
    <w:rsid w:val="001E0B83"/>
    <w:rsid w:val="001E0C7E"/>
    <w:rsid w:val="001E0D74"/>
    <w:rsid w:val="001E0F69"/>
    <w:rsid w:val="001E11BF"/>
    <w:rsid w:val="001E2A87"/>
    <w:rsid w:val="001E2D9E"/>
    <w:rsid w:val="001E2E01"/>
    <w:rsid w:val="001E3799"/>
    <w:rsid w:val="001E3B42"/>
    <w:rsid w:val="001E3F92"/>
    <w:rsid w:val="001E473C"/>
    <w:rsid w:val="001E4C4E"/>
    <w:rsid w:val="001E50DB"/>
    <w:rsid w:val="001E5B45"/>
    <w:rsid w:val="001E629E"/>
    <w:rsid w:val="001E62EC"/>
    <w:rsid w:val="001E633C"/>
    <w:rsid w:val="001E7418"/>
    <w:rsid w:val="001E7562"/>
    <w:rsid w:val="001E7F27"/>
    <w:rsid w:val="001E7F53"/>
    <w:rsid w:val="001F0626"/>
    <w:rsid w:val="001F074F"/>
    <w:rsid w:val="001F084D"/>
    <w:rsid w:val="001F0D00"/>
    <w:rsid w:val="001F0D37"/>
    <w:rsid w:val="001F1859"/>
    <w:rsid w:val="001F1A43"/>
    <w:rsid w:val="001F1C6C"/>
    <w:rsid w:val="001F28D9"/>
    <w:rsid w:val="001F2995"/>
    <w:rsid w:val="001F2CBA"/>
    <w:rsid w:val="001F2D33"/>
    <w:rsid w:val="001F3032"/>
    <w:rsid w:val="001F33C1"/>
    <w:rsid w:val="001F33DD"/>
    <w:rsid w:val="001F361B"/>
    <w:rsid w:val="001F3DB4"/>
    <w:rsid w:val="001F40DC"/>
    <w:rsid w:val="001F61E9"/>
    <w:rsid w:val="001F64BF"/>
    <w:rsid w:val="001F6545"/>
    <w:rsid w:val="001F657E"/>
    <w:rsid w:val="001F67EA"/>
    <w:rsid w:val="001F6CD3"/>
    <w:rsid w:val="001F6FF3"/>
    <w:rsid w:val="001F71A1"/>
    <w:rsid w:val="001F72F7"/>
    <w:rsid w:val="001F78F7"/>
    <w:rsid w:val="00200155"/>
    <w:rsid w:val="00200C68"/>
    <w:rsid w:val="002014ED"/>
    <w:rsid w:val="00202335"/>
    <w:rsid w:val="00202BE1"/>
    <w:rsid w:val="00202C6A"/>
    <w:rsid w:val="00202D94"/>
    <w:rsid w:val="0020372F"/>
    <w:rsid w:val="00204435"/>
    <w:rsid w:val="0020446B"/>
    <w:rsid w:val="002056F4"/>
    <w:rsid w:val="0020609D"/>
    <w:rsid w:val="00206113"/>
    <w:rsid w:val="0020615C"/>
    <w:rsid w:val="0020662C"/>
    <w:rsid w:val="002075DA"/>
    <w:rsid w:val="002102E3"/>
    <w:rsid w:val="00210959"/>
    <w:rsid w:val="00211E72"/>
    <w:rsid w:val="00212192"/>
    <w:rsid w:val="00212B89"/>
    <w:rsid w:val="00212F54"/>
    <w:rsid w:val="00213FDB"/>
    <w:rsid w:val="00214CE0"/>
    <w:rsid w:val="00214F27"/>
    <w:rsid w:val="00215EC5"/>
    <w:rsid w:val="002160BD"/>
    <w:rsid w:val="0021636E"/>
    <w:rsid w:val="002163AF"/>
    <w:rsid w:val="00216614"/>
    <w:rsid w:val="00216B49"/>
    <w:rsid w:val="00216F0B"/>
    <w:rsid w:val="00216F24"/>
    <w:rsid w:val="0021746B"/>
    <w:rsid w:val="00217A3F"/>
    <w:rsid w:val="002205A1"/>
    <w:rsid w:val="00220759"/>
    <w:rsid w:val="00220FB6"/>
    <w:rsid w:val="002219AE"/>
    <w:rsid w:val="00221CDD"/>
    <w:rsid w:val="002225B0"/>
    <w:rsid w:val="0022287B"/>
    <w:rsid w:val="0022295E"/>
    <w:rsid w:val="00222DB7"/>
    <w:rsid w:val="002239E8"/>
    <w:rsid w:val="00223B2C"/>
    <w:rsid w:val="002245B5"/>
    <w:rsid w:val="0022621E"/>
    <w:rsid w:val="00226DBC"/>
    <w:rsid w:val="00227147"/>
    <w:rsid w:val="00227230"/>
    <w:rsid w:val="0022725A"/>
    <w:rsid w:val="00227518"/>
    <w:rsid w:val="00227670"/>
    <w:rsid w:val="002319E6"/>
    <w:rsid w:val="00231B28"/>
    <w:rsid w:val="002325F4"/>
    <w:rsid w:val="00232B87"/>
    <w:rsid w:val="00233450"/>
    <w:rsid w:val="0023358C"/>
    <w:rsid w:val="00233CFC"/>
    <w:rsid w:val="00233E2B"/>
    <w:rsid w:val="002343F6"/>
    <w:rsid w:val="00234EFD"/>
    <w:rsid w:val="0023591E"/>
    <w:rsid w:val="00235940"/>
    <w:rsid w:val="00235FC1"/>
    <w:rsid w:val="00236348"/>
    <w:rsid w:val="002367F0"/>
    <w:rsid w:val="00236D6F"/>
    <w:rsid w:val="002375E4"/>
    <w:rsid w:val="00237C61"/>
    <w:rsid w:val="00240001"/>
    <w:rsid w:val="002405F5"/>
    <w:rsid w:val="002409B8"/>
    <w:rsid w:val="00241EB0"/>
    <w:rsid w:val="002422E8"/>
    <w:rsid w:val="00242D01"/>
    <w:rsid w:val="00243ABD"/>
    <w:rsid w:val="00244525"/>
    <w:rsid w:val="00244AA0"/>
    <w:rsid w:val="002454A6"/>
    <w:rsid w:val="00245598"/>
    <w:rsid w:val="00245632"/>
    <w:rsid w:val="00245A22"/>
    <w:rsid w:val="00245C04"/>
    <w:rsid w:val="00246ED3"/>
    <w:rsid w:val="00246FB4"/>
    <w:rsid w:val="00247706"/>
    <w:rsid w:val="0025024B"/>
    <w:rsid w:val="002505FD"/>
    <w:rsid w:val="00250FC9"/>
    <w:rsid w:val="002518AC"/>
    <w:rsid w:val="00251F63"/>
    <w:rsid w:val="00252BAC"/>
    <w:rsid w:val="00253846"/>
    <w:rsid w:val="00254249"/>
    <w:rsid w:val="002543E0"/>
    <w:rsid w:val="0025446C"/>
    <w:rsid w:val="00254A18"/>
    <w:rsid w:val="0025519E"/>
    <w:rsid w:val="00255969"/>
    <w:rsid w:val="00255A88"/>
    <w:rsid w:val="00255BCF"/>
    <w:rsid w:val="00255F4B"/>
    <w:rsid w:val="002564F1"/>
    <w:rsid w:val="0025698D"/>
    <w:rsid w:val="002571A2"/>
    <w:rsid w:val="00257908"/>
    <w:rsid w:val="002579EA"/>
    <w:rsid w:val="00257C13"/>
    <w:rsid w:val="00257F96"/>
    <w:rsid w:val="002605BD"/>
    <w:rsid w:val="002607A7"/>
    <w:rsid w:val="00260939"/>
    <w:rsid w:val="00261028"/>
    <w:rsid w:val="00261418"/>
    <w:rsid w:val="002628BB"/>
    <w:rsid w:val="00262926"/>
    <w:rsid w:val="00263A0F"/>
    <w:rsid w:val="00263EAB"/>
    <w:rsid w:val="00264250"/>
    <w:rsid w:val="0026544C"/>
    <w:rsid w:val="00266367"/>
    <w:rsid w:val="00266850"/>
    <w:rsid w:val="00266CCB"/>
    <w:rsid w:val="00266CE0"/>
    <w:rsid w:val="00266E08"/>
    <w:rsid w:val="00267609"/>
    <w:rsid w:val="0027011A"/>
    <w:rsid w:val="0027083B"/>
    <w:rsid w:val="0027160E"/>
    <w:rsid w:val="00271787"/>
    <w:rsid w:val="00271A29"/>
    <w:rsid w:val="00271AED"/>
    <w:rsid w:val="00271C2F"/>
    <w:rsid w:val="00272F45"/>
    <w:rsid w:val="002731DB"/>
    <w:rsid w:val="002731DD"/>
    <w:rsid w:val="00273330"/>
    <w:rsid w:val="00273A4A"/>
    <w:rsid w:val="00273EC8"/>
    <w:rsid w:val="00273FF6"/>
    <w:rsid w:val="002747D5"/>
    <w:rsid w:val="00274CD3"/>
    <w:rsid w:val="002754B1"/>
    <w:rsid w:val="00275A7A"/>
    <w:rsid w:val="00275CA7"/>
    <w:rsid w:val="00275D21"/>
    <w:rsid w:val="00275F6E"/>
    <w:rsid w:val="00276327"/>
    <w:rsid w:val="00276973"/>
    <w:rsid w:val="002770E6"/>
    <w:rsid w:val="00277179"/>
    <w:rsid w:val="002800E4"/>
    <w:rsid w:val="00280CA9"/>
    <w:rsid w:val="00281043"/>
    <w:rsid w:val="002810FD"/>
    <w:rsid w:val="002816AA"/>
    <w:rsid w:val="00281A24"/>
    <w:rsid w:val="00281E6E"/>
    <w:rsid w:val="00281FB0"/>
    <w:rsid w:val="00282198"/>
    <w:rsid w:val="0028269E"/>
    <w:rsid w:val="00282BC1"/>
    <w:rsid w:val="002837CC"/>
    <w:rsid w:val="00283EFD"/>
    <w:rsid w:val="00284667"/>
    <w:rsid w:val="0028503D"/>
    <w:rsid w:val="002850E7"/>
    <w:rsid w:val="00285271"/>
    <w:rsid w:val="002854A8"/>
    <w:rsid w:val="00285558"/>
    <w:rsid w:val="00285781"/>
    <w:rsid w:val="00285997"/>
    <w:rsid w:val="002859E0"/>
    <w:rsid w:val="002861A7"/>
    <w:rsid w:val="0028658A"/>
    <w:rsid w:val="002866E1"/>
    <w:rsid w:val="0028711C"/>
    <w:rsid w:val="0028713A"/>
    <w:rsid w:val="00287214"/>
    <w:rsid w:val="00287672"/>
    <w:rsid w:val="00287F25"/>
    <w:rsid w:val="002904B6"/>
    <w:rsid w:val="00291379"/>
    <w:rsid w:val="0029152E"/>
    <w:rsid w:val="00292544"/>
    <w:rsid w:val="002926DB"/>
    <w:rsid w:val="00292852"/>
    <w:rsid w:val="00293E90"/>
    <w:rsid w:val="002942E7"/>
    <w:rsid w:val="00294370"/>
    <w:rsid w:val="00294EAD"/>
    <w:rsid w:val="00294FBA"/>
    <w:rsid w:val="0029609D"/>
    <w:rsid w:val="00296781"/>
    <w:rsid w:val="00296A61"/>
    <w:rsid w:val="00297646"/>
    <w:rsid w:val="002977E6"/>
    <w:rsid w:val="00297D39"/>
    <w:rsid w:val="002A0662"/>
    <w:rsid w:val="002A0703"/>
    <w:rsid w:val="002A092D"/>
    <w:rsid w:val="002A1704"/>
    <w:rsid w:val="002A1CF7"/>
    <w:rsid w:val="002A267C"/>
    <w:rsid w:val="002A2703"/>
    <w:rsid w:val="002A2EDC"/>
    <w:rsid w:val="002A362C"/>
    <w:rsid w:val="002A3875"/>
    <w:rsid w:val="002A3B06"/>
    <w:rsid w:val="002A3F96"/>
    <w:rsid w:val="002A40D7"/>
    <w:rsid w:val="002A42ED"/>
    <w:rsid w:val="002A4967"/>
    <w:rsid w:val="002A585E"/>
    <w:rsid w:val="002A5D07"/>
    <w:rsid w:val="002A60E2"/>
    <w:rsid w:val="002A6522"/>
    <w:rsid w:val="002A6FF7"/>
    <w:rsid w:val="002A78E0"/>
    <w:rsid w:val="002A7A94"/>
    <w:rsid w:val="002A7D18"/>
    <w:rsid w:val="002B053C"/>
    <w:rsid w:val="002B06FE"/>
    <w:rsid w:val="002B093C"/>
    <w:rsid w:val="002B0A93"/>
    <w:rsid w:val="002B2305"/>
    <w:rsid w:val="002B2364"/>
    <w:rsid w:val="002B30E6"/>
    <w:rsid w:val="002B3315"/>
    <w:rsid w:val="002B3472"/>
    <w:rsid w:val="002B390C"/>
    <w:rsid w:val="002B3973"/>
    <w:rsid w:val="002B46D8"/>
    <w:rsid w:val="002B4A7A"/>
    <w:rsid w:val="002B4D7B"/>
    <w:rsid w:val="002B5260"/>
    <w:rsid w:val="002B56F7"/>
    <w:rsid w:val="002B6529"/>
    <w:rsid w:val="002B6938"/>
    <w:rsid w:val="002B6C01"/>
    <w:rsid w:val="002B7D25"/>
    <w:rsid w:val="002B7DC6"/>
    <w:rsid w:val="002B7DE8"/>
    <w:rsid w:val="002C24C0"/>
    <w:rsid w:val="002C255F"/>
    <w:rsid w:val="002C2CD2"/>
    <w:rsid w:val="002C3527"/>
    <w:rsid w:val="002C363F"/>
    <w:rsid w:val="002C36BF"/>
    <w:rsid w:val="002C42EC"/>
    <w:rsid w:val="002C45A3"/>
    <w:rsid w:val="002C48ED"/>
    <w:rsid w:val="002C4FBC"/>
    <w:rsid w:val="002C5925"/>
    <w:rsid w:val="002C5AAA"/>
    <w:rsid w:val="002C67FA"/>
    <w:rsid w:val="002C6AE6"/>
    <w:rsid w:val="002C7BD3"/>
    <w:rsid w:val="002D01E9"/>
    <w:rsid w:val="002D0305"/>
    <w:rsid w:val="002D085E"/>
    <w:rsid w:val="002D0D18"/>
    <w:rsid w:val="002D1534"/>
    <w:rsid w:val="002D17B1"/>
    <w:rsid w:val="002D1877"/>
    <w:rsid w:val="002D1A93"/>
    <w:rsid w:val="002D1F56"/>
    <w:rsid w:val="002D24CA"/>
    <w:rsid w:val="002D2DB9"/>
    <w:rsid w:val="002D3398"/>
    <w:rsid w:val="002D3D3F"/>
    <w:rsid w:val="002D444B"/>
    <w:rsid w:val="002D4E6C"/>
    <w:rsid w:val="002D503F"/>
    <w:rsid w:val="002D5BB6"/>
    <w:rsid w:val="002D6124"/>
    <w:rsid w:val="002D6EAA"/>
    <w:rsid w:val="002D7376"/>
    <w:rsid w:val="002D7FFD"/>
    <w:rsid w:val="002E0D1B"/>
    <w:rsid w:val="002E14CC"/>
    <w:rsid w:val="002E1768"/>
    <w:rsid w:val="002E1955"/>
    <w:rsid w:val="002E1BBE"/>
    <w:rsid w:val="002E2698"/>
    <w:rsid w:val="002E28A5"/>
    <w:rsid w:val="002E3041"/>
    <w:rsid w:val="002E3216"/>
    <w:rsid w:val="002E34A6"/>
    <w:rsid w:val="002E398C"/>
    <w:rsid w:val="002E3ABE"/>
    <w:rsid w:val="002E4325"/>
    <w:rsid w:val="002E50FE"/>
    <w:rsid w:val="002E60B7"/>
    <w:rsid w:val="002E6418"/>
    <w:rsid w:val="002E662E"/>
    <w:rsid w:val="002F10E5"/>
    <w:rsid w:val="002F1EA6"/>
    <w:rsid w:val="002F1F38"/>
    <w:rsid w:val="002F305C"/>
    <w:rsid w:val="002F44A3"/>
    <w:rsid w:val="002F48B1"/>
    <w:rsid w:val="002F5D20"/>
    <w:rsid w:val="002F742A"/>
    <w:rsid w:val="002F7A79"/>
    <w:rsid w:val="002F7B4D"/>
    <w:rsid w:val="002F7D44"/>
    <w:rsid w:val="00300147"/>
    <w:rsid w:val="00300B1C"/>
    <w:rsid w:val="00301372"/>
    <w:rsid w:val="003016C3"/>
    <w:rsid w:val="0030177D"/>
    <w:rsid w:val="00303728"/>
    <w:rsid w:val="003039F0"/>
    <w:rsid w:val="00303B9F"/>
    <w:rsid w:val="003041FF"/>
    <w:rsid w:val="00305624"/>
    <w:rsid w:val="00306154"/>
    <w:rsid w:val="00307EC6"/>
    <w:rsid w:val="00307F43"/>
    <w:rsid w:val="00310CF6"/>
    <w:rsid w:val="0031156B"/>
    <w:rsid w:val="00311C4E"/>
    <w:rsid w:val="003123F3"/>
    <w:rsid w:val="00312432"/>
    <w:rsid w:val="003127F0"/>
    <w:rsid w:val="003128BB"/>
    <w:rsid w:val="00312904"/>
    <w:rsid w:val="00312A79"/>
    <w:rsid w:val="0031347E"/>
    <w:rsid w:val="00313650"/>
    <w:rsid w:val="0031436A"/>
    <w:rsid w:val="00314390"/>
    <w:rsid w:val="003143DE"/>
    <w:rsid w:val="003148EB"/>
    <w:rsid w:val="00314ACC"/>
    <w:rsid w:val="00314B48"/>
    <w:rsid w:val="00314D5A"/>
    <w:rsid w:val="0031518D"/>
    <w:rsid w:val="00315BB3"/>
    <w:rsid w:val="00315BDE"/>
    <w:rsid w:val="00316701"/>
    <w:rsid w:val="00316BF4"/>
    <w:rsid w:val="003170BC"/>
    <w:rsid w:val="00317CDF"/>
    <w:rsid w:val="003203A3"/>
    <w:rsid w:val="003210E0"/>
    <w:rsid w:val="003212AB"/>
    <w:rsid w:val="0032196C"/>
    <w:rsid w:val="00321C84"/>
    <w:rsid w:val="00322623"/>
    <w:rsid w:val="00322B63"/>
    <w:rsid w:val="003233A0"/>
    <w:rsid w:val="00323919"/>
    <w:rsid w:val="00323A5E"/>
    <w:rsid w:val="00323DE8"/>
    <w:rsid w:val="00324DE3"/>
    <w:rsid w:val="00324F05"/>
    <w:rsid w:val="00324FAD"/>
    <w:rsid w:val="0032577E"/>
    <w:rsid w:val="00325805"/>
    <w:rsid w:val="00325EA5"/>
    <w:rsid w:val="00326245"/>
    <w:rsid w:val="00326B97"/>
    <w:rsid w:val="003279BD"/>
    <w:rsid w:val="00327C2B"/>
    <w:rsid w:val="00327C65"/>
    <w:rsid w:val="00330497"/>
    <w:rsid w:val="00330D06"/>
    <w:rsid w:val="003310C3"/>
    <w:rsid w:val="0033111A"/>
    <w:rsid w:val="003311FD"/>
    <w:rsid w:val="003315D2"/>
    <w:rsid w:val="003321B7"/>
    <w:rsid w:val="003321C0"/>
    <w:rsid w:val="003321C4"/>
    <w:rsid w:val="00332D5E"/>
    <w:rsid w:val="00332DCB"/>
    <w:rsid w:val="00332EF5"/>
    <w:rsid w:val="00333134"/>
    <w:rsid w:val="0033325C"/>
    <w:rsid w:val="003333E1"/>
    <w:rsid w:val="00333E5A"/>
    <w:rsid w:val="003345DC"/>
    <w:rsid w:val="003347B7"/>
    <w:rsid w:val="00334B2E"/>
    <w:rsid w:val="00335391"/>
    <w:rsid w:val="00335DB9"/>
    <w:rsid w:val="00335E16"/>
    <w:rsid w:val="00336142"/>
    <w:rsid w:val="003362DF"/>
    <w:rsid w:val="00336556"/>
    <w:rsid w:val="0033684C"/>
    <w:rsid w:val="00336955"/>
    <w:rsid w:val="003373A3"/>
    <w:rsid w:val="0033749F"/>
    <w:rsid w:val="003377CE"/>
    <w:rsid w:val="003379AF"/>
    <w:rsid w:val="00337E67"/>
    <w:rsid w:val="00340525"/>
    <w:rsid w:val="003418DC"/>
    <w:rsid w:val="003422EA"/>
    <w:rsid w:val="00342A30"/>
    <w:rsid w:val="00342C7E"/>
    <w:rsid w:val="00342EF9"/>
    <w:rsid w:val="003434C6"/>
    <w:rsid w:val="0034379B"/>
    <w:rsid w:val="00343C7C"/>
    <w:rsid w:val="00343CF9"/>
    <w:rsid w:val="00345635"/>
    <w:rsid w:val="00346014"/>
    <w:rsid w:val="00346092"/>
    <w:rsid w:val="0034623A"/>
    <w:rsid w:val="003462B6"/>
    <w:rsid w:val="00346980"/>
    <w:rsid w:val="003469E0"/>
    <w:rsid w:val="00346A20"/>
    <w:rsid w:val="00346B21"/>
    <w:rsid w:val="003472DD"/>
    <w:rsid w:val="00347566"/>
    <w:rsid w:val="00347700"/>
    <w:rsid w:val="00347872"/>
    <w:rsid w:val="003478AB"/>
    <w:rsid w:val="003503C8"/>
    <w:rsid w:val="00350FBC"/>
    <w:rsid w:val="00351CF0"/>
    <w:rsid w:val="003524B1"/>
    <w:rsid w:val="00352E53"/>
    <w:rsid w:val="003546F2"/>
    <w:rsid w:val="0035480F"/>
    <w:rsid w:val="0035591A"/>
    <w:rsid w:val="00355A07"/>
    <w:rsid w:val="003569B7"/>
    <w:rsid w:val="00356AC9"/>
    <w:rsid w:val="00356E68"/>
    <w:rsid w:val="00357C4E"/>
    <w:rsid w:val="00357CF2"/>
    <w:rsid w:val="0036041F"/>
    <w:rsid w:val="00360D2D"/>
    <w:rsid w:val="00361201"/>
    <w:rsid w:val="00361263"/>
    <w:rsid w:val="003614CC"/>
    <w:rsid w:val="00361500"/>
    <w:rsid w:val="0036166A"/>
    <w:rsid w:val="00361769"/>
    <w:rsid w:val="00361DED"/>
    <w:rsid w:val="00361EB4"/>
    <w:rsid w:val="00362032"/>
    <w:rsid w:val="00362404"/>
    <w:rsid w:val="00363942"/>
    <w:rsid w:val="0036429B"/>
    <w:rsid w:val="00364334"/>
    <w:rsid w:val="00364E57"/>
    <w:rsid w:val="00365117"/>
    <w:rsid w:val="00365508"/>
    <w:rsid w:val="0036550B"/>
    <w:rsid w:val="00366943"/>
    <w:rsid w:val="00366A42"/>
    <w:rsid w:val="00367086"/>
    <w:rsid w:val="00367AC6"/>
    <w:rsid w:val="00367E25"/>
    <w:rsid w:val="003701ED"/>
    <w:rsid w:val="00370A47"/>
    <w:rsid w:val="00370DA4"/>
    <w:rsid w:val="0037218C"/>
    <w:rsid w:val="00373B2B"/>
    <w:rsid w:val="00373BBF"/>
    <w:rsid w:val="00374012"/>
    <w:rsid w:val="00374968"/>
    <w:rsid w:val="00374DBE"/>
    <w:rsid w:val="0037505E"/>
    <w:rsid w:val="00375092"/>
    <w:rsid w:val="00375A75"/>
    <w:rsid w:val="00375D33"/>
    <w:rsid w:val="00375F3F"/>
    <w:rsid w:val="00375FD2"/>
    <w:rsid w:val="003761FE"/>
    <w:rsid w:val="0037620A"/>
    <w:rsid w:val="00376295"/>
    <w:rsid w:val="0037635C"/>
    <w:rsid w:val="00376A3F"/>
    <w:rsid w:val="00376DF6"/>
    <w:rsid w:val="003771E3"/>
    <w:rsid w:val="00377694"/>
    <w:rsid w:val="003777FF"/>
    <w:rsid w:val="003808F8"/>
    <w:rsid w:val="00380995"/>
    <w:rsid w:val="00380B5C"/>
    <w:rsid w:val="003817A2"/>
    <w:rsid w:val="003817D5"/>
    <w:rsid w:val="00381A4A"/>
    <w:rsid w:val="00381B94"/>
    <w:rsid w:val="003823AE"/>
    <w:rsid w:val="003823EC"/>
    <w:rsid w:val="00383E35"/>
    <w:rsid w:val="00384516"/>
    <w:rsid w:val="00384ACF"/>
    <w:rsid w:val="00384F3F"/>
    <w:rsid w:val="00385CD5"/>
    <w:rsid w:val="00385DD7"/>
    <w:rsid w:val="00385EA5"/>
    <w:rsid w:val="003861AE"/>
    <w:rsid w:val="00386226"/>
    <w:rsid w:val="00386DFE"/>
    <w:rsid w:val="00387179"/>
    <w:rsid w:val="00387245"/>
    <w:rsid w:val="003905A9"/>
    <w:rsid w:val="003908E2"/>
    <w:rsid w:val="003910D0"/>
    <w:rsid w:val="00391285"/>
    <w:rsid w:val="003913B8"/>
    <w:rsid w:val="0039162C"/>
    <w:rsid w:val="003920BA"/>
    <w:rsid w:val="003924F3"/>
    <w:rsid w:val="0039258D"/>
    <w:rsid w:val="00392592"/>
    <w:rsid w:val="003925F6"/>
    <w:rsid w:val="00392764"/>
    <w:rsid w:val="003929AE"/>
    <w:rsid w:val="00393077"/>
    <w:rsid w:val="003933C4"/>
    <w:rsid w:val="003937C3"/>
    <w:rsid w:val="00394062"/>
    <w:rsid w:val="00394484"/>
    <w:rsid w:val="003944F9"/>
    <w:rsid w:val="00394786"/>
    <w:rsid w:val="0039509B"/>
    <w:rsid w:val="003964F5"/>
    <w:rsid w:val="00396680"/>
    <w:rsid w:val="00396979"/>
    <w:rsid w:val="00396D04"/>
    <w:rsid w:val="00396D07"/>
    <w:rsid w:val="00396DC6"/>
    <w:rsid w:val="0039728B"/>
    <w:rsid w:val="0039794A"/>
    <w:rsid w:val="00397B53"/>
    <w:rsid w:val="00397C9C"/>
    <w:rsid w:val="003A06B5"/>
    <w:rsid w:val="003A084A"/>
    <w:rsid w:val="003A0904"/>
    <w:rsid w:val="003A0A44"/>
    <w:rsid w:val="003A0EE5"/>
    <w:rsid w:val="003A1F91"/>
    <w:rsid w:val="003A2DC2"/>
    <w:rsid w:val="003A3049"/>
    <w:rsid w:val="003A313D"/>
    <w:rsid w:val="003A38E7"/>
    <w:rsid w:val="003A4185"/>
    <w:rsid w:val="003A4983"/>
    <w:rsid w:val="003A562D"/>
    <w:rsid w:val="003A628B"/>
    <w:rsid w:val="003A6418"/>
    <w:rsid w:val="003A6CA0"/>
    <w:rsid w:val="003A6D00"/>
    <w:rsid w:val="003A6F51"/>
    <w:rsid w:val="003B0438"/>
    <w:rsid w:val="003B04D5"/>
    <w:rsid w:val="003B0B8C"/>
    <w:rsid w:val="003B0C2F"/>
    <w:rsid w:val="003B139D"/>
    <w:rsid w:val="003B1BBA"/>
    <w:rsid w:val="003B1D07"/>
    <w:rsid w:val="003B1FBC"/>
    <w:rsid w:val="003B23F9"/>
    <w:rsid w:val="003B250F"/>
    <w:rsid w:val="003B265A"/>
    <w:rsid w:val="003B34CE"/>
    <w:rsid w:val="003B35FB"/>
    <w:rsid w:val="003B4BDC"/>
    <w:rsid w:val="003B4E12"/>
    <w:rsid w:val="003B526F"/>
    <w:rsid w:val="003B5926"/>
    <w:rsid w:val="003B6F68"/>
    <w:rsid w:val="003B6FA0"/>
    <w:rsid w:val="003B7363"/>
    <w:rsid w:val="003B7528"/>
    <w:rsid w:val="003B7D6B"/>
    <w:rsid w:val="003C02D4"/>
    <w:rsid w:val="003C036F"/>
    <w:rsid w:val="003C0808"/>
    <w:rsid w:val="003C0BD7"/>
    <w:rsid w:val="003C0F34"/>
    <w:rsid w:val="003C184C"/>
    <w:rsid w:val="003C21BD"/>
    <w:rsid w:val="003C2A23"/>
    <w:rsid w:val="003C2C86"/>
    <w:rsid w:val="003C34B6"/>
    <w:rsid w:val="003C4467"/>
    <w:rsid w:val="003C5397"/>
    <w:rsid w:val="003C565E"/>
    <w:rsid w:val="003C5FF3"/>
    <w:rsid w:val="003C645C"/>
    <w:rsid w:val="003C6D9E"/>
    <w:rsid w:val="003C72BE"/>
    <w:rsid w:val="003C7E0E"/>
    <w:rsid w:val="003C7F52"/>
    <w:rsid w:val="003D0FA8"/>
    <w:rsid w:val="003D1379"/>
    <w:rsid w:val="003D1E3E"/>
    <w:rsid w:val="003D2328"/>
    <w:rsid w:val="003D2608"/>
    <w:rsid w:val="003D2734"/>
    <w:rsid w:val="003D314D"/>
    <w:rsid w:val="003D3173"/>
    <w:rsid w:val="003D350F"/>
    <w:rsid w:val="003D3630"/>
    <w:rsid w:val="003D3850"/>
    <w:rsid w:val="003D3CD5"/>
    <w:rsid w:val="003D3F02"/>
    <w:rsid w:val="003D4236"/>
    <w:rsid w:val="003D446B"/>
    <w:rsid w:val="003D4585"/>
    <w:rsid w:val="003D5168"/>
    <w:rsid w:val="003D535C"/>
    <w:rsid w:val="003D5D76"/>
    <w:rsid w:val="003D5DED"/>
    <w:rsid w:val="003D5F98"/>
    <w:rsid w:val="003D6397"/>
    <w:rsid w:val="003D647E"/>
    <w:rsid w:val="003D7665"/>
    <w:rsid w:val="003E04C1"/>
    <w:rsid w:val="003E05B6"/>
    <w:rsid w:val="003E08C6"/>
    <w:rsid w:val="003E10EE"/>
    <w:rsid w:val="003E12B2"/>
    <w:rsid w:val="003E13B5"/>
    <w:rsid w:val="003E14B4"/>
    <w:rsid w:val="003E3014"/>
    <w:rsid w:val="003E3624"/>
    <w:rsid w:val="003E3823"/>
    <w:rsid w:val="003E38C7"/>
    <w:rsid w:val="003E3EBC"/>
    <w:rsid w:val="003E40EF"/>
    <w:rsid w:val="003E5CB1"/>
    <w:rsid w:val="003E7598"/>
    <w:rsid w:val="003E79C7"/>
    <w:rsid w:val="003F06A8"/>
    <w:rsid w:val="003F0E93"/>
    <w:rsid w:val="003F115F"/>
    <w:rsid w:val="003F2FD0"/>
    <w:rsid w:val="003F34CB"/>
    <w:rsid w:val="003F37F9"/>
    <w:rsid w:val="003F3B27"/>
    <w:rsid w:val="003F476F"/>
    <w:rsid w:val="003F4B72"/>
    <w:rsid w:val="003F4DFB"/>
    <w:rsid w:val="003F548E"/>
    <w:rsid w:val="003F55C5"/>
    <w:rsid w:val="003F581A"/>
    <w:rsid w:val="003F5910"/>
    <w:rsid w:val="003F613E"/>
    <w:rsid w:val="003F62BE"/>
    <w:rsid w:val="003F659A"/>
    <w:rsid w:val="003F70AB"/>
    <w:rsid w:val="003F73CA"/>
    <w:rsid w:val="00400B4E"/>
    <w:rsid w:val="00401463"/>
    <w:rsid w:val="00401677"/>
    <w:rsid w:val="00402229"/>
    <w:rsid w:val="0040243A"/>
    <w:rsid w:val="00403B2A"/>
    <w:rsid w:val="00403E28"/>
    <w:rsid w:val="00404412"/>
    <w:rsid w:val="00404AA6"/>
    <w:rsid w:val="00404D0B"/>
    <w:rsid w:val="0040591F"/>
    <w:rsid w:val="00406CD7"/>
    <w:rsid w:val="00406D53"/>
    <w:rsid w:val="004074A3"/>
    <w:rsid w:val="00407727"/>
    <w:rsid w:val="00407E79"/>
    <w:rsid w:val="00407FEC"/>
    <w:rsid w:val="0041031F"/>
    <w:rsid w:val="00410A32"/>
    <w:rsid w:val="0041129A"/>
    <w:rsid w:val="00411499"/>
    <w:rsid w:val="004115BD"/>
    <w:rsid w:val="004118DC"/>
    <w:rsid w:val="00411F7E"/>
    <w:rsid w:val="00412BBE"/>
    <w:rsid w:val="00412CB3"/>
    <w:rsid w:val="00412D27"/>
    <w:rsid w:val="0041343F"/>
    <w:rsid w:val="00413E5C"/>
    <w:rsid w:val="00413F72"/>
    <w:rsid w:val="00414A75"/>
    <w:rsid w:val="00414BFF"/>
    <w:rsid w:val="00414C4E"/>
    <w:rsid w:val="00414EDE"/>
    <w:rsid w:val="00415A79"/>
    <w:rsid w:val="00415D37"/>
    <w:rsid w:val="00416A64"/>
    <w:rsid w:val="00416AEA"/>
    <w:rsid w:val="004174A3"/>
    <w:rsid w:val="00417C02"/>
    <w:rsid w:val="00417D7D"/>
    <w:rsid w:val="0042018D"/>
    <w:rsid w:val="0042072E"/>
    <w:rsid w:val="00420823"/>
    <w:rsid w:val="00420D0C"/>
    <w:rsid w:val="00421329"/>
    <w:rsid w:val="0042166F"/>
    <w:rsid w:val="0042250E"/>
    <w:rsid w:val="00422E8E"/>
    <w:rsid w:val="0042373E"/>
    <w:rsid w:val="004237B0"/>
    <w:rsid w:val="00423E19"/>
    <w:rsid w:val="00424091"/>
    <w:rsid w:val="004240BB"/>
    <w:rsid w:val="0042420C"/>
    <w:rsid w:val="004243D9"/>
    <w:rsid w:val="00424421"/>
    <w:rsid w:val="00425187"/>
    <w:rsid w:val="00425ACB"/>
    <w:rsid w:val="00426A8B"/>
    <w:rsid w:val="00426B6A"/>
    <w:rsid w:val="00427398"/>
    <w:rsid w:val="00430A3F"/>
    <w:rsid w:val="00432825"/>
    <w:rsid w:val="00432A4B"/>
    <w:rsid w:val="00433103"/>
    <w:rsid w:val="0043333D"/>
    <w:rsid w:val="004334B5"/>
    <w:rsid w:val="00433853"/>
    <w:rsid w:val="00433ADC"/>
    <w:rsid w:val="00433BE8"/>
    <w:rsid w:val="00434676"/>
    <w:rsid w:val="00434D0D"/>
    <w:rsid w:val="0043543B"/>
    <w:rsid w:val="004357A2"/>
    <w:rsid w:val="00435824"/>
    <w:rsid w:val="0043596E"/>
    <w:rsid w:val="00435BBD"/>
    <w:rsid w:val="0043622A"/>
    <w:rsid w:val="00436A7C"/>
    <w:rsid w:val="004371B1"/>
    <w:rsid w:val="00437A33"/>
    <w:rsid w:val="0044039A"/>
    <w:rsid w:val="00441059"/>
    <w:rsid w:val="0044177C"/>
    <w:rsid w:val="004420F5"/>
    <w:rsid w:val="00442269"/>
    <w:rsid w:val="00442B4A"/>
    <w:rsid w:val="00442C50"/>
    <w:rsid w:val="00443204"/>
    <w:rsid w:val="00443778"/>
    <w:rsid w:val="00443B2D"/>
    <w:rsid w:val="0044492A"/>
    <w:rsid w:val="00444BC9"/>
    <w:rsid w:val="00444BD2"/>
    <w:rsid w:val="00445138"/>
    <w:rsid w:val="00445322"/>
    <w:rsid w:val="004453AE"/>
    <w:rsid w:val="00445797"/>
    <w:rsid w:val="00446399"/>
    <w:rsid w:val="00446997"/>
    <w:rsid w:val="00446FBB"/>
    <w:rsid w:val="004475A4"/>
    <w:rsid w:val="0044763D"/>
    <w:rsid w:val="00450258"/>
    <w:rsid w:val="00450361"/>
    <w:rsid w:val="00450C1D"/>
    <w:rsid w:val="00451DE3"/>
    <w:rsid w:val="0045285B"/>
    <w:rsid w:val="00452CEE"/>
    <w:rsid w:val="00452F60"/>
    <w:rsid w:val="00453B8F"/>
    <w:rsid w:val="00453E51"/>
    <w:rsid w:val="00454043"/>
    <w:rsid w:val="004540DF"/>
    <w:rsid w:val="00454439"/>
    <w:rsid w:val="00454C9F"/>
    <w:rsid w:val="00454DE1"/>
    <w:rsid w:val="004550CB"/>
    <w:rsid w:val="00456439"/>
    <w:rsid w:val="00456535"/>
    <w:rsid w:val="004569DB"/>
    <w:rsid w:val="00456C5F"/>
    <w:rsid w:val="004574F8"/>
    <w:rsid w:val="00457959"/>
    <w:rsid w:val="0046039F"/>
    <w:rsid w:val="004603F7"/>
    <w:rsid w:val="0046128F"/>
    <w:rsid w:val="004613B6"/>
    <w:rsid w:val="004613E7"/>
    <w:rsid w:val="0046218F"/>
    <w:rsid w:val="00462537"/>
    <w:rsid w:val="004630EF"/>
    <w:rsid w:val="0046368A"/>
    <w:rsid w:val="00464224"/>
    <w:rsid w:val="004648A7"/>
    <w:rsid w:val="00464C16"/>
    <w:rsid w:val="00465255"/>
    <w:rsid w:val="00465638"/>
    <w:rsid w:val="00465E2A"/>
    <w:rsid w:val="00466067"/>
    <w:rsid w:val="00466093"/>
    <w:rsid w:val="00466DA0"/>
    <w:rsid w:val="00467C66"/>
    <w:rsid w:val="00467FDD"/>
    <w:rsid w:val="00470FC4"/>
    <w:rsid w:val="00471734"/>
    <w:rsid w:val="00472DF9"/>
    <w:rsid w:val="00472F67"/>
    <w:rsid w:val="0047382A"/>
    <w:rsid w:val="00473905"/>
    <w:rsid w:val="00473D94"/>
    <w:rsid w:val="004741B1"/>
    <w:rsid w:val="00474B8E"/>
    <w:rsid w:val="00474DEF"/>
    <w:rsid w:val="00474F78"/>
    <w:rsid w:val="00475478"/>
    <w:rsid w:val="004754A0"/>
    <w:rsid w:val="00475D4E"/>
    <w:rsid w:val="004767E7"/>
    <w:rsid w:val="004768E1"/>
    <w:rsid w:val="004768EA"/>
    <w:rsid w:val="00476AA8"/>
    <w:rsid w:val="00476C46"/>
    <w:rsid w:val="00476FE7"/>
    <w:rsid w:val="00477D66"/>
    <w:rsid w:val="0048001D"/>
    <w:rsid w:val="004809F4"/>
    <w:rsid w:val="00481EDB"/>
    <w:rsid w:val="00482023"/>
    <w:rsid w:val="00482097"/>
    <w:rsid w:val="00482A63"/>
    <w:rsid w:val="00482C97"/>
    <w:rsid w:val="00482FAC"/>
    <w:rsid w:val="004830BD"/>
    <w:rsid w:val="004836AD"/>
    <w:rsid w:val="004839A2"/>
    <w:rsid w:val="00484DE8"/>
    <w:rsid w:val="00484DF8"/>
    <w:rsid w:val="00485351"/>
    <w:rsid w:val="00485A64"/>
    <w:rsid w:val="00485C4E"/>
    <w:rsid w:val="0048669D"/>
    <w:rsid w:val="0048675B"/>
    <w:rsid w:val="00486C4C"/>
    <w:rsid w:val="00487374"/>
    <w:rsid w:val="00487B01"/>
    <w:rsid w:val="0049002B"/>
    <w:rsid w:val="00490748"/>
    <w:rsid w:val="00490E53"/>
    <w:rsid w:val="00491010"/>
    <w:rsid w:val="0049151E"/>
    <w:rsid w:val="004928F6"/>
    <w:rsid w:val="00492EBA"/>
    <w:rsid w:val="004931C5"/>
    <w:rsid w:val="00493B16"/>
    <w:rsid w:val="00494D2C"/>
    <w:rsid w:val="00494F71"/>
    <w:rsid w:val="00495138"/>
    <w:rsid w:val="00495667"/>
    <w:rsid w:val="0049637B"/>
    <w:rsid w:val="0049664F"/>
    <w:rsid w:val="00496E9B"/>
    <w:rsid w:val="004979B3"/>
    <w:rsid w:val="00497EC8"/>
    <w:rsid w:val="004A0729"/>
    <w:rsid w:val="004A0893"/>
    <w:rsid w:val="004A0B98"/>
    <w:rsid w:val="004A0DD7"/>
    <w:rsid w:val="004A1032"/>
    <w:rsid w:val="004A1312"/>
    <w:rsid w:val="004A2161"/>
    <w:rsid w:val="004A2CCE"/>
    <w:rsid w:val="004A2FDB"/>
    <w:rsid w:val="004A35B4"/>
    <w:rsid w:val="004A3655"/>
    <w:rsid w:val="004A3A82"/>
    <w:rsid w:val="004A40A8"/>
    <w:rsid w:val="004A465A"/>
    <w:rsid w:val="004A482C"/>
    <w:rsid w:val="004A4DB6"/>
    <w:rsid w:val="004A637F"/>
    <w:rsid w:val="004A67A3"/>
    <w:rsid w:val="004A70A0"/>
    <w:rsid w:val="004A7D92"/>
    <w:rsid w:val="004A7DAA"/>
    <w:rsid w:val="004A7F54"/>
    <w:rsid w:val="004B054B"/>
    <w:rsid w:val="004B1234"/>
    <w:rsid w:val="004B127F"/>
    <w:rsid w:val="004B18B7"/>
    <w:rsid w:val="004B1C17"/>
    <w:rsid w:val="004B2EE0"/>
    <w:rsid w:val="004B32BB"/>
    <w:rsid w:val="004B383C"/>
    <w:rsid w:val="004B385B"/>
    <w:rsid w:val="004B3AE6"/>
    <w:rsid w:val="004B4087"/>
    <w:rsid w:val="004B483B"/>
    <w:rsid w:val="004B4CE0"/>
    <w:rsid w:val="004B51B1"/>
    <w:rsid w:val="004B541F"/>
    <w:rsid w:val="004B5956"/>
    <w:rsid w:val="004B5D2F"/>
    <w:rsid w:val="004B5F68"/>
    <w:rsid w:val="004B7157"/>
    <w:rsid w:val="004B7162"/>
    <w:rsid w:val="004B7797"/>
    <w:rsid w:val="004B7B8D"/>
    <w:rsid w:val="004C0173"/>
    <w:rsid w:val="004C03C2"/>
    <w:rsid w:val="004C09ED"/>
    <w:rsid w:val="004C0FCD"/>
    <w:rsid w:val="004C1C1C"/>
    <w:rsid w:val="004C1F1D"/>
    <w:rsid w:val="004C27CE"/>
    <w:rsid w:val="004C295B"/>
    <w:rsid w:val="004C2F19"/>
    <w:rsid w:val="004C306E"/>
    <w:rsid w:val="004C5470"/>
    <w:rsid w:val="004C5572"/>
    <w:rsid w:val="004C55AE"/>
    <w:rsid w:val="004C6011"/>
    <w:rsid w:val="004C6102"/>
    <w:rsid w:val="004C6350"/>
    <w:rsid w:val="004C6DE9"/>
    <w:rsid w:val="004C6F2D"/>
    <w:rsid w:val="004C7713"/>
    <w:rsid w:val="004D0789"/>
    <w:rsid w:val="004D07EE"/>
    <w:rsid w:val="004D0B65"/>
    <w:rsid w:val="004D1190"/>
    <w:rsid w:val="004D1352"/>
    <w:rsid w:val="004D1738"/>
    <w:rsid w:val="004D23B9"/>
    <w:rsid w:val="004D2408"/>
    <w:rsid w:val="004D2B1B"/>
    <w:rsid w:val="004D2E35"/>
    <w:rsid w:val="004D3AA3"/>
    <w:rsid w:val="004D42E9"/>
    <w:rsid w:val="004D4316"/>
    <w:rsid w:val="004D4FB4"/>
    <w:rsid w:val="004D546C"/>
    <w:rsid w:val="004D6D72"/>
    <w:rsid w:val="004D6E18"/>
    <w:rsid w:val="004D70CC"/>
    <w:rsid w:val="004D7420"/>
    <w:rsid w:val="004D7961"/>
    <w:rsid w:val="004E030F"/>
    <w:rsid w:val="004E03EB"/>
    <w:rsid w:val="004E04DC"/>
    <w:rsid w:val="004E078D"/>
    <w:rsid w:val="004E080F"/>
    <w:rsid w:val="004E0AC4"/>
    <w:rsid w:val="004E119C"/>
    <w:rsid w:val="004E1721"/>
    <w:rsid w:val="004E17C0"/>
    <w:rsid w:val="004E454F"/>
    <w:rsid w:val="004E46F7"/>
    <w:rsid w:val="004E4A6D"/>
    <w:rsid w:val="004E4F76"/>
    <w:rsid w:val="004E55C9"/>
    <w:rsid w:val="004E5DC0"/>
    <w:rsid w:val="004E6702"/>
    <w:rsid w:val="004E6B1C"/>
    <w:rsid w:val="004E6EE9"/>
    <w:rsid w:val="004F02EF"/>
    <w:rsid w:val="004F0A7A"/>
    <w:rsid w:val="004F13CD"/>
    <w:rsid w:val="004F16CC"/>
    <w:rsid w:val="004F3C11"/>
    <w:rsid w:val="004F413D"/>
    <w:rsid w:val="004F442F"/>
    <w:rsid w:val="004F4649"/>
    <w:rsid w:val="004F47A1"/>
    <w:rsid w:val="004F52A2"/>
    <w:rsid w:val="004F58D0"/>
    <w:rsid w:val="004F707F"/>
    <w:rsid w:val="004F71A1"/>
    <w:rsid w:val="004F7BF2"/>
    <w:rsid w:val="004F7D0E"/>
    <w:rsid w:val="005004F1"/>
    <w:rsid w:val="00500722"/>
    <w:rsid w:val="00501021"/>
    <w:rsid w:val="0050138E"/>
    <w:rsid w:val="005013C6"/>
    <w:rsid w:val="005015A4"/>
    <w:rsid w:val="005017F6"/>
    <w:rsid w:val="00501B9C"/>
    <w:rsid w:val="005025B0"/>
    <w:rsid w:val="00502AE9"/>
    <w:rsid w:val="00502C7B"/>
    <w:rsid w:val="00502F7C"/>
    <w:rsid w:val="00503D4A"/>
    <w:rsid w:val="0050401C"/>
    <w:rsid w:val="00504152"/>
    <w:rsid w:val="00504216"/>
    <w:rsid w:val="005048D3"/>
    <w:rsid w:val="00504927"/>
    <w:rsid w:val="00504AB9"/>
    <w:rsid w:val="00504CF5"/>
    <w:rsid w:val="00504F4E"/>
    <w:rsid w:val="005057E3"/>
    <w:rsid w:val="00505DBF"/>
    <w:rsid w:val="005067DA"/>
    <w:rsid w:val="00506909"/>
    <w:rsid w:val="00506D51"/>
    <w:rsid w:val="00506E66"/>
    <w:rsid w:val="00507053"/>
    <w:rsid w:val="005100B9"/>
    <w:rsid w:val="00510147"/>
    <w:rsid w:val="0051091C"/>
    <w:rsid w:val="00511001"/>
    <w:rsid w:val="0051121B"/>
    <w:rsid w:val="00511292"/>
    <w:rsid w:val="005114E8"/>
    <w:rsid w:val="00511578"/>
    <w:rsid w:val="00512849"/>
    <w:rsid w:val="0051368C"/>
    <w:rsid w:val="00513F34"/>
    <w:rsid w:val="00514817"/>
    <w:rsid w:val="005151B9"/>
    <w:rsid w:val="00516430"/>
    <w:rsid w:val="005164B2"/>
    <w:rsid w:val="00516E3A"/>
    <w:rsid w:val="00516EF3"/>
    <w:rsid w:val="00520672"/>
    <w:rsid w:val="005208FC"/>
    <w:rsid w:val="00520FEB"/>
    <w:rsid w:val="0052102D"/>
    <w:rsid w:val="005217C7"/>
    <w:rsid w:val="005219DE"/>
    <w:rsid w:val="00521E48"/>
    <w:rsid w:val="0052233C"/>
    <w:rsid w:val="00523073"/>
    <w:rsid w:val="0052327C"/>
    <w:rsid w:val="0052426F"/>
    <w:rsid w:val="00524542"/>
    <w:rsid w:val="00524712"/>
    <w:rsid w:val="00524E3E"/>
    <w:rsid w:val="00525449"/>
    <w:rsid w:val="005254C9"/>
    <w:rsid w:val="005254CE"/>
    <w:rsid w:val="005269D3"/>
    <w:rsid w:val="00526CC5"/>
    <w:rsid w:val="0052777E"/>
    <w:rsid w:val="00527BA8"/>
    <w:rsid w:val="00527C25"/>
    <w:rsid w:val="00527D09"/>
    <w:rsid w:val="0053034E"/>
    <w:rsid w:val="00530989"/>
    <w:rsid w:val="00530999"/>
    <w:rsid w:val="005309E3"/>
    <w:rsid w:val="005312D3"/>
    <w:rsid w:val="005315DC"/>
    <w:rsid w:val="00531B6F"/>
    <w:rsid w:val="00531D34"/>
    <w:rsid w:val="0053251B"/>
    <w:rsid w:val="005325C4"/>
    <w:rsid w:val="00532970"/>
    <w:rsid w:val="00532D5A"/>
    <w:rsid w:val="00532F53"/>
    <w:rsid w:val="00533075"/>
    <w:rsid w:val="00533896"/>
    <w:rsid w:val="00533904"/>
    <w:rsid w:val="00534600"/>
    <w:rsid w:val="005348F9"/>
    <w:rsid w:val="00535951"/>
    <w:rsid w:val="00535D23"/>
    <w:rsid w:val="00535E93"/>
    <w:rsid w:val="00536365"/>
    <w:rsid w:val="005370A0"/>
    <w:rsid w:val="0053715B"/>
    <w:rsid w:val="0053722F"/>
    <w:rsid w:val="005376CC"/>
    <w:rsid w:val="005376CF"/>
    <w:rsid w:val="0053782A"/>
    <w:rsid w:val="00537941"/>
    <w:rsid w:val="0054091A"/>
    <w:rsid w:val="00540C4A"/>
    <w:rsid w:val="00541D8A"/>
    <w:rsid w:val="00541F00"/>
    <w:rsid w:val="00542368"/>
    <w:rsid w:val="005425DC"/>
    <w:rsid w:val="00542703"/>
    <w:rsid w:val="00542C80"/>
    <w:rsid w:val="00542F0E"/>
    <w:rsid w:val="005443FD"/>
    <w:rsid w:val="00544A20"/>
    <w:rsid w:val="00544DAD"/>
    <w:rsid w:val="00545E77"/>
    <w:rsid w:val="00546B8B"/>
    <w:rsid w:val="00547343"/>
    <w:rsid w:val="00547D73"/>
    <w:rsid w:val="00550982"/>
    <w:rsid w:val="00550E74"/>
    <w:rsid w:val="00551167"/>
    <w:rsid w:val="005511C0"/>
    <w:rsid w:val="00551798"/>
    <w:rsid w:val="00551AF8"/>
    <w:rsid w:val="00553054"/>
    <w:rsid w:val="0055364B"/>
    <w:rsid w:val="005539DC"/>
    <w:rsid w:val="00553D73"/>
    <w:rsid w:val="00554377"/>
    <w:rsid w:val="00554A1E"/>
    <w:rsid w:val="00555E6C"/>
    <w:rsid w:val="00556EA6"/>
    <w:rsid w:val="00556EAB"/>
    <w:rsid w:val="005574A6"/>
    <w:rsid w:val="00557FD4"/>
    <w:rsid w:val="00560228"/>
    <w:rsid w:val="0056072B"/>
    <w:rsid w:val="00560E15"/>
    <w:rsid w:val="0056111E"/>
    <w:rsid w:val="0056114D"/>
    <w:rsid w:val="005619A7"/>
    <w:rsid w:val="00561B25"/>
    <w:rsid w:val="0056206A"/>
    <w:rsid w:val="00562519"/>
    <w:rsid w:val="005629D6"/>
    <w:rsid w:val="00562B6A"/>
    <w:rsid w:val="00562BAA"/>
    <w:rsid w:val="00564081"/>
    <w:rsid w:val="00564868"/>
    <w:rsid w:val="005649DC"/>
    <w:rsid w:val="00564E80"/>
    <w:rsid w:val="00566183"/>
    <w:rsid w:val="00566393"/>
    <w:rsid w:val="00566BB3"/>
    <w:rsid w:val="00567E5A"/>
    <w:rsid w:val="00570020"/>
    <w:rsid w:val="0057041A"/>
    <w:rsid w:val="00570560"/>
    <w:rsid w:val="0057097A"/>
    <w:rsid w:val="00571CC2"/>
    <w:rsid w:val="00571DA1"/>
    <w:rsid w:val="005723BF"/>
    <w:rsid w:val="00572D72"/>
    <w:rsid w:val="00572E8D"/>
    <w:rsid w:val="00572EF7"/>
    <w:rsid w:val="00572FFC"/>
    <w:rsid w:val="005731B9"/>
    <w:rsid w:val="005739B2"/>
    <w:rsid w:val="00573C0D"/>
    <w:rsid w:val="00573D36"/>
    <w:rsid w:val="00573F7D"/>
    <w:rsid w:val="005740A1"/>
    <w:rsid w:val="005749C6"/>
    <w:rsid w:val="00574E75"/>
    <w:rsid w:val="00574FB3"/>
    <w:rsid w:val="0057508F"/>
    <w:rsid w:val="005752CB"/>
    <w:rsid w:val="005752F6"/>
    <w:rsid w:val="00576A9B"/>
    <w:rsid w:val="00576D20"/>
    <w:rsid w:val="00577FD2"/>
    <w:rsid w:val="005800E1"/>
    <w:rsid w:val="005808CD"/>
    <w:rsid w:val="00581BD8"/>
    <w:rsid w:val="00581EBD"/>
    <w:rsid w:val="00582722"/>
    <w:rsid w:val="005827D8"/>
    <w:rsid w:val="00582802"/>
    <w:rsid w:val="00582D87"/>
    <w:rsid w:val="00582FFD"/>
    <w:rsid w:val="005830F7"/>
    <w:rsid w:val="005840AA"/>
    <w:rsid w:val="005843A4"/>
    <w:rsid w:val="0058466E"/>
    <w:rsid w:val="00584D33"/>
    <w:rsid w:val="00584E6C"/>
    <w:rsid w:val="005852A5"/>
    <w:rsid w:val="00585BA2"/>
    <w:rsid w:val="00585E0F"/>
    <w:rsid w:val="0058640F"/>
    <w:rsid w:val="0058643D"/>
    <w:rsid w:val="00586441"/>
    <w:rsid w:val="00586504"/>
    <w:rsid w:val="0058667B"/>
    <w:rsid w:val="00586BF9"/>
    <w:rsid w:val="0058707C"/>
    <w:rsid w:val="005871EA"/>
    <w:rsid w:val="0058762B"/>
    <w:rsid w:val="00590261"/>
    <w:rsid w:val="00590DA0"/>
    <w:rsid w:val="00591306"/>
    <w:rsid w:val="00591596"/>
    <w:rsid w:val="00592151"/>
    <w:rsid w:val="00594692"/>
    <w:rsid w:val="005949DD"/>
    <w:rsid w:val="005952AD"/>
    <w:rsid w:val="005955D9"/>
    <w:rsid w:val="00595A8A"/>
    <w:rsid w:val="00595E9D"/>
    <w:rsid w:val="00595FD4"/>
    <w:rsid w:val="0059685A"/>
    <w:rsid w:val="005969AC"/>
    <w:rsid w:val="00596DFB"/>
    <w:rsid w:val="00596E07"/>
    <w:rsid w:val="00597043"/>
    <w:rsid w:val="00597228"/>
    <w:rsid w:val="005972FA"/>
    <w:rsid w:val="005972FC"/>
    <w:rsid w:val="00597457"/>
    <w:rsid w:val="005974D2"/>
    <w:rsid w:val="0059774F"/>
    <w:rsid w:val="005A0696"/>
    <w:rsid w:val="005A074A"/>
    <w:rsid w:val="005A18A0"/>
    <w:rsid w:val="005A19BD"/>
    <w:rsid w:val="005A1BC4"/>
    <w:rsid w:val="005A1F96"/>
    <w:rsid w:val="005A1FBB"/>
    <w:rsid w:val="005A2311"/>
    <w:rsid w:val="005A2658"/>
    <w:rsid w:val="005A2A4F"/>
    <w:rsid w:val="005A324D"/>
    <w:rsid w:val="005A38B3"/>
    <w:rsid w:val="005A57D5"/>
    <w:rsid w:val="005A74F0"/>
    <w:rsid w:val="005A763A"/>
    <w:rsid w:val="005A7EC1"/>
    <w:rsid w:val="005B00D2"/>
    <w:rsid w:val="005B0223"/>
    <w:rsid w:val="005B024A"/>
    <w:rsid w:val="005B03CD"/>
    <w:rsid w:val="005B111F"/>
    <w:rsid w:val="005B210D"/>
    <w:rsid w:val="005B222C"/>
    <w:rsid w:val="005B2263"/>
    <w:rsid w:val="005B2491"/>
    <w:rsid w:val="005B2E36"/>
    <w:rsid w:val="005B3F14"/>
    <w:rsid w:val="005B4237"/>
    <w:rsid w:val="005B4675"/>
    <w:rsid w:val="005B4EA4"/>
    <w:rsid w:val="005B565D"/>
    <w:rsid w:val="005B5D59"/>
    <w:rsid w:val="005B5E83"/>
    <w:rsid w:val="005B5F28"/>
    <w:rsid w:val="005B6249"/>
    <w:rsid w:val="005B7586"/>
    <w:rsid w:val="005B77BC"/>
    <w:rsid w:val="005B7C0F"/>
    <w:rsid w:val="005B7C1F"/>
    <w:rsid w:val="005C05D2"/>
    <w:rsid w:val="005C0A00"/>
    <w:rsid w:val="005C241F"/>
    <w:rsid w:val="005C29BD"/>
    <w:rsid w:val="005C4B02"/>
    <w:rsid w:val="005C4B83"/>
    <w:rsid w:val="005C4C5F"/>
    <w:rsid w:val="005C4D4E"/>
    <w:rsid w:val="005C4ED6"/>
    <w:rsid w:val="005C68AB"/>
    <w:rsid w:val="005C7809"/>
    <w:rsid w:val="005C788F"/>
    <w:rsid w:val="005C7AFE"/>
    <w:rsid w:val="005C7FEF"/>
    <w:rsid w:val="005D038C"/>
    <w:rsid w:val="005D04AA"/>
    <w:rsid w:val="005D050D"/>
    <w:rsid w:val="005D0CE8"/>
    <w:rsid w:val="005D0DA8"/>
    <w:rsid w:val="005D0DB3"/>
    <w:rsid w:val="005D1344"/>
    <w:rsid w:val="005D25E4"/>
    <w:rsid w:val="005D2E60"/>
    <w:rsid w:val="005D3578"/>
    <w:rsid w:val="005D4268"/>
    <w:rsid w:val="005D5914"/>
    <w:rsid w:val="005D629F"/>
    <w:rsid w:val="005D64EF"/>
    <w:rsid w:val="005D6C57"/>
    <w:rsid w:val="005D6E98"/>
    <w:rsid w:val="005D6FE7"/>
    <w:rsid w:val="005D7AD2"/>
    <w:rsid w:val="005E03F4"/>
    <w:rsid w:val="005E05CC"/>
    <w:rsid w:val="005E0869"/>
    <w:rsid w:val="005E0931"/>
    <w:rsid w:val="005E1611"/>
    <w:rsid w:val="005E164F"/>
    <w:rsid w:val="005E18E8"/>
    <w:rsid w:val="005E1DA2"/>
    <w:rsid w:val="005E229E"/>
    <w:rsid w:val="005E27DF"/>
    <w:rsid w:val="005E30F0"/>
    <w:rsid w:val="005E372D"/>
    <w:rsid w:val="005E3808"/>
    <w:rsid w:val="005E39AA"/>
    <w:rsid w:val="005E4168"/>
    <w:rsid w:val="005E425E"/>
    <w:rsid w:val="005E440B"/>
    <w:rsid w:val="005E46B2"/>
    <w:rsid w:val="005E49CD"/>
    <w:rsid w:val="005E5C55"/>
    <w:rsid w:val="005E5CE3"/>
    <w:rsid w:val="005E6228"/>
    <w:rsid w:val="005E6852"/>
    <w:rsid w:val="005E75CB"/>
    <w:rsid w:val="005E7DFF"/>
    <w:rsid w:val="005E7E2D"/>
    <w:rsid w:val="005F0397"/>
    <w:rsid w:val="005F06B3"/>
    <w:rsid w:val="005F0BB7"/>
    <w:rsid w:val="005F0F13"/>
    <w:rsid w:val="005F10DB"/>
    <w:rsid w:val="005F1B82"/>
    <w:rsid w:val="005F26AE"/>
    <w:rsid w:val="005F3E0E"/>
    <w:rsid w:val="005F3E5C"/>
    <w:rsid w:val="005F3F94"/>
    <w:rsid w:val="005F4078"/>
    <w:rsid w:val="005F4743"/>
    <w:rsid w:val="005F4771"/>
    <w:rsid w:val="005F4CB0"/>
    <w:rsid w:val="005F4D26"/>
    <w:rsid w:val="005F4FDE"/>
    <w:rsid w:val="005F53DA"/>
    <w:rsid w:val="005F5584"/>
    <w:rsid w:val="005F5EE0"/>
    <w:rsid w:val="005F60BC"/>
    <w:rsid w:val="005F64AB"/>
    <w:rsid w:val="005F6C27"/>
    <w:rsid w:val="005F73AC"/>
    <w:rsid w:val="005F73DE"/>
    <w:rsid w:val="00600BDD"/>
    <w:rsid w:val="00600E71"/>
    <w:rsid w:val="006018C6"/>
    <w:rsid w:val="00601DE5"/>
    <w:rsid w:val="00601F7A"/>
    <w:rsid w:val="00602036"/>
    <w:rsid w:val="0060292E"/>
    <w:rsid w:val="006035CA"/>
    <w:rsid w:val="00603924"/>
    <w:rsid w:val="00603D74"/>
    <w:rsid w:val="00605263"/>
    <w:rsid w:val="00605E02"/>
    <w:rsid w:val="006060D8"/>
    <w:rsid w:val="0060613D"/>
    <w:rsid w:val="006066F9"/>
    <w:rsid w:val="00606954"/>
    <w:rsid w:val="00606F65"/>
    <w:rsid w:val="006071E2"/>
    <w:rsid w:val="00611096"/>
    <w:rsid w:val="006113B8"/>
    <w:rsid w:val="0061143A"/>
    <w:rsid w:val="00611B24"/>
    <w:rsid w:val="006125BC"/>
    <w:rsid w:val="00612745"/>
    <w:rsid w:val="00612757"/>
    <w:rsid w:val="006128D8"/>
    <w:rsid w:val="00612C00"/>
    <w:rsid w:val="006136D0"/>
    <w:rsid w:val="00613BEA"/>
    <w:rsid w:val="00613EAE"/>
    <w:rsid w:val="006144BD"/>
    <w:rsid w:val="00614AAE"/>
    <w:rsid w:val="00614ACD"/>
    <w:rsid w:val="006151AB"/>
    <w:rsid w:val="006157A2"/>
    <w:rsid w:val="00615AA5"/>
    <w:rsid w:val="00615CB1"/>
    <w:rsid w:val="00615DEB"/>
    <w:rsid w:val="006163E3"/>
    <w:rsid w:val="00616BB1"/>
    <w:rsid w:val="00616C8F"/>
    <w:rsid w:val="00616D3D"/>
    <w:rsid w:val="00617395"/>
    <w:rsid w:val="0061739A"/>
    <w:rsid w:val="006201D9"/>
    <w:rsid w:val="00620327"/>
    <w:rsid w:val="00620444"/>
    <w:rsid w:val="00620A1B"/>
    <w:rsid w:val="00622265"/>
    <w:rsid w:val="00622530"/>
    <w:rsid w:val="00622DED"/>
    <w:rsid w:val="00622E1D"/>
    <w:rsid w:val="00623143"/>
    <w:rsid w:val="00623184"/>
    <w:rsid w:val="00623BD5"/>
    <w:rsid w:val="00624229"/>
    <w:rsid w:val="00624F8B"/>
    <w:rsid w:val="0062533E"/>
    <w:rsid w:val="00625588"/>
    <w:rsid w:val="00626C34"/>
    <w:rsid w:val="006301A3"/>
    <w:rsid w:val="00630373"/>
    <w:rsid w:val="00630B80"/>
    <w:rsid w:val="00630D9E"/>
    <w:rsid w:val="00630FA1"/>
    <w:rsid w:val="00632545"/>
    <w:rsid w:val="006329EE"/>
    <w:rsid w:val="00632AEE"/>
    <w:rsid w:val="006332EB"/>
    <w:rsid w:val="006344CE"/>
    <w:rsid w:val="006344FE"/>
    <w:rsid w:val="0063473C"/>
    <w:rsid w:val="0063500D"/>
    <w:rsid w:val="006351ED"/>
    <w:rsid w:val="0063531C"/>
    <w:rsid w:val="00635643"/>
    <w:rsid w:val="00635CC0"/>
    <w:rsid w:val="006365C0"/>
    <w:rsid w:val="006370CE"/>
    <w:rsid w:val="0063711F"/>
    <w:rsid w:val="00637BDB"/>
    <w:rsid w:val="0064001A"/>
    <w:rsid w:val="00640A77"/>
    <w:rsid w:val="0064127C"/>
    <w:rsid w:val="006416EA"/>
    <w:rsid w:val="00641AFC"/>
    <w:rsid w:val="0064241E"/>
    <w:rsid w:val="006426E3"/>
    <w:rsid w:val="0064270B"/>
    <w:rsid w:val="00642B56"/>
    <w:rsid w:val="00642BAC"/>
    <w:rsid w:val="006430BA"/>
    <w:rsid w:val="00643373"/>
    <w:rsid w:val="006433B8"/>
    <w:rsid w:val="006435F8"/>
    <w:rsid w:val="006436C0"/>
    <w:rsid w:val="00643706"/>
    <w:rsid w:val="006437C4"/>
    <w:rsid w:val="0064386D"/>
    <w:rsid w:val="00643934"/>
    <w:rsid w:val="00643DC3"/>
    <w:rsid w:val="00644018"/>
    <w:rsid w:val="00644A31"/>
    <w:rsid w:val="00644BBC"/>
    <w:rsid w:val="00644E3D"/>
    <w:rsid w:val="00645313"/>
    <w:rsid w:val="006453DD"/>
    <w:rsid w:val="006455FF"/>
    <w:rsid w:val="00645F39"/>
    <w:rsid w:val="006461E0"/>
    <w:rsid w:val="006462B0"/>
    <w:rsid w:val="00647689"/>
    <w:rsid w:val="0064780B"/>
    <w:rsid w:val="00647C4B"/>
    <w:rsid w:val="00647DA5"/>
    <w:rsid w:val="00647EED"/>
    <w:rsid w:val="00647F35"/>
    <w:rsid w:val="00650D31"/>
    <w:rsid w:val="00650E7E"/>
    <w:rsid w:val="00651081"/>
    <w:rsid w:val="0065125E"/>
    <w:rsid w:val="00651517"/>
    <w:rsid w:val="00651698"/>
    <w:rsid w:val="006516CE"/>
    <w:rsid w:val="00652255"/>
    <w:rsid w:val="00652689"/>
    <w:rsid w:val="00653371"/>
    <w:rsid w:val="006535DA"/>
    <w:rsid w:val="00653B9A"/>
    <w:rsid w:val="00653E14"/>
    <w:rsid w:val="006541C6"/>
    <w:rsid w:val="006549BB"/>
    <w:rsid w:val="00654BBB"/>
    <w:rsid w:val="006551F8"/>
    <w:rsid w:val="00655638"/>
    <w:rsid w:val="006556F7"/>
    <w:rsid w:val="00656556"/>
    <w:rsid w:val="00656DC6"/>
    <w:rsid w:val="00657AFD"/>
    <w:rsid w:val="00660001"/>
    <w:rsid w:val="006606A2"/>
    <w:rsid w:val="00661A1D"/>
    <w:rsid w:val="00661EB2"/>
    <w:rsid w:val="00662270"/>
    <w:rsid w:val="00662275"/>
    <w:rsid w:val="00662481"/>
    <w:rsid w:val="0066274D"/>
    <w:rsid w:val="00662DCC"/>
    <w:rsid w:val="00662FC3"/>
    <w:rsid w:val="00663336"/>
    <w:rsid w:val="00663903"/>
    <w:rsid w:val="006640D0"/>
    <w:rsid w:val="006640EC"/>
    <w:rsid w:val="00664992"/>
    <w:rsid w:val="006658B3"/>
    <w:rsid w:val="006662D0"/>
    <w:rsid w:val="00666BF5"/>
    <w:rsid w:val="00667EDC"/>
    <w:rsid w:val="00670166"/>
    <w:rsid w:val="00670C6E"/>
    <w:rsid w:val="006717C7"/>
    <w:rsid w:val="00672B49"/>
    <w:rsid w:val="0067323A"/>
    <w:rsid w:val="0067324C"/>
    <w:rsid w:val="0067340D"/>
    <w:rsid w:val="00674792"/>
    <w:rsid w:val="00674801"/>
    <w:rsid w:val="00674AE1"/>
    <w:rsid w:val="0067504C"/>
    <w:rsid w:val="006752A1"/>
    <w:rsid w:val="006759F1"/>
    <w:rsid w:val="00675DEC"/>
    <w:rsid w:val="00676029"/>
    <w:rsid w:val="006761A0"/>
    <w:rsid w:val="0067669E"/>
    <w:rsid w:val="006768E3"/>
    <w:rsid w:val="0067722C"/>
    <w:rsid w:val="00677287"/>
    <w:rsid w:val="0067796C"/>
    <w:rsid w:val="006779C5"/>
    <w:rsid w:val="00680AAA"/>
    <w:rsid w:val="00680B77"/>
    <w:rsid w:val="00681015"/>
    <w:rsid w:val="00681037"/>
    <w:rsid w:val="0068167B"/>
    <w:rsid w:val="00681AED"/>
    <w:rsid w:val="00682077"/>
    <w:rsid w:val="00682250"/>
    <w:rsid w:val="00682BEF"/>
    <w:rsid w:val="00682F0A"/>
    <w:rsid w:val="006833F9"/>
    <w:rsid w:val="00684007"/>
    <w:rsid w:val="006840B2"/>
    <w:rsid w:val="00684C49"/>
    <w:rsid w:val="00684FC1"/>
    <w:rsid w:val="00685024"/>
    <w:rsid w:val="006850DA"/>
    <w:rsid w:val="006856A9"/>
    <w:rsid w:val="006858F6"/>
    <w:rsid w:val="00687C9E"/>
    <w:rsid w:val="00687D10"/>
    <w:rsid w:val="00690074"/>
    <w:rsid w:val="00690341"/>
    <w:rsid w:val="00690342"/>
    <w:rsid w:val="00691E15"/>
    <w:rsid w:val="0069208F"/>
    <w:rsid w:val="00692714"/>
    <w:rsid w:val="00692D2A"/>
    <w:rsid w:val="00692EA8"/>
    <w:rsid w:val="00693636"/>
    <w:rsid w:val="006939D5"/>
    <w:rsid w:val="00693CBB"/>
    <w:rsid w:val="00693F0F"/>
    <w:rsid w:val="00693F51"/>
    <w:rsid w:val="006945CC"/>
    <w:rsid w:val="0069464B"/>
    <w:rsid w:val="00694787"/>
    <w:rsid w:val="006950F5"/>
    <w:rsid w:val="00695FC9"/>
    <w:rsid w:val="006961BA"/>
    <w:rsid w:val="006966B9"/>
    <w:rsid w:val="0069708B"/>
    <w:rsid w:val="006A01EE"/>
    <w:rsid w:val="006A1EB5"/>
    <w:rsid w:val="006A29D9"/>
    <w:rsid w:val="006A2F10"/>
    <w:rsid w:val="006A32FF"/>
    <w:rsid w:val="006A3431"/>
    <w:rsid w:val="006A3CC7"/>
    <w:rsid w:val="006A3DBC"/>
    <w:rsid w:val="006A64BD"/>
    <w:rsid w:val="006A6571"/>
    <w:rsid w:val="006A65CA"/>
    <w:rsid w:val="006A65ED"/>
    <w:rsid w:val="006A66E6"/>
    <w:rsid w:val="006A7A22"/>
    <w:rsid w:val="006A7D9A"/>
    <w:rsid w:val="006A7F4A"/>
    <w:rsid w:val="006B0726"/>
    <w:rsid w:val="006B0927"/>
    <w:rsid w:val="006B10E4"/>
    <w:rsid w:val="006B179E"/>
    <w:rsid w:val="006B275E"/>
    <w:rsid w:val="006B2AF7"/>
    <w:rsid w:val="006B2D82"/>
    <w:rsid w:val="006B3D9D"/>
    <w:rsid w:val="006B4283"/>
    <w:rsid w:val="006B429F"/>
    <w:rsid w:val="006B4A72"/>
    <w:rsid w:val="006B4E55"/>
    <w:rsid w:val="006B54E5"/>
    <w:rsid w:val="006B5616"/>
    <w:rsid w:val="006B561F"/>
    <w:rsid w:val="006B6323"/>
    <w:rsid w:val="006B6B77"/>
    <w:rsid w:val="006B6C89"/>
    <w:rsid w:val="006B7077"/>
    <w:rsid w:val="006B71C4"/>
    <w:rsid w:val="006B7E0A"/>
    <w:rsid w:val="006C01A1"/>
    <w:rsid w:val="006C06F6"/>
    <w:rsid w:val="006C235A"/>
    <w:rsid w:val="006C280E"/>
    <w:rsid w:val="006C2D18"/>
    <w:rsid w:val="006C2F48"/>
    <w:rsid w:val="006C32B0"/>
    <w:rsid w:val="006C471D"/>
    <w:rsid w:val="006C4A1E"/>
    <w:rsid w:val="006C4FA9"/>
    <w:rsid w:val="006C543F"/>
    <w:rsid w:val="006C5B55"/>
    <w:rsid w:val="006C6943"/>
    <w:rsid w:val="006C6EC7"/>
    <w:rsid w:val="006C7577"/>
    <w:rsid w:val="006C7734"/>
    <w:rsid w:val="006C7759"/>
    <w:rsid w:val="006D0595"/>
    <w:rsid w:val="006D05CB"/>
    <w:rsid w:val="006D065E"/>
    <w:rsid w:val="006D0F18"/>
    <w:rsid w:val="006D1364"/>
    <w:rsid w:val="006D13B5"/>
    <w:rsid w:val="006D14D6"/>
    <w:rsid w:val="006D16A2"/>
    <w:rsid w:val="006D1894"/>
    <w:rsid w:val="006D1A2E"/>
    <w:rsid w:val="006D229E"/>
    <w:rsid w:val="006D22A4"/>
    <w:rsid w:val="006D27F8"/>
    <w:rsid w:val="006D2A69"/>
    <w:rsid w:val="006D30B3"/>
    <w:rsid w:val="006D38EE"/>
    <w:rsid w:val="006D3FF9"/>
    <w:rsid w:val="006D468B"/>
    <w:rsid w:val="006D4850"/>
    <w:rsid w:val="006D4A75"/>
    <w:rsid w:val="006D4BAA"/>
    <w:rsid w:val="006D5130"/>
    <w:rsid w:val="006D51BA"/>
    <w:rsid w:val="006D761E"/>
    <w:rsid w:val="006D7DAE"/>
    <w:rsid w:val="006E013C"/>
    <w:rsid w:val="006E02C7"/>
    <w:rsid w:val="006E0D79"/>
    <w:rsid w:val="006E1747"/>
    <w:rsid w:val="006E1BE6"/>
    <w:rsid w:val="006E22CE"/>
    <w:rsid w:val="006E274D"/>
    <w:rsid w:val="006E2F1F"/>
    <w:rsid w:val="006E37F8"/>
    <w:rsid w:val="006E4BCF"/>
    <w:rsid w:val="006E531D"/>
    <w:rsid w:val="006E6082"/>
    <w:rsid w:val="006E6F72"/>
    <w:rsid w:val="006E7623"/>
    <w:rsid w:val="006E7E86"/>
    <w:rsid w:val="006F079E"/>
    <w:rsid w:val="006F0E99"/>
    <w:rsid w:val="006F198C"/>
    <w:rsid w:val="006F1D1A"/>
    <w:rsid w:val="006F1EF5"/>
    <w:rsid w:val="006F2097"/>
    <w:rsid w:val="006F29D0"/>
    <w:rsid w:val="006F2BBA"/>
    <w:rsid w:val="006F3202"/>
    <w:rsid w:val="006F3315"/>
    <w:rsid w:val="006F3B3D"/>
    <w:rsid w:val="006F4016"/>
    <w:rsid w:val="006F5A86"/>
    <w:rsid w:val="006F5AA7"/>
    <w:rsid w:val="006F5B9F"/>
    <w:rsid w:val="006F5BAD"/>
    <w:rsid w:val="006F60EA"/>
    <w:rsid w:val="006F6542"/>
    <w:rsid w:val="006F662E"/>
    <w:rsid w:val="006F67B1"/>
    <w:rsid w:val="006F686F"/>
    <w:rsid w:val="006F7204"/>
    <w:rsid w:val="006F7581"/>
    <w:rsid w:val="006F7A8D"/>
    <w:rsid w:val="007001C6"/>
    <w:rsid w:val="0070062E"/>
    <w:rsid w:val="00700C21"/>
    <w:rsid w:val="00701012"/>
    <w:rsid w:val="0070165A"/>
    <w:rsid w:val="007018B5"/>
    <w:rsid w:val="00701AA7"/>
    <w:rsid w:val="00702C85"/>
    <w:rsid w:val="00702EE3"/>
    <w:rsid w:val="0070397F"/>
    <w:rsid w:val="00705991"/>
    <w:rsid w:val="00706BEB"/>
    <w:rsid w:val="00706E2E"/>
    <w:rsid w:val="0070711A"/>
    <w:rsid w:val="00707263"/>
    <w:rsid w:val="00710101"/>
    <w:rsid w:val="0071020C"/>
    <w:rsid w:val="007104A2"/>
    <w:rsid w:val="00711BEC"/>
    <w:rsid w:val="00712062"/>
    <w:rsid w:val="00713593"/>
    <w:rsid w:val="00714328"/>
    <w:rsid w:val="007144AB"/>
    <w:rsid w:val="007148D6"/>
    <w:rsid w:val="00714E7B"/>
    <w:rsid w:val="007152EC"/>
    <w:rsid w:val="00715324"/>
    <w:rsid w:val="00715409"/>
    <w:rsid w:val="00715C0D"/>
    <w:rsid w:val="00715E40"/>
    <w:rsid w:val="0071644F"/>
    <w:rsid w:val="007167E4"/>
    <w:rsid w:val="00716B3A"/>
    <w:rsid w:val="00717282"/>
    <w:rsid w:val="00717400"/>
    <w:rsid w:val="0071778B"/>
    <w:rsid w:val="00717C1C"/>
    <w:rsid w:val="0072029B"/>
    <w:rsid w:val="00720744"/>
    <w:rsid w:val="007208D8"/>
    <w:rsid w:val="00720971"/>
    <w:rsid w:val="0072132A"/>
    <w:rsid w:val="0072133D"/>
    <w:rsid w:val="00721515"/>
    <w:rsid w:val="007217E1"/>
    <w:rsid w:val="00721ADB"/>
    <w:rsid w:val="00722611"/>
    <w:rsid w:val="00722A18"/>
    <w:rsid w:val="00722F1E"/>
    <w:rsid w:val="007237CC"/>
    <w:rsid w:val="00723E14"/>
    <w:rsid w:val="00723F3A"/>
    <w:rsid w:val="00724784"/>
    <w:rsid w:val="00724826"/>
    <w:rsid w:val="00724974"/>
    <w:rsid w:val="007251A2"/>
    <w:rsid w:val="007251E2"/>
    <w:rsid w:val="0072571E"/>
    <w:rsid w:val="007258B9"/>
    <w:rsid w:val="00726910"/>
    <w:rsid w:val="007301EC"/>
    <w:rsid w:val="00731663"/>
    <w:rsid w:val="00731952"/>
    <w:rsid w:val="00732696"/>
    <w:rsid w:val="00733298"/>
    <w:rsid w:val="0073352C"/>
    <w:rsid w:val="0073371F"/>
    <w:rsid w:val="00733B18"/>
    <w:rsid w:val="00733BA0"/>
    <w:rsid w:val="00733D54"/>
    <w:rsid w:val="00733ED4"/>
    <w:rsid w:val="00734232"/>
    <w:rsid w:val="0073483E"/>
    <w:rsid w:val="007353BA"/>
    <w:rsid w:val="0073542E"/>
    <w:rsid w:val="007354B5"/>
    <w:rsid w:val="00735ED1"/>
    <w:rsid w:val="00736A70"/>
    <w:rsid w:val="0073749D"/>
    <w:rsid w:val="007406B2"/>
    <w:rsid w:val="00741EBD"/>
    <w:rsid w:val="00742F8F"/>
    <w:rsid w:val="00743661"/>
    <w:rsid w:val="00743C65"/>
    <w:rsid w:val="00744189"/>
    <w:rsid w:val="007443AE"/>
    <w:rsid w:val="007443EE"/>
    <w:rsid w:val="007447D2"/>
    <w:rsid w:val="00744833"/>
    <w:rsid w:val="007449B3"/>
    <w:rsid w:val="0074503C"/>
    <w:rsid w:val="0074589C"/>
    <w:rsid w:val="00745F8A"/>
    <w:rsid w:val="007468B2"/>
    <w:rsid w:val="00746B7D"/>
    <w:rsid w:val="00747E90"/>
    <w:rsid w:val="007500A1"/>
    <w:rsid w:val="00751157"/>
    <w:rsid w:val="00752951"/>
    <w:rsid w:val="00752AC0"/>
    <w:rsid w:val="0075366D"/>
    <w:rsid w:val="0075368B"/>
    <w:rsid w:val="00753CF8"/>
    <w:rsid w:val="00753E0D"/>
    <w:rsid w:val="00754C51"/>
    <w:rsid w:val="00754ED9"/>
    <w:rsid w:val="007556BE"/>
    <w:rsid w:val="0075583A"/>
    <w:rsid w:val="00756A10"/>
    <w:rsid w:val="00757613"/>
    <w:rsid w:val="007576AD"/>
    <w:rsid w:val="007577B1"/>
    <w:rsid w:val="00757BF9"/>
    <w:rsid w:val="0076020C"/>
    <w:rsid w:val="00760331"/>
    <w:rsid w:val="007608C9"/>
    <w:rsid w:val="007609B2"/>
    <w:rsid w:val="007611E8"/>
    <w:rsid w:val="007612D4"/>
    <w:rsid w:val="007616DD"/>
    <w:rsid w:val="007617AD"/>
    <w:rsid w:val="007617C8"/>
    <w:rsid w:val="00761D97"/>
    <w:rsid w:val="00761E29"/>
    <w:rsid w:val="0076229D"/>
    <w:rsid w:val="0076285F"/>
    <w:rsid w:val="00762901"/>
    <w:rsid w:val="00762933"/>
    <w:rsid w:val="00763C82"/>
    <w:rsid w:val="007642ED"/>
    <w:rsid w:val="00764F35"/>
    <w:rsid w:val="00765687"/>
    <w:rsid w:val="0076583E"/>
    <w:rsid w:val="00766990"/>
    <w:rsid w:val="00766C8A"/>
    <w:rsid w:val="00766C92"/>
    <w:rsid w:val="00766E80"/>
    <w:rsid w:val="0076707A"/>
    <w:rsid w:val="007676FC"/>
    <w:rsid w:val="00767794"/>
    <w:rsid w:val="00767855"/>
    <w:rsid w:val="00767CE9"/>
    <w:rsid w:val="00770388"/>
    <w:rsid w:val="007704A2"/>
    <w:rsid w:val="0077055C"/>
    <w:rsid w:val="00771730"/>
    <w:rsid w:val="00771A01"/>
    <w:rsid w:val="00771B41"/>
    <w:rsid w:val="00771F2E"/>
    <w:rsid w:val="007720C9"/>
    <w:rsid w:val="00772144"/>
    <w:rsid w:val="007725D4"/>
    <w:rsid w:val="00772E6B"/>
    <w:rsid w:val="00773F41"/>
    <w:rsid w:val="00774263"/>
    <w:rsid w:val="007742F7"/>
    <w:rsid w:val="00774F09"/>
    <w:rsid w:val="00775255"/>
    <w:rsid w:val="00775696"/>
    <w:rsid w:val="00775C10"/>
    <w:rsid w:val="00776342"/>
    <w:rsid w:val="007764EC"/>
    <w:rsid w:val="00776B19"/>
    <w:rsid w:val="0077794D"/>
    <w:rsid w:val="00780DA2"/>
    <w:rsid w:val="00780EFA"/>
    <w:rsid w:val="00781EE4"/>
    <w:rsid w:val="007823DA"/>
    <w:rsid w:val="007825B1"/>
    <w:rsid w:val="007828A3"/>
    <w:rsid w:val="007828EC"/>
    <w:rsid w:val="007829C6"/>
    <w:rsid w:val="00782DB4"/>
    <w:rsid w:val="00783007"/>
    <w:rsid w:val="00783708"/>
    <w:rsid w:val="007838FE"/>
    <w:rsid w:val="00783F67"/>
    <w:rsid w:val="0078403F"/>
    <w:rsid w:val="00784550"/>
    <w:rsid w:val="00784698"/>
    <w:rsid w:val="007847BB"/>
    <w:rsid w:val="0078481A"/>
    <w:rsid w:val="0078540C"/>
    <w:rsid w:val="0078561D"/>
    <w:rsid w:val="00786022"/>
    <w:rsid w:val="00786B0B"/>
    <w:rsid w:val="00787297"/>
    <w:rsid w:val="007876E1"/>
    <w:rsid w:val="00787947"/>
    <w:rsid w:val="00787B30"/>
    <w:rsid w:val="00787F2C"/>
    <w:rsid w:val="0079176D"/>
    <w:rsid w:val="00791AF1"/>
    <w:rsid w:val="00791CA8"/>
    <w:rsid w:val="007923D0"/>
    <w:rsid w:val="00792706"/>
    <w:rsid w:val="007934BD"/>
    <w:rsid w:val="0079386B"/>
    <w:rsid w:val="00793B2F"/>
    <w:rsid w:val="00793C7C"/>
    <w:rsid w:val="00794ACC"/>
    <w:rsid w:val="00794B1F"/>
    <w:rsid w:val="007953D5"/>
    <w:rsid w:val="00795533"/>
    <w:rsid w:val="0079634D"/>
    <w:rsid w:val="00796A92"/>
    <w:rsid w:val="0079731D"/>
    <w:rsid w:val="00797473"/>
    <w:rsid w:val="00797618"/>
    <w:rsid w:val="007A0214"/>
    <w:rsid w:val="007A0266"/>
    <w:rsid w:val="007A0D5B"/>
    <w:rsid w:val="007A0DB9"/>
    <w:rsid w:val="007A1114"/>
    <w:rsid w:val="007A151B"/>
    <w:rsid w:val="007A1F19"/>
    <w:rsid w:val="007A28A3"/>
    <w:rsid w:val="007A388A"/>
    <w:rsid w:val="007A3BB9"/>
    <w:rsid w:val="007A43FB"/>
    <w:rsid w:val="007A44E0"/>
    <w:rsid w:val="007A4910"/>
    <w:rsid w:val="007A49A4"/>
    <w:rsid w:val="007A4C37"/>
    <w:rsid w:val="007A4FAD"/>
    <w:rsid w:val="007A6851"/>
    <w:rsid w:val="007A6D89"/>
    <w:rsid w:val="007A6EF9"/>
    <w:rsid w:val="007A7017"/>
    <w:rsid w:val="007A73AB"/>
    <w:rsid w:val="007A7A8D"/>
    <w:rsid w:val="007B071A"/>
    <w:rsid w:val="007B07A8"/>
    <w:rsid w:val="007B1002"/>
    <w:rsid w:val="007B1998"/>
    <w:rsid w:val="007B30D4"/>
    <w:rsid w:val="007B3FC9"/>
    <w:rsid w:val="007B4169"/>
    <w:rsid w:val="007B4B45"/>
    <w:rsid w:val="007B4EE5"/>
    <w:rsid w:val="007B5064"/>
    <w:rsid w:val="007B5364"/>
    <w:rsid w:val="007B57A2"/>
    <w:rsid w:val="007B58FF"/>
    <w:rsid w:val="007B5EDE"/>
    <w:rsid w:val="007B5F29"/>
    <w:rsid w:val="007B5F4E"/>
    <w:rsid w:val="007B6D1F"/>
    <w:rsid w:val="007B77C8"/>
    <w:rsid w:val="007B7AC0"/>
    <w:rsid w:val="007C0DD5"/>
    <w:rsid w:val="007C1005"/>
    <w:rsid w:val="007C2C69"/>
    <w:rsid w:val="007C301D"/>
    <w:rsid w:val="007C3027"/>
    <w:rsid w:val="007C30FB"/>
    <w:rsid w:val="007C3423"/>
    <w:rsid w:val="007C34A3"/>
    <w:rsid w:val="007C38B8"/>
    <w:rsid w:val="007C3FEB"/>
    <w:rsid w:val="007C4A1A"/>
    <w:rsid w:val="007C4C48"/>
    <w:rsid w:val="007C4D0E"/>
    <w:rsid w:val="007C532C"/>
    <w:rsid w:val="007C5FA8"/>
    <w:rsid w:val="007C6530"/>
    <w:rsid w:val="007C75B5"/>
    <w:rsid w:val="007C7FC1"/>
    <w:rsid w:val="007D03FD"/>
    <w:rsid w:val="007D0B19"/>
    <w:rsid w:val="007D1D72"/>
    <w:rsid w:val="007D2862"/>
    <w:rsid w:val="007D2DDE"/>
    <w:rsid w:val="007D333E"/>
    <w:rsid w:val="007D3863"/>
    <w:rsid w:val="007D414C"/>
    <w:rsid w:val="007D430F"/>
    <w:rsid w:val="007D4493"/>
    <w:rsid w:val="007D48B0"/>
    <w:rsid w:val="007D4AF0"/>
    <w:rsid w:val="007D5265"/>
    <w:rsid w:val="007D52B0"/>
    <w:rsid w:val="007D5336"/>
    <w:rsid w:val="007D6355"/>
    <w:rsid w:val="007D6FED"/>
    <w:rsid w:val="007D7064"/>
    <w:rsid w:val="007D7198"/>
    <w:rsid w:val="007D72ED"/>
    <w:rsid w:val="007D753D"/>
    <w:rsid w:val="007E0363"/>
    <w:rsid w:val="007E075B"/>
    <w:rsid w:val="007E07B1"/>
    <w:rsid w:val="007E1AB2"/>
    <w:rsid w:val="007E1EEB"/>
    <w:rsid w:val="007E2FF9"/>
    <w:rsid w:val="007E311A"/>
    <w:rsid w:val="007E4194"/>
    <w:rsid w:val="007E4ACF"/>
    <w:rsid w:val="007E56C8"/>
    <w:rsid w:val="007E6CFD"/>
    <w:rsid w:val="007E7355"/>
    <w:rsid w:val="007E74C9"/>
    <w:rsid w:val="007E7793"/>
    <w:rsid w:val="007E7819"/>
    <w:rsid w:val="007E7920"/>
    <w:rsid w:val="007E7C0E"/>
    <w:rsid w:val="007F0990"/>
    <w:rsid w:val="007F0ADB"/>
    <w:rsid w:val="007F0F18"/>
    <w:rsid w:val="007F1036"/>
    <w:rsid w:val="007F106A"/>
    <w:rsid w:val="007F1254"/>
    <w:rsid w:val="007F1C63"/>
    <w:rsid w:val="007F2BE3"/>
    <w:rsid w:val="007F33EA"/>
    <w:rsid w:val="007F390C"/>
    <w:rsid w:val="007F4018"/>
    <w:rsid w:val="007F437E"/>
    <w:rsid w:val="007F4A8A"/>
    <w:rsid w:val="007F5ACA"/>
    <w:rsid w:val="007F6037"/>
    <w:rsid w:val="007F7C78"/>
    <w:rsid w:val="007F7DC5"/>
    <w:rsid w:val="00800759"/>
    <w:rsid w:val="00800D5B"/>
    <w:rsid w:val="0080115E"/>
    <w:rsid w:val="008014E0"/>
    <w:rsid w:val="00801CF1"/>
    <w:rsid w:val="008027FE"/>
    <w:rsid w:val="0080359D"/>
    <w:rsid w:val="00803E36"/>
    <w:rsid w:val="00805A1E"/>
    <w:rsid w:val="00805F1E"/>
    <w:rsid w:val="00805FB5"/>
    <w:rsid w:val="00806B04"/>
    <w:rsid w:val="00806C73"/>
    <w:rsid w:val="008071CB"/>
    <w:rsid w:val="008073FE"/>
    <w:rsid w:val="0080753C"/>
    <w:rsid w:val="00807B6E"/>
    <w:rsid w:val="00810024"/>
    <w:rsid w:val="00810125"/>
    <w:rsid w:val="008114CE"/>
    <w:rsid w:val="00811673"/>
    <w:rsid w:val="00812342"/>
    <w:rsid w:val="00812B65"/>
    <w:rsid w:val="00813B67"/>
    <w:rsid w:val="00814999"/>
    <w:rsid w:val="008155FC"/>
    <w:rsid w:val="008167D4"/>
    <w:rsid w:val="00816C61"/>
    <w:rsid w:val="00816CF3"/>
    <w:rsid w:val="00816ED8"/>
    <w:rsid w:val="00816F27"/>
    <w:rsid w:val="00816FF4"/>
    <w:rsid w:val="008178A4"/>
    <w:rsid w:val="00820288"/>
    <w:rsid w:val="00820408"/>
    <w:rsid w:val="00820F34"/>
    <w:rsid w:val="00821E21"/>
    <w:rsid w:val="0082222B"/>
    <w:rsid w:val="00823816"/>
    <w:rsid w:val="00824316"/>
    <w:rsid w:val="00824617"/>
    <w:rsid w:val="008253C4"/>
    <w:rsid w:val="00825966"/>
    <w:rsid w:val="00825DDA"/>
    <w:rsid w:val="008260EC"/>
    <w:rsid w:val="008263A9"/>
    <w:rsid w:val="008269C2"/>
    <w:rsid w:val="00826BEE"/>
    <w:rsid w:val="008272D1"/>
    <w:rsid w:val="00827A59"/>
    <w:rsid w:val="00830FAD"/>
    <w:rsid w:val="008312B5"/>
    <w:rsid w:val="00831F45"/>
    <w:rsid w:val="008329D0"/>
    <w:rsid w:val="00832C57"/>
    <w:rsid w:val="008339E3"/>
    <w:rsid w:val="00833E92"/>
    <w:rsid w:val="00834772"/>
    <w:rsid w:val="0083486E"/>
    <w:rsid w:val="00834A44"/>
    <w:rsid w:val="00834BA4"/>
    <w:rsid w:val="008357D8"/>
    <w:rsid w:val="0083582C"/>
    <w:rsid w:val="0083608B"/>
    <w:rsid w:val="00836380"/>
    <w:rsid w:val="00836CD3"/>
    <w:rsid w:val="00837764"/>
    <w:rsid w:val="0083777D"/>
    <w:rsid w:val="00837786"/>
    <w:rsid w:val="00840258"/>
    <w:rsid w:val="00840D01"/>
    <w:rsid w:val="00841023"/>
    <w:rsid w:val="00841173"/>
    <w:rsid w:val="00841D03"/>
    <w:rsid w:val="00842647"/>
    <w:rsid w:val="00842D0E"/>
    <w:rsid w:val="008430B3"/>
    <w:rsid w:val="00843354"/>
    <w:rsid w:val="008436BF"/>
    <w:rsid w:val="008436C8"/>
    <w:rsid w:val="008438EA"/>
    <w:rsid w:val="00843C44"/>
    <w:rsid w:val="00844910"/>
    <w:rsid w:val="00845044"/>
    <w:rsid w:val="00845068"/>
    <w:rsid w:val="00845389"/>
    <w:rsid w:val="00845550"/>
    <w:rsid w:val="00846472"/>
    <w:rsid w:val="0084649B"/>
    <w:rsid w:val="008465F0"/>
    <w:rsid w:val="00846DEF"/>
    <w:rsid w:val="00846F44"/>
    <w:rsid w:val="00847053"/>
    <w:rsid w:val="00847320"/>
    <w:rsid w:val="00847E4A"/>
    <w:rsid w:val="0085083C"/>
    <w:rsid w:val="00850E75"/>
    <w:rsid w:val="008512B8"/>
    <w:rsid w:val="0085157C"/>
    <w:rsid w:val="00851C03"/>
    <w:rsid w:val="00852669"/>
    <w:rsid w:val="008528A6"/>
    <w:rsid w:val="008529BA"/>
    <w:rsid w:val="00852AED"/>
    <w:rsid w:val="00853822"/>
    <w:rsid w:val="00853AAE"/>
    <w:rsid w:val="00853E80"/>
    <w:rsid w:val="0085402A"/>
    <w:rsid w:val="0085454E"/>
    <w:rsid w:val="0085487A"/>
    <w:rsid w:val="00854BA2"/>
    <w:rsid w:val="00854FEF"/>
    <w:rsid w:val="00855B89"/>
    <w:rsid w:val="00855ECB"/>
    <w:rsid w:val="008561FE"/>
    <w:rsid w:val="0085670E"/>
    <w:rsid w:val="00856B46"/>
    <w:rsid w:val="008576B9"/>
    <w:rsid w:val="00857B70"/>
    <w:rsid w:val="008602F1"/>
    <w:rsid w:val="00860BA6"/>
    <w:rsid w:val="00860F48"/>
    <w:rsid w:val="008610E2"/>
    <w:rsid w:val="008610E9"/>
    <w:rsid w:val="00861326"/>
    <w:rsid w:val="008616A5"/>
    <w:rsid w:val="00861FEF"/>
    <w:rsid w:val="00862960"/>
    <w:rsid w:val="00862B12"/>
    <w:rsid w:val="00862BB0"/>
    <w:rsid w:val="00863A41"/>
    <w:rsid w:val="00864616"/>
    <w:rsid w:val="00864A7E"/>
    <w:rsid w:val="00864EC7"/>
    <w:rsid w:val="0086526C"/>
    <w:rsid w:val="008652FA"/>
    <w:rsid w:val="008653CC"/>
    <w:rsid w:val="0086555A"/>
    <w:rsid w:val="00865692"/>
    <w:rsid w:val="00865941"/>
    <w:rsid w:val="00865BFC"/>
    <w:rsid w:val="008666B6"/>
    <w:rsid w:val="00866AF0"/>
    <w:rsid w:val="00866D69"/>
    <w:rsid w:val="00867935"/>
    <w:rsid w:val="00867A1D"/>
    <w:rsid w:val="00867C83"/>
    <w:rsid w:val="00867E4F"/>
    <w:rsid w:val="00870048"/>
    <w:rsid w:val="00870846"/>
    <w:rsid w:val="00871664"/>
    <w:rsid w:val="0087166E"/>
    <w:rsid w:val="00871B03"/>
    <w:rsid w:val="00871CB8"/>
    <w:rsid w:val="00872C1D"/>
    <w:rsid w:val="0087316F"/>
    <w:rsid w:val="00873434"/>
    <w:rsid w:val="0087435E"/>
    <w:rsid w:val="008753CF"/>
    <w:rsid w:val="00875CD8"/>
    <w:rsid w:val="00876424"/>
    <w:rsid w:val="008766D4"/>
    <w:rsid w:val="00876755"/>
    <w:rsid w:val="00876BB3"/>
    <w:rsid w:val="00876D48"/>
    <w:rsid w:val="00876DD5"/>
    <w:rsid w:val="0087703C"/>
    <w:rsid w:val="00877459"/>
    <w:rsid w:val="00877C61"/>
    <w:rsid w:val="0088002D"/>
    <w:rsid w:val="0088075B"/>
    <w:rsid w:val="00880931"/>
    <w:rsid w:val="0088122B"/>
    <w:rsid w:val="008816AC"/>
    <w:rsid w:val="00881988"/>
    <w:rsid w:val="00881DE3"/>
    <w:rsid w:val="00882A38"/>
    <w:rsid w:val="0088309C"/>
    <w:rsid w:val="00884210"/>
    <w:rsid w:val="008846AB"/>
    <w:rsid w:val="00884AD1"/>
    <w:rsid w:val="00885300"/>
    <w:rsid w:val="00885F87"/>
    <w:rsid w:val="00885FCA"/>
    <w:rsid w:val="00886137"/>
    <w:rsid w:val="0088651B"/>
    <w:rsid w:val="00887366"/>
    <w:rsid w:val="00887732"/>
    <w:rsid w:val="00887EDD"/>
    <w:rsid w:val="0089001F"/>
    <w:rsid w:val="00891D60"/>
    <w:rsid w:val="00891EB7"/>
    <w:rsid w:val="008924E3"/>
    <w:rsid w:val="00892701"/>
    <w:rsid w:val="00892A58"/>
    <w:rsid w:val="0089378D"/>
    <w:rsid w:val="00893930"/>
    <w:rsid w:val="00893E5A"/>
    <w:rsid w:val="00894761"/>
    <w:rsid w:val="00894A28"/>
    <w:rsid w:val="008956F3"/>
    <w:rsid w:val="008957C0"/>
    <w:rsid w:val="00895FA3"/>
    <w:rsid w:val="00896181"/>
    <w:rsid w:val="00897211"/>
    <w:rsid w:val="008974CA"/>
    <w:rsid w:val="008976BC"/>
    <w:rsid w:val="008A047B"/>
    <w:rsid w:val="008A09A2"/>
    <w:rsid w:val="008A11AC"/>
    <w:rsid w:val="008A17FA"/>
    <w:rsid w:val="008A1E5A"/>
    <w:rsid w:val="008A21EA"/>
    <w:rsid w:val="008A22FE"/>
    <w:rsid w:val="008A23F1"/>
    <w:rsid w:val="008A246D"/>
    <w:rsid w:val="008A3669"/>
    <w:rsid w:val="008A3FCB"/>
    <w:rsid w:val="008A3FE5"/>
    <w:rsid w:val="008A40C7"/>
    <w:rsid w:val="008A5512"/>
    <w:rsid w:val="008A5749"/>
    <w:rsid w:val="008A5968"/>
    <w:rsid w:val="008A59EA"/>
    <w:rsid w:val="008A5B57"/>
    <w:rsid w:val="008A62FE"/>
    <w:rsid w:val="008A6D8B"/>
    <w:rsid w:val="008A6EE2"/>
    <w:rsid w:val="008A7865"/>
    <w:rsid w:val="008A7FB5"/>
    <w:rsid w:val="008B00DA"/>
    <w:rsid w:val="008B0296"/>
    <w:rsid w:val="008B07F6"/>
    <w:rsid w:val="008B1115"/>
    <w:rsid w:val="008B1482"/>
    <w:rsid w:val="008B1B92"/>
    <w:rsid w:val="008B1D1F"/>
    <w:rsid w:val="008B1E14"/>
    <w:rsid w:val="008B2524"/>
    <w:rsid w:val="008B3170"/>
    <w:rsid w:val="008B36DC"/>
    <w:rsid w:val="008B3ADA"/>
    <w:rsid w:val="008B42EE"/>
    <w:rsid w:val="008B4450"/>
    <w:rsid w:val="008B4AF0"/>
    <w:rsid w:val="008B57EB"/>
    <w:rsid w:val="008B5B78"/>
    <w:rsid w:val="008B68D4"/>
    <w:rsid w:val="008B7682"/>
    <w:rsid w:val="008B78E7"/>
    <w:rsid w:val="008C053B"/>
    <w:rsid w:val="008C07C8"/>
    <w:rsid w:val="008C0843"/>
    <w:rsid w:val="008C14B9"/>
    <w:rsid w:val="008C15DC"/>
    <w:rsid w:val="008C1946"/>
    <w:rsid w:val="008C1A94"/>
    <w:rsid w:val="008C24C5"/>
    <w:rsid w:val="008C281E"/>
    <w:rsid w:val="008C3458"/>
    <w:rsid w:val="008C3A4B"/>
    <w:rsid w:val="008C5112"/>
    <w:rsid w:val="008C5B53"/>
    <w:rsid w:val="008C63C0"/>
    <w:rsid w:val="008C6A47"/>
    <w:rsid w:val="008C7BB7"/>
    <w:rsid w:val="008D0220"/>
    <w:rsid w:val="008D02D2"/>
    <w:rsid w:val="008D04B5"/>
    <w:rsid w:val="008D0AD6"/>
    <w:rsid w:val="008D10FA"/>
    <w:rsid w:val="008D1353"/>
    <w:rsid w:val="008D1506"/>
    <w:rsid w:val="008D1AC2"/>
    <w:rsid w:val="008D2A9B"/>
    <w:rsid w:val="008D3524"/>
    <w:rsid w:val="008D362C"/>
    <w:rsid w:val="008D3C0D"/>
    <w:rsid w:val="008D3FE3"/>
    <w:rsid w:val="008D49C2"/>
    <w:rsid w:val="008D4BFA"/>
    <w:rsid w:val="008D5617"/>
    <w:rsid w:val="008D56C2"/>
    <w:rsid w:val="008D5913"/>
    <w:rsid w:val="008D59B4"/>
    <w:rsid w:val="008D70DA"/>
    <w:rsid w:val="008D72F6"/>
    <w:rsid w:val="008D7753"/>
    <w:rsid w:val="008D7858"/>
    <w:rsid w:val="008E0EEA"/>
    <w:rsid w:val="008E1109"/>
    <w:rsid w:val="008E1A7C"/>
    <w:rsid w:val="008E1EA8"/>
    <w:rsid w:val="008E236C"/>
    <w:rsid w:val="008E2A7E"/>
    <w:rsid w:val="008E2D5C"/>
    <w:rsid w:val="008E3521"/>
    <w:rsid w:val="008E43A9"/>
    <w:rsid w:val="008E508F"/>
    <w:rsid w:val="008E50D1"/>
    <w:rsid w:val="008E55A3"/>
    <w:rsid w:val="008E5A25"/>
    <w:rsid w:val="008E5A49"/>
    <w:rsid w:val="008E6088"/>
    <w:rsid w:val="008E6898"/>
    <w:rsid w:val="008E727C"/>
    <w:rsid w:val="008E79FA"/>
    <w:rsid w:val="008F01E1"/>
    <w:rsid w:val="008F031C"/>
    <w:rsid w:val="008F0697"/>
    <w:rsid w:val="008F1104"/>
    <w:rsid w:val="008F1C81"/>
    <w:rsid w:val="008F261C"/>
    <w:rsid w:val="008F2ACB"/>
    <w:rsid w:val="008F2D7E"/>
    <w:rsid w:val="008F3592"/>
    <w:rsid w:val="008F3AA3"/>
    <w:rsid w:val="008F3E19"/>
    <w:rsid w:val="008F420A"/>
    <w:rsid w:val="008F4332"/>
    <w:rsid w:val="008F5321"/>
    <w:rsid w:val="008F5485"/>
    <w:rsid w:val="008F5652"/>
    <w:rsid w:val="008F5C50"/>
    <w:rsid w:val="008F5D8E"/>
    <w:rsid w:val="008F6BF8"/>
    <w:rsid w:val="008F70A0"/>
    <w:rsid w:val="008F741C"/>
    <w:rsid w:val="008F7A3B"/>
    <w:rsid w:val="008F7A88"/>
    <w:rsid w:val="008F7B93"/>
    <w:rsid w:val="008F7C35"/>
    <w:rsid w:val="009004B4"/>
    <w:rsid w:val="00900609"/>
    <w:rsid w:val="00900686"/>
    <w:rsid w:val="00902007"/>
    <w:rsid w:val="00902AC6"/>
    <w:rsid w:val="00902DFB"/>
    <w:rsid w:val="00902F10"/>
    <w:rsid w:val="00904121"/>
    <w:rsid w:val="00904607"/>
    <w:rsid w:val="00904D8E"/>
    <w:rsid w:val="009071AC"/>
    <w:rsid w:val="00907DC4"/>
    <w:rsid w:val="00907E1A"/>
    <w:rsid w:val="00910287"/>
    <w:rsid w:val="009108D1"/>
    <w:rsid w:val="00910CEF"/>
    <w:rsid w:val="00910EC9"/>
    <w:rsid w:val="009117F5"/>
    <w:rsid w:val="0091204B"/>
    <w:rsid w:val="009123DF"/>
    <w:rsid w:val="00912702"/>
    <w:rsid w:val="00912F2D"/>
    <w:rsid w:val="009134AD"/>
    <w:rsid w:val="0091350A"/>
    <w:rsid w:val="009137A0"/>
    <w:rsid w:val="00914104"/>
    <w:rsid w:val="00914175"/>
    <w:rsid w:val="009154A2"/>
    <w:rsid w:val="00915A68"/>
    <w:rsid w:val="00915BD5"/>
    <w:rsid w:val="00916127"/>
    <w:rsid w:val="00916C5D"/>
    <w:rsid w:val="00916DD5"/>
    <w:rsid w:val="00916FE2"/>
    <w:rsid w:val="00917743"/>
    <w:rsid w:val="00917906"/>
    <w:rsid w:val="00917BAF"/>
    <w:rsid w:val="00917DC0"/>
    <w:rsid w:val="00920595"/>
    <w:rsid w:val="0092070A"/>
    <w:rsid w:val="009208D3"/>
    <w:rsid w:val="00920AEC"/>
    <w:rsid w:val="00921627"/>
    <w:rsid w:val="00921BBC"/>
    <w:rsid w:val="00921F6E"/>
    <w:rsid w:val="00922A96"/>
    <w:rsid w:val="00922CD9"/>
    <w:rsid w:val="00924B5F"/>
    <w:rsid w:val="00924BE6"/>
    <w:rsid w:val="00925775"/>
    <w:rsid w:val="00925983"/>
    <w:rsid w:val="00925D88"/>
    <w:rsid w:val="00925FEA"/>
    <w:rsid w:val="00926028"/>
    <w:rsid w:val="00926890"/>
    <w:rsid w:val="0092753B"/>
    <w:rsid w:val="00927B89"/>
    <w:rsid w:val="00930A9A"/>
    <w:rsid w:val="00930B65"/>
    <w:rsid w:val="00930E90"/>
    <w:rsid w:val="00931B9B"/>
    <w:rsid w:val="0093210B"/>
    <w:rsid w:val="00932A20"/>
    <w:rsid w:val="00932F9D"/>
    <w:rsid w:val="009337EC"/>
    <w:rsid w:val="00933A18"/>
    <w:rsid w:val="00933AA5"/>
    <w:rsid w:val="00933D67"/>
    <w:rsid w:val="0093451F"/>
    <w:rsid w:val="00934B0B"/>
    <w:rsid w:val="00935926"/>
    <w:rsid w:val="00935E8E"/>
    <w:rsid w:val="0093657D"/>
    <w:rsid w:val="00936AF8"/>
    <w:rsid w:val="0093787E"/>
    <w:rsid w:val="00937D25"/>
    <w:rsid w:val="009403F6"/>
    <w:rsid w:val="009404E0"/>
    <w:rsid w:val="0094099B"/>
    <w:rsid w:val="0094162B"/>
    <w:rsid w:val="00941C3D"/>
    <w:rsid w:val="009423E5"/>
    <w:rsid w:val="0094283C"/>
    <w:rsid w:val="00942A35"/>
    <w:rsid w:val="00942A78"/>
    <w:rsid w:val="009432F1"/>
    <w:rsid w:val="009436D9"/>
    <w:rsid w:val="00943892"/>
    <w:rsid w:val="00943937"/>
    <w:rsid w:val="00943AFF"/>
    <w:rsid w:val="009443A2"/>
    <w:rsid w:val="009445B6"/>
    <w:rsid w:val="00944707"/>
    <w:rsid w:val="009452EC"/>
    <w:rsid w:val="0094572D"/>
    <w:rsid w:val="00945B4D"/>
    <w:rsid w:val="00945DDD"/>
    <w:rsid w:val="00946F29"/>
    <w:rsid w:val="00950369"/>
    <w:rsid w:val="00950840"/>
    <w:rsid w:val="00950AAA"/>
    <w:rsid w:val="00950D52"/>
    <w:rsid w:val="00951194"/>
    <w:rsid w:val="009511C4"/>
    <w:rsid w:val="009513D4"/>
    <w:rsid w:val="009520F6"/>
    <w:rsid w:val="00952C97"/>
    <w:rsid w:val="00953003"/>
    <w:rsid w:val="00953C9B"/>
    <w:rsid w:val="00954036"/>
    <w:rsid w:val="009540C5"/>
    <w:rsid w:val="00954555"/>
    <w:rsid w:val="00954954"/>
    <w:rsid w:val="00954B5C"/>
    <w:rsid w:val="00955457"/>
    <w:rsid w:val="0095565E"/>
    <w:rsid w:val="00956E21"/>
    <w:rsid w:val="00956F1D"/>
    <w:rsid w:val="009573F8"/>
    <w:rsid w:val="00957C2E"/>
    <w:rsid w:val="00957F54"/>
    <w:rsid w:val="0096013F"/>
    <w:rsid w:val="00960408"/>
    <w:rsid w:val="00960AAD"/>
    <w:rsid w:val="00961548"/>
    <w:rsid w:val="00962FB5"/>
    <w:rsid w:val="009641B4"/>
    <w:rsid w:val="00964DC8"/>
    <w:rsid w:val="009655A3"/>
    <w:rsid w:val="0096662E"/>
    <w:rsid w:val="009668E6"/>
    <w:rsid w:val="00966ADC"/>
    <w:rsid w:val="00966B09"/>
    <w:rsid w:val="00966C30"/>
    <w:rsid w:val="00966EF5"/>
    <w:rsid w:val="0096703E"/>
    <w:rsid w:val="009673E1"/>
    <w:rsid w:val="0096773E"/>
    <w:rsid w:val="00967BEA"/>
    <w:rsid w:val="00967E20"/>
    <w:rsid w:val="0097019D"/>
    <w:rsid w:val="009704FA"/>
    <w:rsid w:val="00970644"/>
    <w:rsid w:val="00970D2A"/>
    <w:rsid w:val="00970F4B"/>
    <w:rsid w:val="00971A0C"/>
    <w:rsid w:val="00971ED3"/>
    <w:rsid w:val="009725FF"/>
    <w:rsid w:val="00972621"/>
    <w:rsid w:val="0097265B"/>
    <w:rsid w:val="00972DFC"/>
    <w:rsid w:val="009732D6"/>
    <w:rsid w:val="00973A38"/>
    <w:rsid w:val="00973C12"/>
    <w:rsid w:val="00973C94"/>
    <w:rsid w:val="00973DF7"/>
    <w:rsid w:val="00973FAF"/>
    <w:rsid w:val="0097448A"/>
    <w:rsid w:val="009755E0"/>
    <w:rsid w:val="0097571C"/>
    <w:rsid w:val="009758AA"/>
    <w:rsid w:val="00975B4A"/>
    <w:rsid w:val="00976743"/>
    <w:rsid w:val="0097762A"/>
    <w:rsid w:val="00977877"/>
    <w:rsid w:val="00977C13"/>
    <w:rsid w:val="00980AF0"/>
    <w:rsid w:val="00980B29"/>
    <w:rsid w:val="00980BB4"/>
    <w:rsid w:val="00980C4D"/>
    <w:rsid w:val="00980F2E"/>
    <w:rsid w:val="0098276E"/>
    <w:rsid w:val="00983B78"/>
    <w:rsid w:val="009850D3"/>
    <w:rsid w:val="00986DD4"/>
    <w:rsid w:val="009871A7"/>
    <w:rsid w:val="009876F0"/>
    <w:rsid w:val="00987B69"/>
    <w:rsid w:val="00987BF5"/>
    <w:rsid w:val="009907E4"/>
    <w:rsid w:val="00990ECC"/>
    <w:rsid w:val="009913B1"/>
    <w:rsid w:val="00991DC4"/>
    <w:rsid w:val="00991F94"/>
    <w:rsid w:val="009920F4"/>
    <w:rsid w:val="00992125"/>
    <w:rsid w:val="00992686"/>
    <w:rsid w:val="00992867"/>
    <w:rsid w:val="009935C5"/>
    <w:rsid w:val="00993D7A"/>
    <w:rsid w:val="00994C6D"/>
    <w:rsid w:val="0099516B"/>
    <w:rsid w:val="009955F8"/>
    <w:rsid w:val="009960F6"/>
    <w:rsid w:val="00996267"/>
    <w:rsid w:val="00997141"/>
    <w:rsid w:val="00997C59"/>
    <w:rsid w:val="009A01A4"/>
    <w:rsid w:val="009A0561"/>
    <w:rsid w:val="009A0C10"/>
    <w:rsid w:val="009A1C93"/>
    <w:rsid w:val="009A2296"/>
    <w:rsid w:val="009A3376"/>
    <w:rsid w:val="009A34EC"/>
    <w:rsid w:val="009A38C4"/>
    <w:rsid w:val="009A40B4"/>
    <w:rsid w:val="009A4152"/>
    <w:rsid w:val="009A47B2"/>
    <w:rsid w:val="009A4C4E"/>
    <w:rsid w:val="009A5094"/>
    <w:rsid w:val="009A5132"/>
    <w:rsid w:val="009A57F5"/>
    <w:rsid w:val="009A6C5C"/>
    <w:rsid w:val="009A72C5"/>
    <w:rsid w:val="009A74E2"/>
    <w:rsid w:val="009A7741"/>
    <w:rsid w:val="009A7CE8"/>
    <w:rsid w:val="009A7DA0"/>
    <w:rsid w:val="009B007C"/>
    <w:rsid w:val="009B0B69"/>
    <w:rsid w:val="009B102F"/>
    <w:rsid w:val="009B1B59"/>
    <w:rsid w:val="009B1ED9"/>
    <w:rsid w:val="009B253F"/>
    <w:rsid w:val="009B28BB"/>
    <w:rsid w:val="009B33DB"/>
    <w:rsid w:val="009B35F7"/>
    <w:rsid w:val="009B37FC"/>
    <w:rsid w:val="009B3C32"/>
    <w:rsid w:val="009B56C5"/>
    <w:rsid w:val="009B596F"/>
    <w:rsid w:val="009B59FA"/>
    <w:rsid w:val="009B5C3B"/>
    <w:rsid w:val="009B624D"/>
    <w:rsid w:val="009B62D2"/>
    <w:rsid w:val="009B63A9"/>
    <w:rsid w:val="009B6764"/>
    <w:rsid w:val="009B6BF7"/>
    <w:rsid w:val="009B6C78"/>
    <w:rsid w:val="009B6D0D"/>
    <w:rsid w:val="009B6DFE"/>
    <w:rsid w:val="009B753E"/>
    <w:rsid w:val="009B79BA"/>
    <w:rsid w:val="009B7BD3"/>
    <w:rsid w:val="009B7ED1"/>
    <w:rsid w:val="009C0374"/>
    <w:rsid w:val="009C12E5"/>
    <w:rsid w:val="009C1F30"/>
    <w:rsid w:val="009C1FDB"/>
    <w:rsid w:val="009C2CE0"/>
    <w:rsid w:val="009C2D7B"/>
    <w:rsid w:val="009C325B"/>
    <w:rsid w:val="009C3628"/>
    <w:rsid w:val="009C416D"/>
    <w:rsid w:val="009C419C"/>
    <w:rsid w:val="009C4281"/>
    <w:rsid w:val="009C463F"/>
    <w:rsid w:val="009C4694"/>
    <w:rsid w:val="009C49B8"/>
    <w:rsid w:val="009C5175"/>
    <w:rsid w:val="009C5342"/>
    <w:rsid w:val="009C566A"/>
    <w:rsid w:val="009C5E6F"/>
    <w:rsid w:val="009C6238"/>
    <w:rsid w:val="009C680F"/>
    <w:rsid w:val="009C6BD5"/>
    <w:rsid w:val="009C7B3A"/>
    <w:rsid w:val="009C7DC8"/>
    <w:rsid w:val="009D01B8"/>
    <w:rsid w:val="009D027A"/>
    <w:rsid w:val="009D06B0"/>
    <w:rsid w:val="009D06C8"/>
    <w:rsid w:val="009D075A"/>
    <w:rsid w:val="009D1253"/>
    <w:rsid w:val="009D12A6"/>
    <w:rsid w:val="009D12C5"/>
    <w:rsid w:val="009D247F"/>
    <w:rsid w:val="009D26C5"/>
    <w:rsid w:val="009D27DB"/>
    <w:rsid w:val="009D2844"/>
    <w:rsid w:val="009D2E6A"/>
    <w:rsid w:val="009D2E95"/>
    <w:rsid w:val="009D34FC"/>
    <w:rsid w:val="009D408A"/>
    <w:rsid w:val="009D4443"/>
    <w:rsid w:val="009D57FF"/>
    <w:rsid w:val="009D5ABB"/>
    <w:rsid w:val="009D60E5"/>
    <w:rsid w:val="009D61F8"/>
    <w:rsid w:val="009D6328"/>
    <w:rsid w:val="009D668B"/>
    <w:rsid w:val="009D6ED9"/>
    <w:rsid w:val="009D70E8"/>
    <w:rsid w:val="009D7B32"/>
    <w:rsid w:val="009E0394"/>
    <w:rsid w:val="009E04CB"/>
    <w:rsid w:val="009E0953"/>
    <w:rsid w:val="009E1E89"/>
    <w:rsid w:val="009E2AD5"/>
    <w:rsid w:val="009E45BA"/>
    <w:rsid w:val="009E4B05"/>
    <w:rsid w:val="009E55B8"/>
    <w:rsid w:val="009E5C93"/>
    <w:rsid w:val="009E664B"/>
    <w:rsid w:val="009E7224"/>
    <w:rsid w:val="009E7312"/>
    <w:rsid w:val="009E752A"/>
    <w:rsid w:val="009E79A0"/>
    <w:rsid w:val="009E7A36"/>
    <w:rsid w:val="009F0F25"/>
    <w:rsid w:val="009F1154"/>
    <w:rsid w:val="009F162D"/>
    <w:rsid w:val="009F1884"/>
    <w:rsid w:val="009F1A74"/>
    <w:rsid w:val="009F1CB6"/>
    <w:rsid w:val="009F211C"/>
    <w:rsid w:val="009F2200"/>
    <w:rsid w:val="009F221F"/>
    <w:rsid w:val="009F2265"/>
    <w:rsid w:val="009F2508"/>
    <w:rsid w:val="009F2FF5"/>
    <w:rsid w:val="009F3668"/>
    <w:rsid w:val="009F4437"/>
    <w:rsid w:val="009F4A86"/>
    <w:rsid w:val="009F4EB2"/>
    <w:rsid w:val="009F4F62"/>
    <w:rsid w:val="009F57F9"/>
    <w:rsid w:val="009F6484"/>
    <w:rsid w:val="009F71BE"/>
    <w:rsid w:val="00A0054D"/>
    <w:rsid w:val="00A00DD8"/>
    <w:rsid w:val="00A011D0"/>
    <w:rsid w:val="00A0157F"/>
    <w:rsid w:val="00A018EA"/>
    <w:rsid w:val="00A01D05"/>
    <w:rsid w:val="00A01EDE"/>
    <w:rsid w:val="00A01F8C"/>
    <w:rsid w:val="00A020DE"/>
    <w:rsid w:val="00A02AF7"/>
    <w:rsid w:val="00A02C83"/>
    <w:rsid w:val="00A0332A"/>
    <w:rsid w:val="00A03692"/>
    <w:rsid w:val="00A0389E"/>
    <w:rsid w:val="00A03DEF"/>
    <w:rsid w:val="00A045DC"/>
    <w:rsid w:val="00A048C8"/>
    <w:rsid w:val="00A04CDE"/>
    <w:rsid w:val="00A0550B"/>
    <w:rsid w:val="00A0561B"/>
    <w:rsid w:val="00A05861"/>
    <w:rsid w:val="00A06062"/>
    <w:rsid w:val="00A06375"/>
    <w:rsid w:val="00A07799"/>
    <w:rsid w:val="00A10EB7"/>
    <w:rsid w:val="00A10F87"/>
    <w:rsid w:val="00A1123E"/>
    <w:rsid w:val="00A117C1"/>
    <w:rsid w:val="00A124B3"/>
    <w:rsid w:val="00A12731"/>
    <w:rsid w:val="00A12AAB"/>
    <w:rsid w:val="00A1331A"/>
    <w:rsid w:val="00A13839"/>
    <w:rsid w:val="00A1390F"/>
    <w:rsid w:val="00A13C81"/>
    <w:rsid w:val="00A13EA9"/>
    <w:rsid w:val="00A142F3"/>
    <w:rsid w:val="00A14762"/>
    <w:rsid w:val="00A151E3"/>
    <w:rsid w:val="00A158AD"/>
    <w:rsid w:val="00A15D86"/>
    <w:rsid w:val="00A163AE"/>
    <w:rsid w:val="00A166AD"/>
    <w:rsid w:val="00A16C3A"/>
    <w:rsid w:val="00A1720C"/>
    <w:rsid w:val="00A1730D"/>
    <w:rsid w:val="00A17463"/>
    <w:rsid w:val="00A17543"/>
    <w:rsid w:val="00A179CC"/>
    <w:rsid w:val="00A17BB6"/>
    <w:rsid w:val="00A20935"/>
    <w:rsid w:val="00A20AB2"/>
    <w:rsid w:val="00A20C95"/>
    <w:rsid w:val="00A20CB8"/>
    <w:rsid w:val="00A2237C"/>
    <w:rsid w:val="00A2238B"/>
    <w:rsid w:val="00A2296E"/>
    <w:rsid w:val="00A22D40"/>
    <w:rsid w:val="00A22E7D"/>
    <w:rsid w:val="00A22EF6"/>
    <w:rsid w:val="00A23932"/>
    <w:rsid w:val="00A23AC6"/>
    <w:rsid w:val="00A23C6F"/>
    <w:rsid w:val="00A256C1"/>
    <w:rsid w:val="00A25852"/>
    <w:rsid w:val="00A25A0F"/>
    <w:rsid w:val="00A25BCB"/>
    <w:rsid w:val="00A2601E"/>
    <w:rsid w:val="00A26885"/>
    <w:rsid w:val="00A27416"/>
    <w:rsid w:val="00A27E9F"/>
    <w:rsid w:val="00A27F07"/>
    <w:rsid w:val="00A309B9"/>
    <w:rsid w:val="00A30B82"/>
    <w:rsid w:val="00A30B8B"/>
    <w:rsid w:val="00A30DA2"/>
    <w:rsid w:val="00A30E39"/>
    <w:rsid w:val="00A322F2"/>
    <w:rsid w:val="00A32475"/>
    <w:rsid w:val="00A3262B"/>
    <w:rsid w:val="00A33020"/>
    <w:rsid w:val="00A339DE"/>
    <w:rsid w:val="00A3492A"/>
    <w:rsid w:val="00A34E0C"/>
    <w:rsid w:val="00A34EC2"/>
    <w:rsid w:val="00A353C9"/>
    <w:rsid w:val="00A35AEC"/>
    <w:rsid w:val="00A36A15"/>
    <w:rsid w:val="00A36F70"/>
    <w:rsid w:val="00A3778F"/>
    <w:rsid w:val="00A37C5E"/>
    <w:rsid w:val="00A40114"/>
    <w:rsid w:val="00A4078E"/>
    <w:rsid w:val="00A422D4"/>
    <w:rsid w:val="00A42486"/>
    <w:rsid w:val="00A431D2"/>
    <w:rsid w:val="00A431E8"/>
    <w:rsid w:val="00A436EB"/>
    <w:rsid w:val="00A43917"/>
    <w:rsid w:val="00A43B2C"/>
    <w:rsid w:val="00A43DE4"/>
    <w:rsid w:val="00A445ED"/>
    <w:rsid w:val="00A46597"/>
    <w:rsid w:val="00A46B93"/>
    <w:rsid w:val="00A46D01"/>
    <w:rsid w:val="00A4717D"/>
    <w:rsid w:val="00A47F3D"/>
    <w:rsid w:val="00A47FE4"/>
    <w:rsid w:val="00A50424"/>
    <w:rsid w:val="00A50495"/>
    <w:rsid w:val="00A510E8"/>
    <w:rsid w:val="00A51530"/>
    <w:rsid w:val="00A51D16"/>
    <w:rsid w:val="00A5235E"/>
    <w:rsid w:val="00A524DF"/>
    <w:rsid w:val="00A53EC6"/>
    <w:rsid w:val="00A54520"/>
    <w:rsid w:val="00A549BE"/>
    <w:rsid w:val="00A553EB"/>
    <w:rsid w:val="00A55414"/>
    <w:rsid w:val="00A554C4"/>
    <w:rsid w:val="00A55613"/>
    <w:rsid w:val="00A55679"/>
    <w:rsid w:val="00A556C1"/>
    <w:rsid w:val="00A55DF3"/>
    <w:rsid w:val="00A55E6F"/>
    <w:rsid w:val="00A567CC"/>
    <w:rsid w:val="00A56EC0"/>
    <w:rsid w:val="00A56F12"/>
    <w:rsid w:val="00A5736C"/>
    <w:rsid w:val="00A5795E"/>
    <w:rsid w:val="00A57EA7"/>
    <w:rsid w:val="00A60FEA"/>
    <w:rsid w:val="00A612C2"/>
    <w:rsid w:val="00A614A6"/>
    <w:rsid w:val="00A61EB2"/>
    <w:rsid w:val="00A62EEC"/>
    <w:rsid w:val="00A6387F"/>
    <w:rsid w:val="00A63CF4"/>
    <w:rsid w:val="00A63FE2"/>
    <w:rsid w:val="00A64C12"/>
    <w:rsid w:val="00A6556A"/>
    <w:rsid w:val="00A65767"/>
    <w:rsid w:val="00A66005"/>
    <w:rsid w:val="00A66BC6"/>
    <w:rsid w:val="00A66E79"/>
    <w:rsid w:val="00A67876"/>
    <w:rsid w:val="00A67AC7"/>
    <w:rsid w:val="00A71C97"/>
    <w:rsid w:val="00A73D1C"/>
    <w:rsid w:val="00A74A0C"/>
    <w:rsid w:val="00A750C5"/>
    <w:rsid w:val="00A751C8"/>
    <w:rsid w:val="00A75BC8"/>
    <w:rsid w:val="00A76BEA"/>
    <w:rsid w:val="00A7704E"/>
    <w:rsid w:val="00A77698"/>
    <w:rsid w:val="00A77C44"/>
    <w:rsid w:val="00A77C4A"/>
    <w:rsid w:val="00A80356"/>
    <w:rsid w:val="00A80D62"/>
    <w:rsid w:val="00A81093"/>
    <w:rsid w:val="00A81C35"/>
    <w:rsid w:val="00A821F1"/>
    <w:rsid w:val="00A82578"/>
    <w:rsid w:val="00A82A9F"/>
    <w:rsid w:val="00A82B0E"/>
    <w:rsid w:val="00A832E2"/>
    <w:rsid w:val="00A83692"/>
    <w:rsid w:val="00A83DD8"/>
    <w:rsid w:val="00A83F0B"/>
    <w:rsid w:val="00A845B1"/>
    <w:rsid w:val="00A847D8"/>
    <w:rsid w:val="00A84CAA"/>
    <w:rsid w:val="00A850EE"/>
    <w:rsid w:val="00A8568E"/>
    <w:rsid w:val="00A85986"/>
    <w:rsid w:val="00A859B8"/>
    <w:rsid w:val="00A86B98"/>
    <w:rsid w:val="00A87D4D"/>
    <w:rsid w:val="00A902E5"/>
    <w:rsid w:val="00A90B5F"/>
    <w:rsid w:val="00A9228B"/>
    <w:rsid w:val="00A926B0"/>
    <w:rsid w:val="00A92CE8"/>
    <w:rsid w:val="00A93356"/>
    <w:rsid w:val="00A93654"/>
    <w:rsid w:val="00A939E3"/>
    <w:rsid w:val="00A9466A"/>
    <w:rsid w:val="00A94DF7"/>
    <w:rsid w:val="00A95889"/>
    <w:rsid w:val="00A95E1C"/>
    <w:rsid w:val="00A96580"/>
    <w:rsid w:val="00A9664A"/>
    <w:rsid w:val="00A96B5F"/>
    <w:rsid w:val="00A96C34"/>
    <w:rsid w:val="00A96D89"/>
    <w:rsid w:val="00A97672"/>
    <w:rsid w:val="00A97D51"/>
    <w:rsid w:val="00A97FEA"/>
    <w:rsid w:val="00AA0A89"/>
    <w:rsid w:val="00AA185F"/>
    <w:rsid w:val="00AA26E3"/>
    <w:rsid w:val="00AA2955"/>
    <w:rsid w:val="00AA316D"/>
    <w:rsid w:val="00AA4199"/>
    <w:rsid w:val="00AA4EC1"/>
    <w:rsid w:val="00AA571D"/>
    <w:rsid w:val="00AA5A23"/>
    <w:rsid w:val="00AA5C13"/>
    <w:rsid w:val="00AA6FEC"/>
    <w:rsid w:val="00AA7212"/>
    <w:rsid w:val="00AA757F"/>
    <w:rsid w:val="00AA7726"/>
    <w:rsid w:val="00AA781F"/>
    <w:rsid w:val="00AA79D9"/>
    <w:rsid w:val="00AA7ABD"/>
    <w:rsid w:val="00AA7D10"/>
    <w:rsid w:val="00AB031C"/>
    <w:rsid w:val="00AB14D7"/>
    <w:rsid w:val="00AB1E2A"/>
    <w:rsid w:val="00AB2301"/>
    <w:rsid w:val="00AB3345"/>
    <w:rsid w:val="00AB336E"/>
    <w:rsid w:val="00AB399A"/>
    <w:rsid w:val="00AB3E31"/>
    <w:rsid w:val="00AB55F9"/>
    <w:rsid w:val="00AB5A01"/>
    <w:rsid w:val="00AB5C8F"/>
    <w:rsid w:val="00AB5CAB"/>
    <w:rsid w:val="00AB5EC0"/>
    <w:rsid w:val="00AB6303"/>
    <w:rsid w:val="00AB6D98"/>
    <w:rsid w:val="00AB6F9E"/>
    <w:rsid w:val="00AB719A"/>
    <w:rsid w:val="00AB7A42"/>
    <w:rsid w:val="00AB7E45"/>
    <w:rsid w:val="00AB7FDD"/>
    <w:rsid w:val="00AC00CD"/>
    <w:rsid w:val="00AC09C3"/>
    <w:rsid w:val="00AC1243"/>
    <w:rsid w:val="00AC18F0"/>
    <w:rsid w:val="00AC22A5"/>
    <w:rsid w:val="00AC26B1"/>
    <w:rsid w:val="00AC2929"/>
    <w:rsid w:val="00AC2AA7"/>
    <w:rsid w:val="00AC31BA"/>
    <w:rsid w:val="00AC33DA"/>
    <w:rsid w:val="00AC3D47"/>
    <w:rsid w:val="00AC3D85"/>
    <w:rsid w:val="00AC444A"/>
    <w:rsid w:val="00AC480A"/>
    <w:rsid w:val="00AC480B"/>
    <w:rsid w:val="00AC4C79"/>
    <w:rsid w:val="00AC51A7"/>
    <w:rsid w:val="00AC54E0"/>
    <w:rsid w:val="00AC57CC"/>
    <w:rsid w:val="00AC5A31"/>
    <w:rsid w:val="00AC5FD8"/>
    <w:rsid w:val="00AC647B"/>
    <w:rsid w:val="00AC6841"/>
    <w:rsid w:val="00AC7064"/>
    <w:rsid w:val="00AC7306"/>
    <w:rsid w:val="00AC795C"/>
    <w:rsid w:val="00AC7B7B"/>
    <w:rsid w:val="00AC7B99"/>
    <w:rsid w:val="00AC7E3F"/>
    <w:rsid w:val="00AD016D"/>
    <w:rsid w:val="00AD01D7"/>
    <w:rsid w:val="00AD02E9"/>
    <w:rsid w:val="00AD0C5F"/>
    <w:rsid w:val="00AD11A4"/>
    <w:rsid w:val="00AD1596"/>
    <w:rsid w:val="00AD1CF8"/>
    <w:rsid w:val="00AD2EF9"/>
    <w:rsid w:val="00AD3E51"/>
    <w:rsid w:val="00AD41EB"/>
    <w:rsid w:val="00AD4260"/>
    <w:rsid w:val="00AD4AC1"/>
    <w:rsid w:val="00AD4CED"/>
    <w:rsid w:val="00AD5A3C"/>
    <w:rsid w:val="00AD5EAE"/>
    <w:rsid w:val="00AD606D"/>
    <w:rsid w:val="00AD6998"/>
    <w:rsid w:val="00AD7287"/>
    <w:rsid w:val="00AD7589"/>
    <w:rsid w:val="00AD7F51"/>
    <w:rsid w:val="00AE0857"/>
    <w:rsid w:val="00AE0A62"/>
    <w:rsid w:val="00AE0C45"/>
    <w:rsid w:val="00AE172F"/>
    <w:rsid w:val="00AE228E"/>
    <w:rsid w:val="00AE25F3"/>
    <w:rsid w:val="00AE269B"/>
    <w:rsid w:val="00AE2E30"/>
    <w:rsid w:val="00AE2E7A"/>
    <w:rsid w:val="00AE33B4"/>
    <w:rsid w:val="00AE40CE"/>
    <w:rsid w:val="00AE41E5"/>
    <w:rsid w:val="00AE421B"/>
    <w:rsid w:val="00AE4E7D"/>
    <w:rsid w:val="00AE56C5"/>
    <w:rsid w:val="00AE5BA6"/>
    <w:rsid w:val="00AE618D"/>
    <w:rsid w:val="00AE633E"/>
    <w:rsid w:val="00AE6866"/>
    <w:rsid w:val="00AE6E0C"/>
    <w:rsid w:val="00AE716D"/>
    <w:rsid w:val="00AE78D3"/>
    <w:rsid w:val="00AF02E2"/>
    <w:rsid w:val="00AF0D4C"/>
    <w:rsid w:val="00AF0E6A"/>
    <w:rsid w:val="00AF1BBA"/>
    <w:rsid w:val="00AF1CDC"/>
    <w:rsid w:val="00AF49E7"/>
    <w:rsid w:val="00AF54FD"/>
    <w:rsid w:val="00AF564C"/>
    <w:rsid w:val="00AF5A6B"/>
    <w:rsid w:val="00AF5CFE"/>
    <w:rsid w:val="00AF65F5"/>
    <w:rsid w:val="00AF718D"/>
    <w:rsid w:val="00AF738D"/>
    <w:rsid w:val="00AF7390"/>
    <w:rsid w:val="00AF7629"/>
    <w:rsid w:val="00AF7CFC"/>
    <w:rsid w:val="00B00531"/>
    <w:rsid w:val="00B00922"/>
    <w:rsid w:val="00B00DC7"/>
    <w:rsid w:val="00B0109C"/>
    <w:rsid w:val="00B01CE2"/>
    <w:rsid w:val="00B01D3F"/>
    <w:rsid w:val="00B01FDB"/>
    <w:rsid w:val="00B0274B"/>
    <w:rsid w:val="00B02A58"/>
    <w:rsid w:val="00B02DD6"/>
    <w:rsid w:val="00B02E73"/>
    <w:rsid w:val="00B035C1"/>
    <w:rsid w:val="00B0438F"/>
    <w:rsid w:val="00B05195"/>
    <w:rsid w:val="00B05636"/>
    <w:rsid w:val="00B05676"/>
    <w:rsid w:val="00B0584E"/>
    <w:rsid w:val="00B05F99"/>
    <w:rsid w:val="00B063E4"/>
    <w:rsid w:val="00B0661D"/>
    <w:rsid w:val="00B0668E"/>
    <w:rsid w:val="00B07D0F"/>
    <w:rsid w:val="00B07E1D"/>
    <w:rsid w:val="00B100F6"/>
    <w:rsid w:val="00B10A47"/>
    <w:rsid w:val="00B10B1D"/>
    <w:rsid w:val="00B110C0"/>
    <w:rsid w:val="00B110E2"/>
    <w:rsid w:val="00B11142"/>
    <w:rsid w:val="00B111B4"/>
    <w:rsid w:val="00B1145C"/>
    <w:rsid w:val="00B11AD8"/>
    <w:rsid w:val="00B11F49"/>
    <w:rsid w:val="00B126E0"/>
    <w:rsid w:val="00B137EE"/>
    <w:rsid w:val="00B13937"/>
    <w:rsid w:val="00B142D0"/>
    <w:rsid w:val="00B14421"/>
    <w:rsid w:val="00B14CE2"/>
    <w:rsid w:val="00B14EA2"/>
    <w:rsid w:val="00B15511"/>
    <w:rsid w:val="00B15F8C"/>
    <w:rsid w:val="00B1647B"/>
    <w:rsid w:val="00B164BA"/>
    <w:rsid w:val="00B1668F"/>
    <w:rsid w:val="00B16894"/>
    <w:rsid w:val="00B168A1"/>
    <w:rsid w:val="00B16A77"/>
    <w:rsid w:val="00B174B9"/>
    <w:rsid w:val="00B176E2"/>
    <w:rsid w:val="00B17A36"/>
    <w:rsid w:val="00B203F4"/>
    <w:rsid w:val="00B208DE"/>
    <w:rsid w:val="00B21162"/>
    <w:rsid w:val="00B21318"/>
    <w:rsid w:val="00B216A6"/>
    <w:rsid w:val="00B217E8"/>
    <w:rsid w:val="00B22796"/>
    <w:rsid w:val="00B22DEB"/>
    <w:rsid w:val="00B23A5B"/>
    <w:rsid w:val="00B23F04"/>
    <w:rsid w:val="00B24AD3"/>
    <w:rsid w:val="00B24D99"/>
    <w:rsid w:val="00B24F20"/>
    <w:rsid w:val="00B24FA8"/>
    <w:rsid w:val="00B251FD"/>
    <w:rsid w:val="00B253BD"/>
    <w:rsid w:val="00B256D6"/>
    <w:rsid w:val="00B25DED"/>
    <w:rsid w:val="00B266BC"/>
    <w:rsid w:val="00B266E5"/>
    <w:rsid w:val="00B26AA1"/>
    <w:rsid w:val="00B26D28"/>
    <w:rsid w:val="00B2713B"/>
    <w:rsid w:val="00B277F9"/>
    <w:rsid w:val="00B308BE"/>
    <w:rsid w:val="00B30ABD"/>
    <w:rsid w:val="00B316E4"/>
    <w:rsid w:val="00B32C57"/>
    <w:rsid w:val="00B33489"/>
    <w:rsid w:val="00B33D73"/>
    <w:rsid w:val="00B33D7F"/>
    <w:rsid w:val="00B33E19"/>
    <w:rsid w:val="00B343A9"/>
    <w:rsid w:val="00B34A2F"/>
    <w:rsid w:val="00B34B13"/>
    <w:rsid w:val="00B34C4A"/>
    <w:rsid w:val="00B34CE6"/>
    <w:rsid w:val="00B350E6"/>
    <w:rsid w:val="00B364BD"/>
    <w:rsid w:val="00B36DB5"/>
    <w:rsid w:val="00B36F29"/>
    <w:rsid w:val="00B36F92"/>
    <w:rsid w:val="00B3792E"/>
    <w:rsid w:val="00B40382"/>
    <w:rsid w:val="00B411B2"/>
    <w:rsid w:val="00B41799"/>
    <w:rsid w:val="00B41845"/>
    <w:rsid w:val="00B42156"/>
    <w:rsid w:val="00B4215B"/>
    <w:rsid w:val="00B42848"/>
    <w:rsid w:val="00B42A20"/>
    <w:rsid w:val="00B435E5"/>
    <w:rsid w:val="00B43917"/>
    <w:rsid w:val="00B43F01"/>
    <w:rsid w:val="00B43F7A"/>
    <w:rsid w:val="00B442DB"/>
    <w:rsid w:val="00B444C1"/>
    <w:rsid w:val="00B4451E"/>
    <w:rsid w:val="00B44B33"/>
    <w:rsid w:val="00B4541B"/>
    <w:rsid w:val="00B45D6F"/>
    <w:rsid w:val="00B46003"/>
    <w:rsid w:val="00B46516"/>
    <w:rsid w:val="00B46CAA"/>
    <w:rsid w:val="00B46D13"/>
    <w:rsid w:val="00B4749C"/>
    <w:rsid w:val="00B47629"/>
    <w:rsid w:val="00B47BC0"/>
    <w:rsid w:val="00B47ED7"/>
    <w:rsid w:val="00B47EE1"/>
    <w:rsid w:val="00B504EB"/>
    <w:rsid w:val="00B51688"/>
    <w:rsid w:val="00B517DA"/>
    <w:rsid w:val="00B51982"/>
    <w:rsid w:val="00B51DE9"/>
    <w:rsid w:val="00B51F70"/>
    <w:rsid w:val="00B528C4"/>
    <w:rsid w:val="00B52907"/>
    <w:rsid w:val="00B52F12"/>
    <w:rsid w:val="00B53403"/>
    <w:rsid w:val="00B534CA"/>
    <w:rsid w:val="00B535AD"/>
    <w:rsid w:val="00B55031"/>
    <w:rsid w:val="00B553FE"/>
    <w:rsid w:val="00B55F0D"/>
    <w:rsid w:val="00B56197"/>
    <w:rsid w:val="00B56721"/>
    <w:rsid w:val="00B57512"/>
    <w:rsid w:val="00B60003"/>
    <w:rsid w:val="00B607F1"/>
    <w:rsid w:val="00B60C96"/>
    <w:rsid w:val="00B61014"/>
    <w:rsid w:val="00B610EB"/>
    <w:rsid w:val="00B617A3"/>
    <w:rsid w:val="00B62DDF"/>
    <w:rsid w:val="00B63280"/>
    <w:rsid w:val="00B634C0"/>
    <w:rsid w:val="00B63CB8"/>
    <w:rsid w:val="00B64040"/>
    <w:rsid w:val="00B64283"/>
    <w:rsid w:val="00B6434B"/>
    <w:rsid w:val="00B649EC"/>
    <w:rsid w:val="00B651E5"/>
    <w:rsid w:val="00B654F1"/>
    <w:rsid w:val="00B65775"/>
    <w:rsid w:val="00B65D06"/>
    <w:rsid w:val="00B66055"/>
    <w:rsid w:val="00B66492"/>
    <w:rsid w:val="00B667A7"/>
    <w:rsid w:val="00B66B73"/>
    <w:rsid w:val="00B66BAA"/>
    <w:rsid w:val="00B6758B"/>
    <w:rsid w:val="00B6763D"/>
    <w:rsid w:val="00B67BA2"/>
    <w:rsid w:val="00B67CAB"/>
    <w:rsid w:val="00B701EE"/>
    <w:rsid w:val="00B706C2"/>
    <w:rsid w:val="00B7070A"/>
    <w:rsid w:val="00B70CE9"/>
    <w:rsid w:val="00B71331"/>
    <w:rsid w:val="00B7137C"/>
    <w:rsid w:val="00B71559"/>
    <w:rsid w:val="00B71AC9"/>
    <w:rsid w:val="00B71CDB"/>
    <w:rsid w:val="00B7309E"/>
    <w:rsid w:val="00B7377A"/>
    <w:rsid w:val="00B738DC"/>
    <w:rsid w:val="00B73E2B"/>
    <w:rsid w:val="00B74B4C"/>
    <w:rsid w:val="00B751AA"/>
    <w:rsid w:val="00B75499"/>
    <w:rsid w:val="00B754EF"/>
    <w:rsid w:val="00B75583"/>
    <w:rsid w:val="00B75939"/>
    <w:rsid w:val="00B7612B"/>
    <w:rsid w:val="00B77A34"/>
    <w:rsid w:val="00B77B63"/>
    <w:rsid w:val="00B80534"/>
    <w:rsid w:val="00B8090A"/>
    <w:rsid w:val="00B81969"/>
    <w:rsid w:val="00B8256F"/>
    <w:rsid w:val="00B826A4"/>
    <w:rsid w:val="00B828DF"/>
    <w:rsid w:val="00B82F46"/>
    <w:rsid w:val="00B83303"/>
    <w:rsid w:val="00B8340D"/>
    <w:rsid w:val="00B83C3B"/>
    <w:rsid w:val="00B842BC"/>
    <w:rsid w:val="00B84541"/>
    <w:rsid w:val="00B84777"/>
    <w:rsid w:val="00B84947"/>
    <w:rsid w:val="00B84CA9"/>
    <w:rsid w:val="00B868F7"/>
    <w:rsid w:val="00B8743D"/>
    <w:rsid w:val="00B87634"/>
    <w:rsid w:val="00B8788C"/>
    <w:rsid w:val="00B90D29"/>
    <w:rsid w:val="00B911C4"/>
    <w:rsid w:val="00B9137C"/>
    <w:rsid w:val="00B927FA"/>
    <w:rsid w:val="00B92E8B"/>
    <w:rsid w:val="00B930FD"/>
    <w:rsid w:val="00B933D6"/>
    <w:rsid w:val="00B941B9"/>
    <w:rsid w:val="00B94347"/>
    <w:rsid w:val="00B94769"/>
    <w:rsid w:val="00B94D38"/>
    <w:rsid w:val="00B94D79"/>
    <w:rsid w:val="00B9505C"/>
    <w:rsid w:val="00B9544C"/>
    <w:rsid w:val="00B95A54"/>
    <w:rsid w:val="00B95AB1"/>
    <w:rsid w:val="00B96EA2"/>
    <w:rsid w:val="00B96ECD"/>
    <w:rsid w:val="00B977B8"/>
    <w:rsid w:val="00B97B28"/>
    <w:rsid w:val="00B97B6E"/>
    <w:rsid w:val="00BA00DD"/>
    <w:rsid w:val="00BA0535"/>
    <w:rsid w:val="00BA06B1"/>
    <w:rsid w:val="00BA06E0"/>
    <w:rsid w:val="00BA0961"/>
    <w:rsid w:val="00BA0CF7"/>
    <w:rsid w:val="00BA2225"/>
    <w:rsid w:val="00BA245E"/>
    <w:rsid w:val="00BA2AB1"/>
    <w:rsid w:val="00BA3390"/>
    <w:rsid w:val="00BA389D"/>
    <w:rsid w:val="00BA3A51"/>
    <w:rsid w:val="00BA3E82"/>
    <w:rsid w:val="00BA4450"/>
    <w:rsid w:val="00BA454D"/>
    <w:rsid w:val="00BA477F"/>
    <w:rsid w:val="00BA4825"/>
    <w:rsid w:val="00BA4C36"/>
    <w:rsid w:val="00BA5113"/>
    <w:rsid w:val="00BA530D"/>
    <w:rsid w:val="00BA6002"/>
    <w:rsid w:val="00BA6AC5"/>
    <w:rsid w:val="00BA6CD4"/>
    <w:rsid w:val="00BA7510"/>
    <w:rsid w:val="00BA778A"/>
    <w:rsid w:val="00BA7E2A"/>
    <w:rsid w:val="00BA7E2E"/>
    <w:rsid w:val="00BB0106"/>
    <w:rsid w:val="00BB015D"/>
    <w:rsid w:val="00BB12DD"/>
    <w:rsid w:val="00BB178D"/>
    <w:rsid w:val="00BB1D47"/>
    <w:rsid w:val="00BB2897"/>
    <w:rsid w:val="00BB4750"/>
    <w:rsid w:val="00BB4874"/>
    <w:rsid w:val="00BB4920"/>
    <w:rsid w:val="00BB4EF0"/>
    <w:rsid w:val="00BB57CA"/>
    <w:rsid w:val="00BB5F13"/>
    <w:rsid w:val="00BB5F21"/>
    <w:rsid w:val="00BB60BB"/>
    <w:rsid w:val="00BB7354"/>
    <w:rsid w:val="00BC0133"/>
    <w:rsid w:val="00BC022A"/>
    <w:rsid w:val="00BC04C0"/>
    <w:rsid w:val="00BC0E57"/>
    <w:rsid w:val="00BC1224"/>
    <w:rsid w:val="00BC1A0C"/>
    <w:rsid w:val="00BC2082"/>
    <w:rsid w:val="00BC2292"/>
    <w:rsid w:val="00BC22AA"/>
    <w:rsid w:val="00BC2561"/>
    <w:rsid w:val="00BC2616"/>
    <w:rsid w:val="00BC2690"/>
    <w:rsid w:val="00BC3062"/>
    <w:rsid w:val="00BC3147"/>
    <w:rsid w:val="00BC4A48"/>
    <w:rsid w:val="00BC4A57"/>
    <w:rsid w:val="00BC4ABA"/>
    <w:rsid w:val="00BC4B13"/>
    <w:rsid w:val="00BC4C30"/>
    <w:rsid w:val="00BC4CA3"/>
    <w:rsid w:val="00BC5B3D"/>
    <w:rsid w:val="00BC5BB1"/>
    <w:rsid w:val="00BC5E91"/>
    <w:rsid w:val="00BC612C"/>
    <w:rsid w:val="00BC697F"/>
    <w:rsid w:val="00BC73B0"/>
    <w:rsid w:val="00BC7517"/>
    <w:rsid w:val="00BC7569"/>
    <w:rsid w:val="00BC7F59"/>
    <w:rsid w:val="00BC7FF2"/>
    <w:rsid w:val="00BD01B2"/>
    <w:rsid w:val="00BD0359"/>
    <w:rsid w:val="00BD03B8"/>
    <w:rsid w:val="00BD05F7"/>
    <w:rsid w:val="00BD0EFD"/>
    <w:rsid w:val="00BD122D"/>
    <w:rsid w:val="00BD2411"/>
    <w:rsid w:val="00BD2443"/>
    <w:rsid w:val="00BD24D1"/>
    <w:rsid w:val="00BD27DC"/>
    <w:rsid w:val="00BD2839"/>
    <w:rsid w:val="00BD2E02"/>
    <w:rsid w:val="00BD2EA1"/>
    <w:rsid w:val="00BD3096"/>
    <w:rsid w:val="00BD323D"/>
    <w:rsid w:val="00BD4A53"/>
    <w:rsid w:val="00BD52CB"/>
    <w:rsid w:val="00BD59DE"/>
    <w:rsid w:val="00BD626D"/>
    <w:rsid w:val="00BD649B"/>
    <w:rsid w:val="00BD69C0"/>
    <w:rsid w:val="00BD6E0D"/>
    <w:rsid w:val="00BE0176"/>
    <w:rsid w:val="00BE187C"/>
    <w:rsid w:val="00BE2438"/>
    <w:rsid w:val="00BE25D6"/>
    <w:rsid w:val="00BE2D70"/>
    <w:rsid w:val="00BE3306"/>
    <w:rsid w:val="00BE3FED"/>
    <w:rsid w:val="00BE401A"/>
    <w:rsid w:val="00BE48F2"/>
    <w:rsid w:val="00BE4E1E"/>
    <w:rsid w:val="00BE5371"/>
    <w:rsid w:val="00BE6157"/>
    <w:rsid w:val="00BE6485"/>
    <w:rsid w:val="00BE6DD5"/>
    <w:rsid w:val="00BF00B2"/>
    <w:rsid w:val="00BF012B"/>
    <w:rsid w:val="00BF156A"/>
    <w:rsid w:val="00BF1664"/>
    <w:rsid w:val="00BF1914"/>
    <w:rsid w:val="00BF1B93"/>
    <w:rsid w:val="00BF20C1"/>
    <w:rsid w:val="00BF2473"/>
    <w:rsid w:val="00BF2ECC"/>
    <w:rsid w:val="00BF3DC3"/>
    <w:rsid w:val="00BF41A0"/>
    <w:rsid w:val="00BF4350"/>
    <w:rsid w:val="00BF4C92"/>
    <w:rsid w:val="00BF53FF"/>
    <w:rsid w:val="00BF5A37"/>
    <w:rsid w:val="00BF5D34"/>
    <w:rsid w:val="00BF64EF"/>
    <w:rsid w:val="00BF6BD3"/>
    <w:rsid w:val="00BF6EB9"/>
    <w:rsid w:val="00BF74B6"/>
    <w:rsid w:val="00BF76E5"/>
    <w:rsid w:val="00BF7840"/>
    <w:rsid w:val="00C00108"/>
    <w:rsid w:val="00C0034B"/>
    <w:rsid w:val="00C00EE2"/>
    <w:rsid w:val="00C01C42"/>
    <w:rsid w:val="00C01E2F"/>
    <w:rsid w:val="00C0240A"/>
    <w:rsid w:val="00C025F9"/>
    <w:rsid w:val="00C02E1D"/>
    <w:rsid w:val="00C032B8"/>
    <w:rsid w:val="00C03999"/>
    <w:rsid w:val="00C040D6"/>
    <w:rsid w:val="00C043C2"/>
    <w:rsid w:val="00C04C52"/>
    <w:rsid w:val="00C04E4C"/>
    <w:rsid w:val="00C051BC"/>
    <w:rsid w:val="00C05AE3"/>
    <w:rsid w:val="00C0672B"/>
    <w:rsid w:val="00C06AC0"/>
    <w:rsid w:val="00C070BB"/>
    <w:rsid w:val="00C0732D"/>
    <w:rsid w:val="00C07770"/>
    <w:rsid w:val="00C1001B"/>
    <w:rsid w:val="00C10688"/>
    <w:rsid w:val="00C109D3"/>
    <w:rsid w:val="00C1119A"/>
    <w:rsid w:val="00C11288"/>
    <w:rsid w:val="00C11DF8"/>
    <w:rsid w:val="00C12066"/>
    <w:rsid w:val="00C12577"/>
    <w:rsid w:val="00C1258B"/>
    <w:rsid w:val="00C1289D"/>
    <w:rsid w:val="00C1289F"/>
    <w:rsid w:val="00C1339F"/>
    <w:rsid w:val="00C1412B"/>
    <w:rsid w:val="00C1461A"/>
    <w:rsid w:val="00C14729"/>
    <w:rsid w:val="00C14902"/>
    <w:rsid w:val="00C14E61"/>
    <w:rsid w:val="00C14F03"/>
    <w:rsid w:val="00C15E6B"/>
    <w:rsid w:val="00C16390"/>
    <w:rsid w:val="00C1651E"/>
    <w:rsid w:val="00C168F3"/>
    <w:rsid w:val="00C16BE7"/>
    <w:rsid w:val="00C16ECA"/>
    <w:rsid w:val="00C16FAF"/>
    <w:rsid w:val="00C174F9"/>
    <w:rsid w:val="00C20C88"/>
    <w:rsid w:val="00C20C94"/>
    <w:rsid w:val="00C214AB"/>
    <w:rsid w:val="00C21890"/>
    <w:rsid w:val="00C21B6E"/>
    <w:rsid w:val="00C2201D"/>
    <w:rsid w:val="00C2356F"/>
    <w:rsid w:val="00C23C05"/>
    <w:rsid w:val="00C23F0E"/>
    <w:rsid w:val="00C2416F"/>
    <w:rsid w:val="00C24896"/>
    <w:rsid w:val="00C24A07"/>
    <w:rsid w:val="00C24C87"/>
    <w:rsid w:val="00C2557E"/>
    <w:rsid w:val="00C2638A"/>
    <w:rsid w:val="00C26BB5"/>
    <w:rsid w:val="00C30451"/>
    <w:rsid w:val="00C30B90"/>
    <w:rsid w:val="00C32217"/>
    <w:rsid w:val="00C327C0"/>
    <w:rsid w:val="00C32A01"/>
    <w:rsid w:val="00C330C3"/>
    <w:rsid w:val="00C331D6"/>
    <w:rsid w:val="00C3397B"/>
    <w:rsid w:val="00C33D43"/>
    <w:rsid w:val="00C34130"/>
    <w:rsid w:val="00C345E6"/>
    <w:rsid w:val="00C3494B"/>
    <w:rsid w:val="00C34DE3"/>
    <w:rsid w:val="00C34EED"/>
    <w:rsid w:val="00C3510F"/>
    <w:rsid w:val="00C3529A"/>
    <w:rsid w:val="00C35435"/>
    <w:rsid w:val="00C36048"/>
    <w:rsid w:val="00C3715B"/>
    <w:rsid w:val="00C373D8"/>
    <w:rsid w:val="00C37EBA"/>
    <w:rsid w:val="00C40AFA"/>
    <w:rsid w:val="00C41518"/>
    <w:rsid w:val="00C417C6"/>
    <w:rsid w:val="00C41EF5"/>
    <w:rsid w:val="00C41FF4"/>
    <w:rsid w:val="00C4269D"/>
    <w:rsid w:val="00C42D55"/>
    <w:rsid w:val="00C42F03"/>
    <w:rsid w:val="00C43392"/>
    <w:rsid w:val="00C43507"/>
    <w:rsid w:val="00C43EF2"/>
    <w:rsid w:val="00C45592"/>
    <w:rsid w:val="00C46005"/>
    <w:rsid w:val="00C46946"/>
    <w:rsid w:val="00C46AB5"/>
    <w:rsid w:val="00C47B06"/>
    <w:rsid w:val="00C47EED"/>
    <w:rsid w:val="00C5008C"/>
    <w:rsid w:val="00C5013E"/>
    <w:rsid w:val="00C502D3"/>
    <w:rsid w:val="00C503F5"/>
    <w:rsid w:val="00C51A86"/>
    <w:rsid w:val="00C51CAB"/>
    <w:rsid w:val="00C51CF8"/>
    <w:rsid w:val="00C51F2D"/>
    <w:rsid w:val="00C521AB"/>
    <w:rsid w:val="00C525E3"/>
    <w:rsid w:val="00C52865"/>
    <w:rsid w:val="00C52B2D"/>
    <w:rsid w:val="00C53C87"/>
    <w:rsid w:val="00C5460B"/>
    <w:rsid w:val="00C55646"/>
    <w:rsid w:val="00C55897"/>
    <w:rsid w:val="00C55B2C"/>
    <w:rsid w:val="00C55B85"/>
    <w:rsid w:val="00C5672E"/>
    <w:rsid w:val="00C568B9"/>
    <w:rsid w:val="00C569DA"/>
    <w:rsid w:val="00C56FC4"/>
    <w:rsid w:val="00C57351"/>
    <w:rsid w:val="00C5764F"/>
    <w:rsid w:val="00C578ED"/>
    <w:rsid w:val="00C57B96"/>
    <w:rsid w:val="00C57CD2"/>
    <w:rsid w:val="00C57DBA"/>
    <w:rsid w:val="00C60A0E"/>
    <w:rsid w:val="00C62200"/>
    <w:rsid w:val="00C62565"/>
    <w:rsid w:val="00C627C7"/>
    <w:rsid w:val="00C62E6E"/>
    <w:rsid w:val="00C633B9"/>
    <w:rsid w:val="00C63949"/>
    <w:rsid w:val="00C6499A"/>
    <w:rsid w:val="00C6560C"/>
    <w:rsid w:val="00C65A0A"/>
    <w:rsid w:val="00C65EB1"/>
    <w:rsid w:val="00C664A3"/>
    <w:rsid w:val="00C664CA"/>
    <w:rsid w:val="00C6720F"/>
    <w:rsid w:val="00C673EC"/>
    <w:rsid w:val="00C6752D"/>
    <w:rsid w:val="00C67F66"/>
    <w:rsid w:val="00C709EF"/>
    <w:rsid w:val="00C70FF3"/>
    <w:rsid w:val="00C7122A"/>
    <w:rsid w:val="00C715D9"/>
    <w:rsid w:val="00C72481"/>
    <w:rsid w:val="00C726B9"/>
    <w:rsid w:val="00C72AC5"/>
    <w:rsid w:val="00C72B09"/>
    <w:rsid w:val="00C73683"/>
    <w:rsid w:val="00C740C8"/>
    <w:rsid w:val="00C74100"/>
    <w:rsid w:val="00C7480C"/>
    <w:rsid w:val="00C75300"/>
    <w:rsid w:val="00C7563B"/>
    <w:rsid w:val="00C758EB"/>
    <w:rsid w:val="00C75ACC"/>
    <w:rsid w:val="00C75CFE"/>
    <w:rsid w:val="00C760E3"/>
    <w:rsid w:val="00C763A7"/>
    <w:rsid w:val="00C76F35"/>
    <w:rsid w:val="00C77E6B"/>
    <w:rsid w:val="00C8019F"/>
    <w:rsid w:val="00C80656"/>
    <w:rsid w:val="00C80B70"/>
    <w:rsid w:val="00C817E8"/>
    <w:rsid w:val="00C81CCE"/>
    <w:rsid w:val="00C81FFE"/>
    <w:rsid w:val="00C823A4"/>
    <w:rsid w:val="00C827EA"/>
    <w:rsid w:val="00C82E41"/>
    <w:rsid w:val="00C82EE7"/>
    <w:rsid w:val="00C8343C"/>
    <w:rsid w:val="00C837C9"/>
    <w:rsid w:val="00C83E07"/>
    <w:rsid w:val="00C84438"/>
    <w:rsid w:val="00C8464F"/>
    <w:rsid w:val="00C84653"/>
    <w:rsid w:val="00C8516D"/>
    <w:rsid w:val="00C85F3D"/>
    <w:rsid w:val="00C865FF"/>
    <w:rsid w:val="00C8664B"/>
    <w:rsid w:val="00C869E2"/>
    <w:rsid w:val="00C87157"/>
    <w:rsid w:val="00C87365"/>
    <w:rsid w:val="00C874D4"/>
    <w:rsid w:val="00C874DC"/>
    <w:rsid w:val="00C87A97"/>
    <w:rsid w:val="00C87C53"/>
    <w:rsid w:val="00C87CE4"/>
    <w:rsid w:val="00C908D9"/>
    <w:rsid w:val="00C90D35"/>
    <w:rsid w:val="00C92026"/>
    <w:rsid w:val="00C92E25"/>
    <w:rsid w:val="00C92E75"/>
    <w:rsid w:val="00C936DA"/>
    <w:rsid w:val="00C93C78"/>
    <w:rsid w:val="00C93CE4"/>
    <w:rsid w:val="00C93DE6"/>
    <w:rsid w:val="00C94526"/>
    <w:rsid w:val="00C9452E"/>
    <w:rsid w:val="00C94D23"/>
    <w:rsid w:val="00C96029"/>
    <w:rsid w:val="00C96E45"/>
    <w:rsid w:val="00C97156"/>
    <w:rsid w:val="00C971F3"/>
    <w:rsid w:val="00C974CB"/>
    <w:rsid w:val="00C975F6"/>
    <w:rsid w:val="00C97712"/>
    <w:rsid w:val="00C97A03"/>
    <w:rsid w:val="00C97CCD"/>
    <w:rsid w:val="00CA01BF"/>
    <w:rsid w:val="00CA1011"/>
    <w:rsid w:val="00CA158D"/>
    <w:rsid w:val="00CA1F86"/>
    <w:rsid w:val="00CA20D4"/>
    <w:rsid w:val="00CA33B9"/>
    <w:rsid w:val="00CA3551"/>
    <w:rsid w:val="00CA4957"/>
    <w:rsid w:val="00CA4AD6"/>
    <w:rsid w:val="00CA547C"/>
    <w:rsid w:val="00CA5515"/>
    <w:rsid w:val="00CA5D81"/>
    <w:rsid w:val="00CA6172"/>
    <w:rsid w:val="00CA61CF"/>
    <w:rsid w:val="00CA64CD"/>
    <w:rsid w:val="00CA68AA"/>
    <w:rsid w:val="00CA777F"/>
    <w:rsid w:val="00CB04EE"/>
    <w:rsid w:val="00CB0554"/>
    <w:rsid w:val="00CB1309"/>
    <w:rsid w:val="00CB1436"/>
    <w:rsid w:val="00CB20DA"/>
    <w:rsid w:val="00CB2ACE"/>
    <w:rsid w:val="00CB2D2E"/>
    <w:rsid w:val="00CB2F68"/>
    <w:rsid w:val="00CB2FD4"/>
    <w:rsid w:val="00CB355B"/>
    <w:rsid w:val="00CB3755"/>
    <w:rsid w:val="00CB38C7"/>
    <w:rsid w:val="00CB4CC8"/>
    <w:rsid w:val="00CB5209"/>
    <w:rsid w:val="00CB5574"/>
    <w:rsid w:val="00CB5B8D"/>
    <w:rsid w:val="00CB5FD4"/>
    <w:rsid w:val="00CB61C5"/>
    <w:rsid w:val="00CB64EE"/>
    <w:rsid w:val="00CB6E4A"/>
    <w:rsid w:val="00CB73FF"/>
    <w:rsid w:val="00CB7B3C"/>
    <w:rsid w:val="00CC003A"/>
    <w:rsid w:val="00CC0496"/>
    <w:rsid w:val="00CC0CCA"/>
    <w:rsid w:val="00CC0D66"/>
    <w:rsid w:val="00CC147C"/>
    <w:rsid w:val="00CC1EC3"/>
    <w:rsid w:val="00CC1FBC"/>
    <w:rsid w:val="00CC21CD"/>
    <w:rsid w:val="00CC285F"/>
    <w:rsid w:val="00CC288F"/>
    <w:rsid w:val="00CC2B1A"/>
    <w:rsid w:val="00CC364E"/>
    <w:rsid w:val="00CC41EE"/>
    <w:rsid w:val="00CC4374"/>
    <w:rsid w:val="00CC45DF"/>
    <w:rsid w:val="00CC4AB0"/>
    <w:rsid w:val="00CC510E"/>
    <w:rsid w:val="00CC586C"/>
    <w:rsid w:val="00CC5B99"/>
    <w:rsid w:val="00CC6F8C"/>
    <w:rsid w:val="00CC77FA"/>
    <w:rsid w:val="00CC7C79"/>
    <w:rsid w:val="00CD004F"/>
    <w:rsid w:val="00CD03EC"/>
    <w:rsid w:val="00CD05CE"/>
    <w:rsid w:val="00CD07C2"/>
    <w:rsid w:val="00CD1E93"/>
    <w:rsid w:val="00CD298C"/>
    <w:rsid w:val="00CD31E1"/>
    <w:rsid w:val="00CD3B59"/>
    <w:rsid w:val="00CD3F52"/>
    <w:rsid w:val="00CD49B0"/>
    <w:rsid w:val="00CD4BC0"/>
    <w:rsid w:val="00CD4E67"/>
    <w:rsid w:val="00CD526C"/>
    <w:rsid w:val="00CD5619"/>
    <w:rsid w:val="00CD573E"/>
    <w:rsid w:val="00CD5834"/>
    <w:rsid w:val="00CD5E1A"/>
    <w:rsid w:val="00CD6324"/>
    <w:rsid w:val="00CD68A0"/>
    <w:rsid w:val="00CD6E9F"/>
    <w:rsid w:val="00CD708B"/>
    <w:rsid w:val="00CD70A8"/>
    <w:rsid w:val="00CD792F"/>
    <w:rsid w:val="00CD7D53"/>
    <w:rsid w:val="00CE07C5"/>
    <w:rsid w:val="00CE08C7"/>
    <w:rsid w:val="00CE08CC"/>
    <w:rsid w:val="00CE1B52"/>
    <w:rsid w:val="00CE23A4"/>
    <w:rsid w:val="00CE314A"/>
    <w:rsid w:val="00CE317F"/>
    <w:rsid w:val="00CE3890"/>
    <w:rsid w:val="00CE3A1E"/>
    <w:rsid w:val="00CE4A2F"/>
    <w:rsid w:val="00CE56E4"/>
    <w:rsid w:val="00CE58F5"/>
    <w:rsid w:val="00CE6047"/>
    <w:rsid w:val="00CE6900"/>
    <w:rsid w:val="00CE705D"/>
    <w:rsid w:val="00CE72F3"/>
    <w:rsid w:val="00CE73BD"/>
    <w:rsid w:val="00CF0464"/>
    <w:rsid w:val="00CF0D97"/>
    <w:rsid w:val="00CF1EF9"/>
    <w:rsid w:val="00CF3585"/>
    <w:rsid w:val="00CF3DF4"/>
    <w:rsid w:val="00CF3F82"/>
    <w:rsid w:val="00CF40BF"/>
    <w:rsid w:val="00CF455F"/>
    <w:rsid w:val="00CF46F0"/>
    <w:rsid w:val="00CF5175"/>
    <w:rsid w:val="00CF5E8F"/>
    <w:rsid w:val="00CF6593"/>
    <w:rsid w:val="00CF69ED"/>
    <w:rsid w:val="00CF7214"/>
    <w:rsid w:val="00CF75BF"/>
    <w:rsid w:val="00CF7C38"/>
    <w:rsid w:val="00CF7CD9"/>
    <w:rsid w:val="00D00388"/>
    <w:rsid w:val="00D00DA1"/>
    <w:rsid w:val="00D019C8"/>
    <w:rsid w:val="00D0364C"/>
    <w:rsid w:val="00D0396D"/>
    <w:rsid w:val="00D03C02"/>
    <w:rsid w:val="00D05112"/>
    <w:rsid w:val="00D05340"/>
    <w:rsid w:val="00D0593B"/>
    <w:rsid w:val="00D05F07"/>
    <w:rsid w:val="00D05F65"/>
    <w:rsid w:val="00D06D7A"/>
    <w:rsid w:val="00D0722D"/>
    <w:rsid w:val="00D07247"/>
    <w:rsid w:val="00D077B8"/>
    <w:rsid w:val="00D10175"/>
    <w:rsid w:val="00D10192"/>
    <w:rsid w:val="00D10DAB"/>
    <w:rsid w:val="00D111B0"/>
    <w:rsid w:val="00D117D5"/>
    <w:rsid w:val="00D1235D"/>
    <w:rsid w:val="00D125F9"/>
    <w:rsid w:val="00D13093"/>
    <w:rsid w:val="00D140CF"/>
    <w:rsid w:val="00D14337"/>
    <w:rsid w:val="00D1493A"/>
    <w:rsid w:val="00D1511F"/>
    <w:rsid w:val="00D15152"/>
    <w:rsid w:val="00D1539F"/>
    <w:rsid w:val="00D15D3B"/>
    <w:rsid w:val="00D15E82"/>
    <w:rsid w:val="00D16005"/>
    <w:rsid w:val="00D1624F"/>
    <w:rsid w:val="00D1635F"/>
    <w:rsid w:val="00D164B8"/>
    <w:rsid w:val="00D16EC6"/>
    <w:rsid w:val="00D1726C"/>
    <w:rsid w:val="00D1753A"/>
    <w:rsid w:val="00D176DD"/>
    <w:rsid w:val="00D17D5D"/>
    <w:rsid w:val="00D20A66"/>
    <w:rsid w:val="00D20C16"/>
    <w:rsid w:val="00D21445"/>
    <w:rsid w:val="00D214CD"/>
    <w:rsid w:val="00D214D5"/>
    <w:rsid w:val="00D21676"/>
    <w:rsid w:val="00D21AD4"/>
    <w:rsid w:val="00D21C4B"/>
    <w:rsid w:val="00D21CE2"/>
    <w:rsid w:val="00D220BF"/>
    <w:rsid w:val="00D22351"/>
    <w:rsid w:val="00D2342B"/>
    <w:rsid w:val="00D23EE1"/>
    <w:rsid w:val="00D242A0"/>
    <w:rsid w:val="00D243AB"/>
    <w:rsid w:val="00D24CFF"/>
    <w:rsid w:val="00D25193"/>
    <w:rsid w:val="00D25727"/>
    <w:rsid w:val="00D25AA5"/>
    <w:rsid w:val="00D25BD2"/>
    <w:rsid w:val="00D26145"/>
    <w:rsid w:val="00D26474"/>
    <w:rsid w:val="00D2648E"/>
    <w:rsid w:val="00D270CE"/>
    <w:rsid w:val="00D27FF5"/>
    <w:rsid w:val="00D30460"/>
    <w:rsid w:val="00D305BD"/>
    <w:rsid w:val="00D308C9"/>
    <w:rsid w:val="00D31111"/>
    <w:rsid w:val="00D31281"/>
    <w:rsid w:val="00D31782"/>
    <w:rsid w:val="00D3178E"/>
    <w:rsid w:val="00D31C8F"/>
    <w:rsid w:val="00D31F54"/>
    <w:rsid w:val="00D32A61"/>
    <w:rsid w:val="00D330F1"/>
    <w:rsid w:val="00D33306"/>
    <w:rsid w:val="00D33395"/>
    <w:rsid w:val="00D3347A"/>
    <w:rsid w:val="00D334DA"/>
    <w:rsid w:val="00D3397F"/>
    <w:rsid w:val="00D33AE6"/>
    <w:rsid w:val="00D34244"/>
    <w:rsid w:val="00D34433"/>
    <w:rsid w:val="00D34B2A"/>
    <w:rsid w:val="00D36294"/>
    <w:rsid w:val="00D37053"/>
    <w:rsid w:val="00D37685"/>
    <w:rsid w:val="00D37738"/>
    <w:rsid w:val="00D37E59"/>
    <w:rsid w:val="00D402DB"/>
    <w:rsid w:val="00D40353"/>
    <w:rsid w:val="00D406F1"/>
    <w:rsid w:val="00D40BF2"/>
    <w:rsid w:val="00D40D99"/>
    <w:rsid w:val="00D40DEE"/>
    <w:rsid w:val="00D40FB0"/>
    <w:rsid w:val="00D411C1"/>
    <w:rsid w:val="00D41375"/>
    <w:rsid w:val="00D41630"/>
    <w:rsid w:val="00D41A09"/>
    <w:rsid w:val="00D4272C"/>
    <w:rsid w:val="00D42DC0"/>
    <w:rsid w:val="00D42E5C"/>
    <w:rsid w:val="00D432D0"/>
    <w:rsid w:val="00D4330C"/>
    <w:rsid w:val="00D4392A"/>
    <w:rsid w:val="00D43E98"/>
    <w:rsid w:val="00D43E9E"/>
    <w:rsid w:val="00D43F62"/>
    <w:rsid w:val="00D448DB"/>
    <w:rsid w:val="00D44AEF"/>
    <w:rsid w:val="00D45668"/>
    <w:rsid w:val="00D458CE"/>
    <w:rsid w:val="00D45B00"/>
    <w:rsid w:val="00D45B09"/>
    <w:rsid w:val="00D46344"/>
    <w:rsid w:val="00D4673B"/>
    <w:rsid w:val="00D467BD"/>
    <w:rsid w:val="00D47707"/>
    <w:rsid w:val="00D50E6C"/>
    <w:rsid w:val="00D51926"/>
    <w:rsid w:val="00D51A4F"/>
    <w:rsid w:val="00D51F4B"/>
    <w:rsid w:val="00D523D4"/>
    <w:rsid w:val="00D5263B"/>
    <w:rsid w:val="00D52B02"/>
    <w:rsid w:val="00D532FF"/>
    <w:rsid w:val="00D53F83"/>
    <w:rsid w:val="00D54162"/>
    <w:rsid w:val="00D54296"/>
    <w:rsid w:val="00D56065"/>
    <w:rsid w:val="00D5609B"/>
    <w:rsid w:val="00D57F7C"/>
    <w:rsid w:val="00D60945"/>
    <w:rsid w:val="00D6174E"/>
    <w:rsid w:val="00D61F1C"/>
    <w:rsid w:val="00D621A4"/>
    <w:rsid w:val="00D627FA"/>
    <w:rsid w:val="00D62E60"/>
    <w:rsid w:val="00D62F2D"/>
    <w:rsid w:val="00D63970"/>
    <w:rsid w:val="00D63A7A"/>
    <w:rsid w:val="00D63D3B"/>
    <w:rsid w:val="00D63D9C"/>
    <w:rsid w:val="00D64127"/>
    <w:rsid w:val="00D643BA"/>
    <w:rsid w:val="00D6469C"/>
    <w:rsid w:val="00D64EAB"/>
    <w:rsid w:val="00D65151"/>
    <w:rsid w:val="00D653CA"/>
    <w:rsid w:val="00D6573B"/>
    <w:rsid w:val="00D65753"/>
    <w:rsid w:val="00D657A3"/>
    <w:rsid w:val="00D65A28"/>
    <w:rsid w:val="00D65BC3"/>
    <w:rsid w:val="00D6626E"/>
    <w:rsid w:val="00D671D8"/>
    <w:rsid w:val="00D6776E"/>
    <w:rsid w:val="00D679EC"/>
    <w:rsid w:val="00D67A34"/>
    <w:rsid w:val="00D703F2"/>
    <w:rsid w:val="00D70587"/>
    <w:rsid w:val="00D72260"/>
    <w:rsid w:val="00D723A7"/>
    <w:rsid w:val="00D7289E"/>
    <w:rsid w:val="00D734A6"/>
    <w:rsid w:val="00D73EE1"/>
    <w:rsid w:val="00D7450B"/>
    <w:rsid w:val="00D74602"/>
    <w:rsid w:val="00D750AF"/>
    <w:rsid w:val="00D767C0"/>
    <w:rsid w:val="00D76F2B"/>
    <w:rsid w:val="00D7708F"/>
    <w:rsid w:val="00D771B9"/>
    <w:rsid w:val="00D7728B"/>
    <w:rsid w:val="00D77374"/>
    <w:rsid w:val="00D776BD"/>
    <w:rsid w:val="00D8056C"/>
    <w:rsid w:val="00D80EB1"/>
    <w:rsid w:val="00D81438"/>
    <w:rsid w:val="00D81AE8"/>
    <w:rsid w:val="00D81CBE"/>
    <w:rsid w:val="00D81E97"/>
    <w:rsid w:val="00D8237E"/>
    <w:rsid w:val="00D82CE2"/>
    <w:rsid w:val="00D82DC5"/>
    <w:rsid w:val="00D838C7"/>
    <w:rsid w:val="00D83E41"/>
    <w:rsid w:val="00D83F65"/>
    <w:rsid w:val="00D84189"/>
    <w:rsid w:val="00D84994"/>
    <w:rsid w:val="00D84C58"/>
    <w:rsid w:val="00D84CCA"/>
    <w:rsid w:val="00D84E60"/>
    <w:rsid w:val="00D84F99"/>
    <w:rsid w:val="00D86614"/>
    <w:rsid w:val="00D8672A"/>
    <w:rsid w:val="00D86851"/>
    <w:rsid w:val="00D87BE7"/>
    <w:rsid w:val="00D904EC"/>
    <w:rsid w:val="00D91132"/>
    <w:rsid w:val="00D912B3"/>
    <w:rsid w:val="00D917AC"/>
    <w:rsid w:val="00D91CA0"/>
    <w:rsid w:val="00D924F4"/>
    <w:rsid w:val="00D92615"/>
    <w:rsid w:val="00D92935"/>
    <w:rsid w:val="00D92F42"/>
    <w:rsid w:val="00D939BE"/>
    <w:rsid w:val="00D954FC"/>
    <w:rsid w:val="00D9555A"/>
    <w:rsid w:val="00D95AF0"/>
    <w:rsid w:val="00D96D91"/>
    <w:rsid w:val="00D974AE"/>
    <w:rsid w:val="00DA01CF"/>
    <w:rsid w:val="00DA03AE"/>
    <w:rsid w:val="00DA1105"/>
    <w:rsid w:val="00DA3137"/>
    <w:rsid w:val="00DA3321"/>
    <w:rsid w:val="00DA3507"/>
    <w:rsid w:val="00DA3517"/>
    <w:rsid w:val="00DA35A5"/>
    <w:rsid w:val="00DA3603"/>
    <w:rsid w:val="00DA3E96"/>
    <w:rsid w:val="00DA4232"/>
    <w:rsid w:val="00DA44BB"/>
    <w:rsid w:val="00DA4E03"/>
    <w:rsid w:val="00DA5077"/>
    <w:rsid w:val="00DA5943"/>
    <w:rsid w:val="00DA62D8"/>
    <w:rsid w:val="00DA64CA"/>
    <w:rsid w:val="00DA6949"/>
    <w:rsid w:val="00DA7139"/>
    <w:rsid w:val="00DA772A"/>
    <w:rsid w:val="00DA7825"/>
    <w:rsid w:val="00DA7C8A"/>
    <w:rsid w:val="00DA7DC5"/>
    <w:rsid w:val="00DB06FB"/>
    <w:rsid w:val="00DB0CF4"/>
    <w:rsid w:val="00DB1468"/>
    <w:rsid w:val="00DB1740"/>
    <w:rsid w:val="00DB1A2C"/>
    <w:rsid w:val="00DB1B4D"/>
    <w:rsid w:val="00DB25CC"/>
    <w:rsid w:val="00DB2A6A"/>
    <w:rsid w:val="00DB2B3E"/>
    <w:rsid w:val="00DB3029"/>
    <w:rsid w:val="00DB3EFF"/>
    <w:rsid w:val="00DB5029"/>
    <w:rsid w:val="00DB548A"/>
    <w:rsid w:val="00DB6278"/>
    <w:rsid w:val="00DB663E"/>
    <w:rsid w:val="00DB6740"/>
    <w:rsid w:val="00DB6971"/>
    <w:rsid w:val="00DB76AB"/>
    <w:rsid w:val="00DB7BE4"/>
    <w:rsid w:val="00DB7E07"/>
    <w:rsid w:val="00DB7E66"/>
    <w:rsid w:val="00DC04B4"/>
    <w:rsid w:val="00DC095E"/>
    <w:rsid w:val="00DC115F"/>
    <w:rsid w:val="00DC1450"/>
    <w:rsid w:val="00DC23BC"/>
    <w:rsid w:val="00DC2C3C"/>
    <w:rsid w:val="00DC2F6C"/>
    <w:rsid w:val="00DC40A3"/>
    <w:rsid w:val="00DC40AE"/>
    <w:rsid w:val="00DC5E4B"/>
    <w:rsid w:val="00DC5E85"/>
    <w:rsid w:val="00DC6B6C"/>
    <w:rsid w:val="00DC722C"/>
    <w:rsid w:val="00DC776E"/>
    <w:rsid w:val="00DC77FE"/>
    <w:rsid w:val="00DC7A26"/>
    <w:rsid w:val="00DD003E"/>
    <w:rsid w:val="00DD14E7"/>
    <w:rsid w:val="00DD15FF"/>
    <w:rsid w:val="00DD1B11"/>
    <w:rsid w:val="00DD1CBC"/>
    <w:rsid w:val="00DD1D91"/>
    <w:rsid w:val="00DD1EA2"/>
    <w:rsid w:val="00DD204D"/>
    <w:rsid w:val="00DD2BC3"/>
    <w:rsid w:val="00DD3F1D"/>
    <w:rsid w:val="00DD3FE3"/>
    <w:rsid w:val="00DD4459"/>
    <w:rsid w:val="00DD45A5"/>
    <w:rsid w:val="00DD4FC0"/>
    <w:rsid w:val="00DD5477"/>
    <w:rsid w:val="00DD5AFB"/>
    <w:rsid w:val="00DD5D16"/>
    <w:rsid w:val="00DD5D8F"/>
    <w:rsid w:val="00DD6002"/>
    <w:rsid w:val="00DD6869"/>
    <w:rsid w:val="00DD7413"/>
    <w:rsid w:val="00DD7AC1"/>
    <w:rsid w:val="00DE11BD"/>
    <w:rsid w:val="00DE1A32"/>
    <w:rsid w:val="00DE2DF3"/>
    <w:rsid w:val="00DE428B"/>
    <w:rsid w:val="00DE65AF"/>
    <w:rsid w:val="00DE68D0"/>
    <w:rsid w:val="00DE72FC"/>
    <w:rsid w:val="00DF0025"/>
    <w:rsid w:val="00DF026A"/>
    <w:rsid w:val="00DF0287"/>
    <w:rsid w:val="00DF0317"/>
    <w:rsid w:val="00DF0644"/>
    <w:rsid w:val="00DF0797"/>
    <w:rsid w:val="00DF0BC4"/>
    <w:rsid w:val="00DF0EB5"/>
    <w:rsid w:val="00DF1085"/>
    <w:rsid w:val="00DF12DE"/>
    <w:rsid w:val="00DF1D50"/>
    <w:rsid w:val="00DF1EB0"/>
    <w:rsid w:val="00DF2B80"/>
    <w:rsid w:val="00DF370E"/>
    <w:rsid w:val="00DF3E2F"/>
    <w:rsid w:val="00DF4319"/>
    <w:rsid w:val="00DF4DCE"/>
    <w:rsid w:val="00DF61C3"/>
    <w:rsid w:val="00DF7114"/>
    <w:rsid w:val="00DF78E1"/>
    <w:rsid w:val="00DF7D29"/>
    <w:rsid w:val="00E0027E"/>
    <w:rsid w:val="00E00D13"/>
    <w:rsid w:val="00E01393"/>
    <w:rsid w:val="00E013A9"/>
    <w:rsid w:val="00E01693"/>
    <w:rsid w:val="00E027C3"/>
    <w:rsid w:val="00E02A12"/>
    <w:rsid w:val="00E03A82"/>
    <w:rsid w:val="00E03C0C"/>
    <w:rsid w:val="00E04727"/>
    <w:rsid w:val="00E04882"/>
    <w:rsid w:val="00E059E7"/>
    <w:rsid w:val="00E05FA4"/>
    <w:rsid w:val="00E06037"/>
    <w:rsid w:val="00E060F8"/>
    <w:rsid w:val="00E0715E"/>
    <w:rsid w:val="00E07473"/>
    <w:rsid w:val="00E07742"/>
    <w:rsid w:val="00E077CA"/>
    <w:rsid w:val="00E078DB"/>
    <w:rsid w:val="00E07950"/>
    <w:rsid w:val="00E07FFB"/>
    <w:rsid w:val="00E1047F"/>
    <w:rsid w:val="00E1092A"/>
    <w:rsid w:val="00E10C61"/>
    <w:rsid w:val="00E1296B"/>
    <w:rsid w:val="00E1346A"/>
    <w:rsid w:val="00E134EE"/>
    <w:rsid w:val="00E1458B"/>
    <w:rsid w:val="00E1467D"/>
    <w:rsid w:val="00E146C4"/>
    <w:rsid w:val="00E15141"/>
    <w:rsid w:val="00E163EF"/>
    <w:rsid w:val="00E16CE5"/>
    <w:rsid w:val="00E16E28"/>
    <w:rsid w:val="00E172D4"/>
    <w:rsid w:val="00E20D13"/>
    <w:rsid w:val="00E212FA"/>
    <w:rsid w:val="00E217A7"/>
    <w:rsid w:val="00E217B9"/>
    <w:rsid w:val="00E21D3E"/>
    <w:rsid w:val="00E220F6"/>
    <w:rsid w:val="00E22265"/>
    <w:rsid w:val="00E22657"/>
    <w:rsid w:val="00E22E00"/>
    <w:rsid w:val="00E23450"/>
    <w:rsid w:val="00E235E1"/>
    <w:rsid w:val="00E23A95"/>
    <w:rsid w:val="00E23AE5"/>
    <w:rsid w:val="00E24198"/>
    <w:rsid w:val="00E24807"/>
    <w:rsid w:val="00E24913"/>
    <w:rsid w:val="00E24C67"/>
    <w:rsid w:val="00E24EC4"/>
    <w:rsid w:val="00E25D72"/>
    <w:rsid w:val="00E27040"/>
    <w:rsid w:val="00E27151"/>
    <w:rsid w:val="00E274DB"/>
    <w:rsid w:val="00E27568"/>
    <w:rsid w:val="00E27CB0"/>
    <w:rsid w:val="00E27E90"/>
    <w:rsid w:val="00E30082"/>
    <w:rsid w:val="00E300A6"/>
    <w:rsid w:val="00E3072E"/>
    <w:rsid w:val="00E30F76"/>
    <w:rsid w:val="00E32616"/>
    <w:rsid w:val="00E3269D"/>
    <w:rsid w:val="00E327D7"/>
    <w:rsid w:val="00E329E8"/>
    <w:rsid w:val="00E32D16"/>
    <w:rsid w:val="00E3371B"/>
    <w:rsid w:val="00E33DA8"/>
    <w:rsid w:val="00E3427B"/>
    <w:rsid w:val="00E345B7"/>
    <w:rsid w:val="00E346B5"/>
    <w:rsid w:val="00E34A50"/>
    <w:rsid w:val="00E34E07"/>
    <w:rsid w:val="00E3572A"/>
    <w:rsid w:val="00E35D9C"/>
    <w:rsid w:val="00E35F58"/>
    <w:rsid w:val="00E36786"/>
    <w:rsid w:val="00E3783A"/>
    <w:rsid w:val="00E37F5E"/>
    <w:rsid w:val="00E4168F"/>
    <w:rsid w:val="00E41F20"/>
    <w:rsid w:val="00E4237F"/>
    <w:rsid w:val="00E4322D"/>
    <w:rsid w:val="00E44ABD"/>
    <w:rsid w:val="00E45F47"/>
    <w:rsid w:val="00E465F1"/>
    <w:rsid w:val="00E46CF1"/>
    <w:rsid w:val="00E47068"/>
    <w:rsid w:val="00E47557"/>
    <w:rsid w:val="00E477F3"/>
    <w:rsid w:val="00E47C73"/>
    <w:rsid w:val="00E47ECB"/>
    <w:rsid w:val="00E50A18"/>
    <w:rsid w:val="00E50B7A"/>
    <w:rsid w:val="00E50CC6"/>
    <w:rsid w:val="00E51AD4"/>
    <w:rsid w:val="00E51D28"/>
    <w:rsid w:val="00E5286B"/>
    <w:rsid w:val="00E52EFB"/>
    <w:rsid w:val="00E53964"/>
    <w:rsid w:val="00E53A4F"/>
    <w:rsid w:val="00E54004"/>
    <w:rsid w:val="00E5428B"/>
    <w:rsid w:val="00E54505"/>
    <w:rsid w:val="00E54612"/>
    <w:rsid w:val="00E546B4"/>
    <w:rsid w:val="00E54DE2"/>
    <w:rsid w:val="00E5512A"/>
    <w:rsid w:val="00E552F4"/>
    <w:rsid w:val="00E55D5C"/>
    <w:rsid w:val="00E56715"/>
    <w:rsid w:val="00E56CE8"/>
    <w:rsid w:val="00E56FC7"/>
    <w:rsid w:val="00E5700C"/>
    <w:rsid w:val="00E57366"/>
    <w:rsid w:val="00E578E1"/>
    <w:rsid w:val="00E5791E"/>
    <w:rsid w:val="00E57F79"/>
    <w:rsid w:val="00E608DC"/>
    <w:rsid w:val="00E6098C"/>
    <w:rsid w:val="00E61F32"/>
    <w:rsid w:val="00E621FD"/>
    <w:rsid w:val="00E62967"/>
    <w:rsid w:val="00E62CFB"/>
    <w:rsid w:val="00E634AB"/>
    <w:rsid w:val="00E63C9C"/>
    <w:rsid w:val="00E651C1"/>
    <w:rsid w:val="00E65DC9"/>
    <w:rsid w:val="00E665A7"/>
    <w:rsid w:val="00E66A92"/>
    <w:rsid w:val="00E66B16"/>
    <w:rsid w:val="00E67195"/>
    <w:rsid w:val="00E67D68"/>
    <w:rsid w:val="00E70804"/>
    <w:rsid w:val="00E709EE"/>
    <w:rsid w:val="00E70B91"/>
    <w:rsid w:val="00E711DD"/>
    <w:rsid w:val="00E717AB"/>
    <w:rsid w:val="00E72DEF"/>
    <w:rsid w:val="00E73967"/>
    <w:rsid w:val="00E739E4"/>
    <w:rsid w:val="00E73E5E"/>
    <w:rsid w:val="00E73F13"/>
    <w:rsid w:val="00E74016"/>
    <w:rsid w:val="00E7594A"/>
    <w:rsid w:val="00E75A35"/>
    <w:rsid w:val="00E75D4E"/>
    <w:rsid w:val="00E766C1"/>
    <w:rsid w:val="00E76A8C"/>
    <w:rsid w:val="00E76CC4"/>
    <w:rsid w:val="00E76D51"/>
    <w:rsid w:val="00E77298"/>
    <w:rsid w:val="00E77708"/>
    <w:rsid w:val="00E77C15"/>
    <w:rsid w:val="00E80345"/>
    <w:rsid w:val="00E8039B"/>
    <w:rsid w:val="00E803AD"/>
    <w:rsid w:val="00E8107B"/>
    <w:rsid w:val="00E816D8"/>
    <w:rsid w:val="00E82E2C"/>
    <w:rsid w:val="00E83390"/>
    <w:rsid w:val="00E83B15"/>
    <w:rsid w:val="00E844AD"/>
    <w:rsid w:val="00E84607"/>
    <w:rsid w:val="00E85572"/>
    <w:rsid w:val="00E856E8"/>
    <w:rsid w:val="00E858CC"/>
    <w:rsid w:val="00E85AE6"/>
    <w:rsid w:val="00E85C46"/>
    <w:rsid w:val="00E86479"/>
    <w:rsid w:val="00E865F3"/>
    <w:rsid w:val="00E86600"/>
    <w:rsid w:val="00E86AA7"/>
    <w:rsid w:val="00E86B69"/>
    <w:rsid w:val="00E86C12"/>
    <w:rsid w:val="00E87542"/>
    <w:rsid w:val="00E87764"/>
    <w:rsid w:val="00E87806"/>
    <w:rsid w:val="00E905EE"/>
    <w:rsid w:val="00E90ECC"/>
    <w:rsid w:val="00E91EF4"/>
    <w:rsid w:val="00E91F15"/>
    <w:rsid w:val="00E92096"/>
    <w:rsid w:val="00E93681"/>
    <w:rsid w:val="00E93E07"/>
    <w:rsid w:val="00E941F5"/>
    <w:rsid w:val="00E94475"/>
    <w:rsid w:val="00E944D0"/>
    <w:rsid w:val="00E94CBF"/>
    <w:rsid w:val="00E95202"/>
    <w:rsid w:val="00E95348"/>
    <w:rsid w:val="00E95413"/>
    <w:rsid w:val="00E955B7"/>
    <w:rsid w:val="00E95971"/>
    <w:rsid w:val="00E95B51"/>
    <w:rsid w:val="00E95C0B"/>
    <w:rsid w:val="00E9603E"/>
    <w:rsid w:val="00E960A8"/>
    <w:rsid w:val="00E96403"/>
    <w:rsid w:val="00E96653"/>
    <w:rsid w:val="00E967D1"/>
    <w:rsid w:val="00E96816"/>
    <w:rsid w:val="00E96CD8"/>
    <w:rsid w:val="00E96FAC"/>
    <w:rsid w:val="00E9709F"/>
    <w:rsid w:val="00E97424"/>
    <w:rsid w:val="00E97BDF"/>
    <w:rsid w:val="00E97FD8"/>
    <w:rsid w:val="00EA0630"/>
    <w:rsid w:val="00EA0985"/>
    <w:rsid w:val="00EA0B65"/>
    <w:rsid w:val="00EA11BF"/>
    <w:rsid w:val="00EA15A5"/>
    <w:rsid w:val="00EA1C40"/>
    <w:rsid w:val="00EA1E82"/>
    <w:rsid w:val="00EA219B"/>
    <w:rsid w:val="00EA2B63"/>
    <w:rsid w:val="00EA30A1"/>
    <w:rsid w:val="00EA344E"/>
    <w:rsid w:val="00EA37D2"/>
    <w:rsid w:val="00EA3C8A"/>
    <w:rsid w:val="00EA3CC5"/>
    <w:rsid w:val="00EA45AA"/>
    <w:rsid w:val="00EA47AF"/>
    <w:rsid w:val="00EA4D4D"/>
    <w:rsid w:val="00EA5317"/>
    <w:rsid w:val="00EA5E9C"/>
    <w:rsid w:val="00EA642E"/>
    <w:rsid w:val="00EA6D8B"/>
    <w:rsid w:val="00EA6EC4"/>
    <w:rsid w:val="00EA7197"/>
    <w:rsid w:val="00EA75DD"/>
    <w:rsid w:val="00EA75E8"/>
    <w:rsid w:val="00EA7939"/>
    <w:rsid w:val="00EB0277"/>
    <w:rsid w:val="00EB0805"/>
    <w:rsid w:val="00EB083F"/>
    <w:rsid w:val="00EB1693"/>
    <w:rsid w:val="00EB1C32"/>
    <w:rsid w:val="00EB1EB2"/>
    <w:rsid w:val="00EB2591"/>
    <w:rsid w:val="00EB26D7"/>
    <w:rsid w:val="00EB3A1C"/>
    <w:rsid w:val="00EB3D90"/>
    <w:rsid w:val="00EB3FE5"/>
    <w:rsid w:val="00EB40B8"/>
    <w:rsid w:val="00EB4A56"/>
    <w:rsid w:val="00EB513C"/>
    <w:rsid w:val="00EB515C"/>
    <w:rsid w:val="00EB596A"/>
    <w:rsid w:val="00EB5970"/>
    <w:rsid w:val="00EB5B18"/>
    <w:rsid w:val="00EB66CD"/>
    <w:rsid w:val="00EB7AAD"/>
    <w:rsid w:val="00EC0188"/>
    <w:rsid w:val="00EC0CC8"/>
    <w:rsid w:val="00EC1CFA"/>
    <w:rsid w:val="00EC2626"/>
    <w:rsid w:val="00EC4F2A"/>
    <w:rsid w:val="00EC5BB2"/>
    <w:rsid w:val="00EC5D30"/>
    <w:rsid w:val="00EC6AC4"/>
    <w:rsid w:val="00EC6BFF"/>
    <w:rsid w:val="00EC7F53"/>
    <w:rsid w:val="00ED0351"/>
    <w:rsid w:val="00ED1157"/>
    <w:rsid w:val="00ED2012"/>
    <w:rsid w:val="00ED247E"/>
    <w:rsid w:val="00ED2AE3"/>
    <w:rsid w:val="00ED2FE3"/>
    <w:rsid w:val="00ED3301"/>
    <w:rsid w:val="00ED35BC"/>
    <w:rsid w:val="00ED4686"/>
    <w:rsid w:val="00ED46BF"/>
    <w:rsid w:val="00ED4D4A"/>
    <w:rsid w:val="00ED54C9"/>
    <w:rsid w:val="00ED5752"/>
    <w:rsid w:val="00ED6218"/>
    <w:rsid w:val="00ED62C3"/>
    <w:rsid w:val="00ED71D2"/>
    <w:rsid w:val="00ED7426"/>
    <w:rsid w:val="00ED79BF"/>
    <w:rsid w:val="00ED7AD1"/>
    <w:rsid w:val="00ED7E35"/>
    <w:rsid w:val="00EE083D"/>
    <w:rsid w:val="00EE0D5F"/>
    <w:rsid w:val="00EE0F65"/>
    <w:rsid w:val="00EE19B1"/>
    <w:rsid w:val="00EE2069"/>
    <w:rsid w:val="00EE2078"/>
    <w:rsid w:val="00EE2384"/>
    <w:rsid w:val="00EE29EF"/>
    <w:rsid w:val="00EE4687"/>
    <w:rsid w:val="00EE4CE2"/>
    <w:rsid w:val="00EE571A"/>
    <w:rsid w:val="00EE5BD0"/>
    <w:rsid w:val="00EE5D37"/>
    <w:rsid w:val="00EE5F99"/>
    <w:rsid w:val="00EE7B0E"/>
    <w:rsid w:val="00EF0487"/>
    <w:rsid w:val="00EF0BE7"/>
    <w:rsid w:val="00EF28A8"/>
    <w:rsid w:val="00EF33A6"/>
    <w:rsid w:val="00EF372B"/>
    <w:rsid w:val="00EF3E88"/>
    <w:rsid w:val="00EF4739"/>
    <w:rsid w:val="00EF5803"/>
    <w:rsid w:val="00EF58E7"/>
    <w:rsid w:val="00EF5AB5"/>
    <w:rsid w:val="00EF5B61"/>
    <w:rsid w:val="00EF6749"/>
    <w:rsid w:val="00EF67CB"/>
    <w:rsid w:val="00EF73FA"/>
    <w:rsid w:val="00EF7860"/>
    <w:rsid w:val="00EF7C6F"/>
    <w:rsid w:val="00EF7E3A"/>
    <w:rsid w:val="00F00D69"/>
    <w:rsid w:val="00F00F62"/>
    <w:rsid w:val="00F0102A"/>
    <w:rsid w:val="00F01161"/>
    <w:rsid w:val="00F016C3"/>
    <w:rsid w:val="00F016E7"/>
    <w:rsid w:val="00F02880"/>
    <w:rsid w:val="00F02A9A"/>
    <w:rsid w:val="00F02AFA"/>
    <w:rsid w:val="00F02E1F"/>
    <w:rsid w:val="00F03461"/>
    <w:rsid w:val="00F03B2E"/>
    <w:rsid w:val="00F04A18"/>
    <w:rsid w:val="00F04C10"/>
    <w:rsid w:val="00F04EEF"/>
    <w:rsid w:val="00F0550B"/>
    <w:rsid w:val="00F05621"/>
    <w:rsid w:val="00F05E90"/>
    <w:rsid w:val="00F05EDF"/>
    <w:rsid w:val="00F06E37"/>
    <w:rsid w:val="00F07345"/>
    <w:rsid w:val="00F07412"/>
    <w:rsid w:val="00F07A35"/>
    <w:rsid w:val="00F07BF5"/>
    <w:rsid w:val="00F10397"/>
    <w:rsid w:val="00F105B2"/>
    <w:rsid w:val="00F10884"/>
    <w:rsid w:val="00F108A0"/>
    <w:rsid w:val="00F10CDF"/>
    <w:rsid w:val="00F10E18"/>
    <w:rsid w:val="00F10EE6"/>
    <w:rsid w:val="00F1268F"/>
    <w:rsid w:val="00F12E3A"/>
    <w:rsid w:val="00F131BF"/>
    <w:rsid w:val="00F13552"/>
    <w:rsid w:val="00F13A9B"/>
    <w:rsid w:val="00F13ACB"/>
    <w:rsid w:val="00F14839"/>
    <w:rsid w:val="00F159EF"/>
    <w:rsid w:val="00F16017"/>
    <w:rsid w:val="00F16D36"/>
    <w:rsid w:val="00F16F0D"/>
    <w:rsid w:val="00F177FE"/>
    <w:rsid w:val="00F17A89"/>
    <w:rsid w:val="00F17CB3"/>
    <w:rsid w:val="00F17D46"/>
    <w:rsid w:val="00F200DF"/>
    <w:rsid w:val="00F20925"/>
    <w:rsid w:val="00F20C53"/>
    <w:rsid w:val="00F21163"/>
    <w:rsid w:val="00F21C97"/>
    <w:rsid w:val="00F22271"/>
    <w:rsid w:val="00F228DD"/>
    <w:rsid w:val="00F230C7"/>
    <w:rsid w:val="00F237D9"/>
    <w:rsid w:val="00F23C54"/>
    <w:rsid w:val="00F23DA8"/>
    <w:rsid w:val="00F23FD5"/>
    <w:rsid w:val="00F24157"/>
    <w:rsid w:val="00F24219"/>
    <w:rsid w:val="00F24286"/>
    <w:rsid w:val="00F2450B"/>
    <w:rsid w:val="00F254B8"/>
    <w:rsid w:val="00F25FE2"/>
    <w:rsid w:val="00F26470"/>
    <w:rsid w:val="00F265BE"/>
    <w:rsid w:val="00F26ED8"/>
    <w:rsid w:val="00F26F6D"/>
    <w:rsid w:val="00F27246"/>
    <w:rsid w:val="00F27633"/>
    <w:rsid w:val="00F27849"/>
    <w:rsid w:val="00F279E5"/>
    <w:rsid w:val="00F27DDB"/>
    <w:rsid w:val="00F27FB8"/>
    <w:rsid w:val="00F303CF"/>
    <w:rsid w:val="00F306D5"/>
    <w:rsid w:val="00F30DB9"/>
    <w:rsid w:val="00F3165A"/>
    <w:rsid w:val="00F3185E"/>
    <w:rsid w:val="00F31B66"/>
    <w:rsid w:val="00F32750"/>
    <w:rsid w:val="00F32923"/>
    <w:rsid w:val="00F3341F"/>
    <w:rsid w:val="00F3393E"/>
    <w:rsid w:val="00F33BA1"/>
    <w:rsid w:val="00F3427A"/>
    <w:rsid w:val="00F34BAE"/>
    <w:rsid w:val="00F34E3A"/>
    <w:rsid w:val="00F351CD"/>
    <w:rsid w:val="00F3564D"/>
    <w:rsid w:val="00F35942"/>
    <w:rsid w:val="00F35A76"/>
    <w:rsid w:val="00F374C7"/>
    <w:rsid w:val="00F37BC7"/>
    <w:rsid w:val="00F37BCE"/>
    <w:rsid w:val="00F4023A"/>
    <w:rsid w:val="00F40548"/>
    <w:rsid w:val="00F41152"/>
    <w:rsid w:val="00F41920"/>
    <w:rsid w:val="00F42413"/>
    <w:rsid w:val="00F42554"/>
    <w:rsid w:val="00F42560"/>
    <w:rsid w:val="00F42C6E"/>
    <w:rsid w:val="00F437D7"/>
    <w:rsid w:val="00F43B71"/>
    <w:rsid w:val="00F4492F"/>
    <w:rsid w:val="00F44CC2"/>
    <w:rsid w:val="00F45004"/>
    <w:rsid w:val="00F457F6"/>
    <w:rsid w:val="00F45D05"/>
    <w:rsid w:val="00F46BEA"/>
    <w:rsid w:val="00F46E42"/>
    <w:rsid w:val="00F46F2A"/>
    <w:rsid w:val="00F471F9"/>
    <w:rsid w:val="00F47309"/>
    <w:rsid w:val="00F47482"/>
    <w:rsid w:val="00F50859"/>
    <w:rsid w:val="00F509EC"/>
    <w:rsid w:val="00F51635"/>
    <w:rsid w:val="00F51D3F"/>
    <w:rsid w:val="00F528EA"/>
    <w:rsid w:val="00F542AA"/>
    <w:rsid w:val="00F55011"/>
    <w:rsid w:val="00F55DA6"/>
    <w:rsid w:val="00F55E00"/>
    <w:rsid w:val="00F55F04"/>
    <w:rsid w:val="00F5695F"/>
    <w:rsid w:val="00F56ACA"/>
    <w:rsid w:val="00F56BFB"/>
    <w:rsid w:val="00F56E70"/>
    <w:rsid w:val="00F5714E"/>
    <w:rsid w:val="00F572BE"/>
    <w:rsid w:val="00F57632"/>
    <w:rsid w:val="00F577E3"/>
    <w:rsid w:val="00F579EA"/>
    <w:rsid w:val="00F60706"/>
    <w:rsid w:val="00F6070A"/>
    <w:rsid w:val="00F60820"/>
    <w:rsid w:val="00F60F08"/>
    <w:rsid w:val="00F619AE"/>
    <w:rsid w:val="00F61B53"/>
    <w:rsid w:val="00F62068"/>
    <w:rsid w:val="00F6215D"/>
    <w:rsid w:val="00F63016"/>
    <w:rsid w:val="00F635BF"/>
    <w:rsid w:val="00F637B5"/>
    <w:rsid w:val="00F64B0A"/>
    <w:rsid w:val="00F64BBC"/>
    <w:rsid w:val="00F6532F"/>
    <w:rsid w:val="00F653C8"/>
    <w:rsid w:val="00F66A07"/>
    <w:rsid w:val="00F66FF1"/>
    <w:rsid w:val="00F67407"/>
    <w:rsid w:val="00F67534"/>
    <w:rsid w:val="00F678F5"/>
    <w:rsid w:val="00F7059C"/>
    <w:rsid w:val="00F70768"/>
    <w:rsid w:val="00F70824"/>
    <w:rsid w:val="00F70848"/>
    <w:rsid w:val="00F71BD1"/>
    <w:rsid w:val="00F72364"/>
    <w:rsid w:val="00F727A9"/>
    <w:rsid w:val="00F72863"/>
    <w:rsid w:val="00F7290F"/>
    <w:rsid w:val="00F72C09"/>
    <w:rsid w:val="00F72C30"/>
    <w:rsid w:val="00F72E88"/>
    <w:rsid w:val="00F732AF"/>
    <w:rsid w:val="00F73592"/>
    <w:rsid w:val="00F73E8D"/>
    <w:rsid w:val="00F7428E"/>
    <w:rsid w:val="00F74412"/>
    <w:rsid w:val="00F74813"/>
    <w:rsid w:val="00F756D8"/>
    <w:rsid w:val="00F758D4"/>
    <w:rsid w:val="00F75DDE"/>
    <w:rsid w:val="00F760A1"/>
    <w:rsid w:val="00F767AD"/>
    <w:rsid w:val="00F76E31"/>
    <w:rsid w:val="00F771D3"/>
    <w:rsid w:val="00F77A45"/>
    <w:rsid w:val="00F80416"/>
    <w:rsid w:val="00F80544"/>
    <w:rsid w:val="00F811A3"/>
    <w:rsid w:val="00F8140B"/>
    <w:rsid w:val="00F8185F"/>
    <w:rsid w:val="00F81B61"/>
    <w:rsid w:val="00F81B79"/>
    <w:rsid w:val="00F82D6C"/>
    <w:rsid w:val="00F838B7"/>
    <w:rsid w:val="00F83C69"/>
    <w:rsid w:val="00F83D77"/>
    <w:rsid w:val="00F84370"/>
    <w:rsid w:val="00F84637"/>
    <w:rsid w:val="00F8519B"/>
    <w:rsid w:val="00F85916"/>
    <w:rsid w:val="00F86255"/>
    <w:rsid w:val="00F8652A"/>
    <w:rsid w:val="00F865F9"/>
    <w:rsid w:val="00F8696A"/>
    <w:rsid w:val="00F87093"/>
    <w:rsid w:val="00F8746F"/>
    <w:rsid w:val="00F90120"/>
    <w:rsid w:val="00F9023B"/>
    <w:rsid w:val="00F903E5"/>
    <w:rsid w:val="00F90BDF"/>
    <w:rsid w:val="00F91409"/>
    <w:rsid w:val="00F9162E"/>
    <w:rsid w:val="00F91681"/>
    <w:rsid w:val="00F920C0"/>
    <w:rsid w:val="00F92DF9"/>
    <w:rsid w:val="00F93128"/>
    <w:rsid w:val="00F947BA"/>
    <w:rsid w:val="00F94C86"/>
    <w:rsid w:val="00F95607"/>
    <w:rsid w:val="00F95632"/>
    <w:rsid w:val="00F95726"/>
    <w:rsid w:val="00F958A5"/>
    <w:rsid w:val="00F95C1A"/>
    <w:rsid w:val="00F95E9E"/>
    <w:rsid w:val="00F96072"/>
    <w:rsid w:val="00F96A85"/>
    <w:rsid w:val="00F96E42"/>
    <w:rsid w:val="00F970DE"/>
    <w:rsid w:val="00F97B95"/>
    <w:rsid w:val="00F97EC6"/>
    <w:rsid w:val="00FA017B"/>
    <w:rsid w:val="00FA130D"/>
    <w:rsid w:val="00FA1428"/>
    <w:rsid w:val="00FA1520"/>
    <w:rsid w:val="00FA158C"/>
    <w:rsid w:val="00FA2014"/>
    <w:rsid w:val="00FA20CA"/>
    <w:rsid w:val="00FA21BE"/>
    <w:rsid w:val="00FA2583"/>
    <w:rsid w:val="00FA2ACA"/>
    <w:rsid w:val="00FA2E7C"/>
    <w:rsid w:val="00FA33D8"/>
    <w:rsid w:val="00FA3A04"/>
    <w:rsid w:val="00FA3BF9"/>
    <w:rsid w:val="00FA3D47"/>
    <w:rsid w:val="00FA3DC7"/>
    <w:rsid w:val="00FA4053"/>
    <w:rsid w:val="00FA569E"/>
    <w:rsid w:val="00FA5DED"/>
    <w:rsid w:val="00FA6332"/>
    <w:rsid w:val="00FA6F10"/>
    <w:rsid w:val="00FA711A"/>
    <w:rsid w:val="00FA7865"/>
    <w:rsid w:val="00FA7D27"/>
    <w:rsid w:val="00FB010A"/>
    <w:rsid w:val="00FB0DFB"/>
    <w:rsid w:val="00FB134C"/>
    <w:rsid w:val="00FB15D3"/>
    <w:rsid w:val="00FB19EB"/>
    <w:rsid w:val="00FB1C75"/>
    <w:rsid w:val="00FB2764"/>
    <w:rsid w:val="00FB28AB"/>
    <w:rsid w:val="00FB302C"/>
    <w:rsid w:val="00FB3100"/>
    <w:rsid w:val="00FB3655"/>
    <w:rsid w:val="00FB37B8"/>
    <w:rsid w:val="00FB3843"/>
    <w:rsid w:val="00FB3E89"/>
    <w:rsid w:val="00FB4519"/>
    <w:rsid w:val="00FB50C9"/>
    <w:rsid w:val="00FB578B"/>
    <w:rsid w:val="00FB5804"/>
    <w:rsid w:val="00FB619D"/>
    <w:rsid w:val="00FB62DC"/>
    <w:rsid w:val="00FB674C"/>
    <w:rsid w:val="00FB6916"/>
    <w:rsid w:val="00FB6BD0"/>
    <w:rsid w:val="00FB710E"/>
    <w:rsid w:val="00FB745F"/>
    <w:rsid w:val="00FB751B"/>
    <w:rsid w:val="00FB7610"/>
    <w:rsid w:val="00FB7F33"/>
    <w:rsid w:val="00FB7F89"/>
    <w:rsid w:val="00FC0531"/>
    <w:rsid w:val="00FC10E0"/>
    <w:rsid w:val="00FC131B"/>
    <w:rsid w:val="00FC1656"/>
    <w:rsid w:val="00FC1718"/>
    <w:rsid w:val="00FC251E"/>
    <w:rsid w:val="00FC2801"/>
    <w:rsid w:val="00FC2BA9"/>
    <w:rsid w:val="00FC2D81"/>
    <w:rsid w:val="00FC2FB4"/>
    <w:rsid w:val="00FC31CC"/>
    <w:rsid w:val="00FC38E3"/>
    <w:rsid w:val="00FC4353"/>
    <w:rsid w:val="00FC448A"/>
    <w:rsid w:val="00FC4AB7"/>
    <w:rsid w:val="00FC4D40"/>
    <w:rsid w:val="00FC50B5"/>
    <w:rsid w:val="00FC5A13"/>
    <w:rsid w:val="00FC5C12"/>
    <w:rsid w:val="00FC605F"/>
    <w:rsid w:val="00FC6F77"/>
    <w:rsid w:val="00FC767D"/>
    <w:rsid w:val="00FC7AB9"/>
    <w:rsid w:val="00FD0094"/>
    <w:rsid w:val="00FD09F0"/>
    <w:rsid w:val="00FD118C"/>
    <w:rsid w:val="00FD1503"/>
    <w:rsid w:val="00FD1A8C"/>
    <w:rsid w:val="00FD1BE6"/>
    <w:rsid w:val="00FD210B"/>
    <w:rsid w:val="00FD2278"/>
    <w:rsid w:val="00FD2282"/>
    <w:rsid w:val="00FD23A7"/>
    <w:rsid w:val="00FD2776"/>
    <w:rsid w:val="00FD285E"/>
    <w:rsid w:val="00FD3C3E"/>
    <w:rsid w:val="00FD512D"/>
    <w:rsid w:val="00FD5180"/>
    <w:rsid w:val="00FD5E1A"/>
    <w:rsid w:val="00FD6119"/>
    <w:rsid w:val="00FD68FC"/>
    <w:rsid w:val="00FD7A52"/>
    <w:rsid w:val="00FD7B38"/>
    <w:rsid w:val="00FE057C"/>
    <w:rsid w:val="00FE0605"/>
    <w:rsid w:val="00FE09CC"/>
    <w:rsid w:val="00FE0A9A"/>
    <w:rsid w:val="00FE0DEB"/>
    <w:rsid w:val="00FE0EFE"/>
    <w:rsid w:val="00FE1690"/>
    <w:rsid w:val="00FE1945"/>
    <w:rsid w:val="00FE1E9E"/>
    <w:rsid w:val="00FE20F5"/>
    <w:rsid w:val="00FE307A"/>
    <w:rsid w:val="00FE3121"/>
    <w:rsid w:val="00FE361E"/>
    <w:rsid w:val="00FE37C4"/>
    <w:rsid w:val="00FE3DBD"/>
    <w:rsid w:val="00FE3F95"/>
    <w:rsid w:val="00FE44BB"/>
    <w:rsid w:val="00FE4D97"/>
    <w:rsid w:val="00FE4F5A"/>
    <w:rsid w:val="00FE5AD8"/>
    <w:rsid w:val="00FE5D90"/>
    <w:rsid w:val="00FE60D2"/>
    <w:rsid w:val="00FE616F"/>
    <w:rsid w:val="00FE67DF"/>
    <w:rsid w:val="00FE7200"/>
    <w:rsid w:val="00FE7ABE"/>
    <w:rsid w:val="00FE7D0B"/>
    <w:rsid w:val="00FF1914"/>
    <w:rsid w:val="00FF201C"/>
    <w:rsid w:val="00FF26E7"/>
    <w:rsid w:val="00FF40CD"/>
    <w:rsid w:val="00FF416B"/>
    <w:rsid w:val="00FF486C"/>
    <w:rsid w:val="00FF50E4"/>
    <w:rsid w:val="00FF533D"/>
    <w:rsid w:val="00FF58F8"/>
    <w:rsid w:val="00FF5FD0"/>
    <w:rsid w:val="00FF648E"/>
    <w:rsid w:val="00FF672E"/>
    <w:rsid w:val="00FF6CFD"/>
    <w:rsid w:val="00FF6D0B"/>
    <w:rsid w:val="00FF6FB2"/>
    <w:rsid w:val="00FF74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F1E472-0980-4D3E-9BD4-E6143130D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7A9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A7A94"/>
    <w:pPr>
      <w:keepNext/>
      <w:jc w:val="center"/>
      <w:outlineLvl w:val="1"/>
    </w:pPr>
    <w:rPr>
      <w:noProof w:val="0"/>
      <w:sz w:val="28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A7A9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2A7A94"/>
    <w:pPr>
      <w:jc w:val="center"/>
    </w:pPr>
    <w:rPr>
      <w:noProof w:val="0"/>
      <w:sz w:val="28"/>
      <w:szCs w:val="20"/>
      <w:lang w:val="ru-RU"/>
    </w:rPr>
  </w:style>
  <w:style w:type="character" w:customStyle="1" w:styleId="a4">
    <w:name w:val="Название Знак"/>
    <w:basedOn w:val="a0"/>
    <w:link w:val="a3"/>
    <w:rsid w:val="002A7A9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2A7A94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 w:eastAsia="en-US"/>
    </w:rPr>
  </w:style>
  <w:style w:type="paragraph" w:styleId="a6">
    <w:name w:val="Balloon Text"/>
    <w:basedOn w:val="a"/>
    <w:link w:val="a7"/>
    <w:uiPriority w:val="99"/>
    <w:semiHidden/>
    <w:unhideWhenUsed/>
    <w:rsid w:val="002A7A9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7A94"/>
    <w:rPr>
      <w:rFonts w:ascii="Tahoma" w:eastAsia="Times New Roman" w:hAnsi="Tahoma" w:cs="Tahoma"/>
      <w:noProof/>
      <w:sz w:val="16"/>
      <w:szCs w:val="16"/>
      <w:lang w:val="en-GB" w:eastAsia="ru-RU"/>
    </w:rPr>
  </w:style>
  <w:style w:type="character" w:styleId="a8">
    <w:name w:val="Hyperlink"/>
    <w:basedOn w:val="a0"/>
    <w:rsid w:val="002A7A94"/>
    <w:rPr>
      <w:color w:val="0066CC"/>
      <w:u w:val="single"/>
    </w:rPr>
  </w:style>
  <w:style w:type="character" w:customStyle="1" w:styleId="21">
    <w:name w:val="Основной текст (2)_"/>
    <w:basedOn w:val="a0"/>
    <w:link w:val="22"/>
    <w:rsid w:val="002A7A9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2A7A9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1">
    <w:name w:val="Основной текст (3) + Полужирный"/>
    <w:basedOn w:val="3"/>
    <w:rsid w:val="002A7A94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1">
    <w:name w:val="Заголовок №1_"/>
    <w:basedOn w:val="a0"/>
    <w:link w:val="10"/>
    <w:rsid w:val="002A7A9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2A7A94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23">
    <w:name w:val="Основной текст2"/>
    <w:basedOn w:val="a0"/>
    <w:rsid w:val="002A7A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lang w:val="en-US"/>
    </w:rPr>
  </w:style>
  <w:style w:type="character" w:customStyle="1" w:styleId="7">
    <w:name w:val="Основной текст7"/>
    <w:basedOn w:val="a0"/>
    <w:rsid w:val="002A7A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lang w:val="en-US"/>
    </w:rPr>
  </w:style>
  <w:style w:type="character" w:customStyle="1" w:styleId="100">
    <w:name w:val="Основной текст10"/>
    <w:basedOn w:val="a0"/>
    <w:rsid w:val="002A7A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lang w:val="en-US"/>
    </w:rPr>
  </w:style>
  <w:style w:type="paragraph" w:customStyle="1" w:styleId="22">
    <w:name w:val="Основной текст (2)"/>
    <w:basedOn w:val="a"/>
    <w:link w:val="21"/>
    <w:rsid w:val="002A7A94"/>
    <w:pPr>
      <w:shd w:val="clear" w:color="auto" w:fill="FFFFFF"/>
      <w:spacing w:before="240" w:line="322" w:lineRule="exact"/>
      <w:jc w:val="center"/>
    </w:pPr>
    <w:rPr>
      <w:noProof w:val="0"/>
      <w:sz w:val="27"/>
      <w:szCs w:val="27"/>
      <w:lang w:val="ru-RU" w:eastAsia="en-US"/>
    </w:rPr>
  </w:style>
  <w:style w:type="paragraph" w:customStyle="1" w:styleId="30">
    <w:name w:val="Основной текст (3)"/>
    <w:basedOn w:val="a"/>
    <w:link w:val="3"/>
    <w:rsid w:val="002A7A94"/>
    <w:pPr>
      <w:shd w:val="clear" w:color="auto" w:fill="FFFFFF"/>
      <w:spacing w:before="540" w:line="322" w:lineRule="exact"/>
      <w:jc w:val="both"/>
    </w:pPr>
    <w:rPr>
      <w:noProof w:val="0"/>
      <w:sz w:val="27"/>
      <w:szCs w:val="27"/>
      <w:lang w:val="ru-RU" w:eastAsia="en-US"/>
    </w:rPr>
  </w:style>
  <w:style w:type="paragraph" w:customStyle="1" w:styleId="10">
    <w:name w:val="Заголовок №1"/>
    <w:basedOn w:val="a"/>
    <w:link w:val="1"/>
    <w:rsid w:val="002A7A94"/>
    <w:pPr>
      <w:shd w:val="clear" w:color="auto" w:fill="FFFFFF"/>
      <w:spacing w:before="780" w:after="120" w:line="0" w:lineRule="atLeast"/>
      <w:outlineLvl w:val="0"/>
    </w:pPr>
    <w:rPr>
      <w:noProof w:val="0"/>
      <w:sz w:val="27"/>
      <w:szCs w:val="27"/>
      <w:lang w:val="ru-RU" w:eastAsia="en-US"/>
    </w:rPr>
  </w:style>
  <w:style w:type="paragraph" w:customStyle="1" w:styleId="40">
    <w:name w:val="Основной текст (4)"/>
    <w:basedOn w:val="a"/>
    <w:link w:val="4"/>
    <w:rsid w:val="002A7A94"/>
    <w:pPr>
      <w:shd w:val="clear" w:color="auto" w:fill="FFFFFF"/>
      <w:spacing w:after="780" w:line="298" w:lineRule="exact"/>
      <w:jc w:val="center"/>
    </w:pPr>
    <w:rPr>
      <w:noProof w:val="0"/>
      <w:sz w:val="25"/>
      <w:szCs w:val="25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3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adkovka-school.edusite.ru/" TargetMode="External"/><Relationship Id="rId13" Type="http://schemas.openxmlformats.org/officeDocument/2006/relationships/hyperlink" Target="http://sherskola2.ucoz.ru/" TargetMode="External"/><Relationship Id="rId18" Type="http://schemas.openxmlformats.org/officeDocument/2006/relationships/hyperlink" Target="http://dsrodnichok.ucoz.ru/" TargetMode="External"/><Relationship Id="rId26" Type="http://schemas.openxmlformats.org/officeDocument/2006/relationships/hyperlink" Target="http://korochaddt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dszasosn.gvarono.ru/" TargetMode="External"/><Relationship Id="rId7" Type="http://schemas.openxmlformats.org/officeDocument/2006/relationships/hyperlink" Target="http://school1.yarono.ru/" TargetMode="External"/><Relationship Id="rId12" Type="http://schemas.openxmlformats.org/officeDocument/2006/relationships/hyperlink" Target="http://zasosna.gvarono.ru/" TargetMode="External"/><Relationship Id="rId17" Type="http://schemas.openxmlformats.org/officeDocument/2006/relationships/hyperlink" Target="http://douzaxarovo.ucoz.ru/" TargetMode="External"/><Relationship Id="rId25" Type="http://schemas.openxmlformats.org/officeDocument/2006/relationships/hyperlink" Target="http://sunivn.pusku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s.alexrono.ru/dou9/" TargetMode="External"/><Relationship Id="rId20" Type="http://schemas.openxmlformats.org/officeDocument/2006/relationships/hyperlink" Target="http://ds-romaschka.narod.ru/" TargetMode="External"/><Relationship Id="rId29" Type="http://schemas.openxmlformats.org/officeDocument/2006/relationships/hyperlink" Target="http://ekosha.gvarono.r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tavolga-school.ru/" TargetMode="External"/><Relationship Id="rId24" Type="http://schemas.openxmlformats.org/officeDocument/2006/relationships/hyperlink" Target="http://rsun.yarono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valshelaevo.narod.ru/" TargetMode="External"/><Relationship Id="rId23" Type="http://schemas.openxmlformats.org/officeDocument/2006/relationships/hyperlink" Target="http://olimpic-vol.ru/" TargetMode="External"/><Relationship Id="rId28" Type="http://schemas.openxmlformats.org/officeDocument/2006/relationships/hyperlink" Target="http://dompionerovcher.ucoz.ru/" TargetMode="External"/><Relationship Id="rId10" Type="http://schemas.openxmlformats.org/officeDocument/2006/relationships/hyperlink" Target="http://nbor-school.ucoz.com/" TargetMode="External"/><Relationship Id="rId19" Type="http://schemas.openxmlformats.org/officeDocument/2006/relationships/hyperlink" Target="http://www.teremok-dou5.ru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shkolakrasnoe.moy.su/" TargetMode="External"/><Relationship Id="rId14" Type="http://schemas.openxmlformats.org/officeDocument/2006/relationships/hyperlink" Target="http://gigschool.ru/" TargetMode="External"/><Relationship Id="rId22" Type="http://schemas.openxmlformats.org/officeDocument/2006/relationships/hyperlink" Target="http://ddt.alexrono.ru/" TargetMode="External"/><Relationship Id="rId27" Type="http://schemas.openxmlformats.org/officeDocument/2006/relationships/hyperlink" Target="http://vejd.ucoz.ru/ddt1/home.htm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1AF736-F895-43E9-B0BD-BA1532D9E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3200</Words>
  <Characters>18241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БРЦОКО</Company>
  <LinksUpToDate>false</LinksUpToDate>
  <CharactersWithSpaces>21399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Дегтяренко Н Г</dc:creator>
  <cp:keywords/>
  <dc:description/>
  <cp:lastModifiedBy>Глебов Александр</cp:lastModifiedBy>
  <cp:revision>2</cp:revision>
  <cp:lastPrinted>2013-12-10T08:43:00Z</cp:lastPrinted>
  <dcterms:created xsi:type="dcterms:W3CDTF">2013-12-12T08:23:00Z</dcterms:created>
  <dcterms:modified xsi:type="dcterms:W3CDTF">2013-12-12T08:23:00Z</dcterms:modified>
</cp:coreProperties>
</file>