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2F5139">
      <w:r>
        <w:rPr>
          <w:noProof/>
        </w:rPr>
        <w:drawing>
          <wp:inline distT="0" distB="0" distL="0" distR="0">
            <wp:extent cx="5940425" cy="8652739"/>
            <wp:effectExtent l="19050" t="0" r="3175" b="0"/>
            <wp:docPr id="1" name="Рисунок 1" descr="C:\Documents and Settings\Бажанова\Рабочий стол\777777777\ПРИКАЗ  СМОТР КОНКУРС 2013 ГОД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Бажанова\Рабочий стол\777777777\ПРИКАЗ  СМОТР КОНКУРС 2013 ГОД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6527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5139" w:rsidRDefault="002F5139">
      <w:r>
        <w:rPr>
          <w:noProof/>
        </w:rPr>
        <w:lastRenderedPageBreak/>
        <w:drawing>
          <wp:inline distT="0" distB="0" distL="0" distR="0">
            <wp:extent cx="5940425" cy="8793360"/>
            <wp:effectExtent l="19050" t="0" r="3175" b="0"/>
            <wp:docPr id="2" name="Рисунок 2" descr="C:\Documents and Settings\Бажанова\Рабочий стол\777777777\ПРИКАЗ  СМОТР КОНКУРС 2013 ГОД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Бажанова\Рабочий стол\777777777\ПРИКАЗ  СМОТР КОНКУРС 2013 ГОД 001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793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5139" w:rsidRDefault="002F5139">
      <w:r>
        <w:rPr>
          <w:noProof/>
        </w:rPr>
        <w:lastRenderedPageBreak/>
        <w:drawing>
          <wp:inline distT="0" distB="0" distL="0" distR="0">
            <wp:extent cx="5940425" cy="8905408"/>
            <wp:effectExtent l="19050" t="0" r="3175" b="0"/>
            <wp:docPr id="3" name="Рисунок 3" descr="C:\Documents and Settings\Бажанова\Рабочий стол\777777777\ПРИКАЗ  СМОТР КОНКУРС 2013 ГОД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Бажанова\Рабочий стол\777777777\ПРИКАЗ  СМОТР КОНКУРС 2013 ГОД 002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9054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5139" w:rsidRDefault="002F5139">
      <w:r>
        <w:rPr>
          <w:noProof/>
        </w:rPr>
        <w:lastRenderedPageBreak/>
        <w:drawing>
          <wp:inline distT="0" distB="0" distL="0" distR="0">
            <wp:extent cx="5940425" cy="8773734"/>
            <wp:effectExtent l="19050" t="0" r="3175" b="0"/>
            <wp:docPr id="4" name="Рисунок 4" descr="C:\Documents and Settings\Бажанова\Рабочий стол\777777777\ПРИКАЗ  СМОТР КОНКУРС 2013 ГОД 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Бажанова\Рабочий стол\777777777\ПРИКАЗ  СМОТР КОНКУРС 2013 ГОД 003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7737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5139" w:rsidRDefault="002F5139">
      <w:r>
        <w:rPr>
          <w:noProof/>
        </w:rPr>
        <w:lastRenderedPageBreak/>
        <w:drawing>
          <wp:inline distT="0" distB="0" distL="0" distR="0">
            <wp:extent cx="5940425" cy="8709285"/>
            <wp:effectExtent l="19050" t="0" r="3175" b="0"/>
            <wp:docPr id="5" name="Рисунок 5" descr="C:\Documents and Settings\Бажанова\Рабочий стол\777777777\ПРИКАЗ  СМОТР КОНКУРС 2013 ГОД 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Бажанова\Рабочий стол\777777777\ПРИКАЗ  СМОТР КОНКУРС 2013 ГОД 004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709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F51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2F5139"/>
    <w:rsid w:val="002F51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F51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F513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9</Characters>
  <Application>Microsoft Office Word</Application>
  <DocSecurity>0</DocSecurity>
  <Lines>1</Lines>
  <Paragraphs>1</Paragraphs>
  <ScaleCrop>false</ScaleCrop>
  <Company>Управление образования</Company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Бажанова</dc:creator>
  <cp:keywords/>
  <dc:description/>
  <cp:lastModifiedBy>Бажанова</cp:lastModifiedBy>
  <cp:revision>3</cp:revision>
  <dcterms:created xsi:type="dcterms:W3CDTF">2014-04-29T10:24:00Z</dcterms:created>
  <dcterms:modified xsi:type="dcterms:W3CDTF">2014-04-29T10:25:00Z</dcterms:modified>
</cp:coreProperties>
</file>