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835" w:rsidRDefault="0021692F" w:rsidP="00CC78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№3</w:t>
      </w:r>
      <w:r w:rsidR="00CC7835">
        <w:rPr>
          <w:rFonts w:ascii="Times New Roman" w:hAnsi="Times New Roman" w:cs="Times New Roman"/>
          <w:sz w:val="24"/>
          <w:szCs w:val="24"/>
        </w:rPr>
        <w:t xml:space="preserve"> к приказу управления образования</w:t>
      </w:r>
    </w:p>
    <w:p w:rsidR="00CC7835" w:rsidRDefault="00CC7835" w:rsidP="00CC783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28.05.2012  №687</w:t>
      </w:r>
    </w:p>
    <w:p w:rsidR="00B550E7" w:rsidRDefault="00B550E7" w:rsidP="00CC7835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656E" w:rsidRDefault="009B656E" w:rsidP="00B550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3EB8" w:rsidRDefault="00133EB8" w:rsidP="00B550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086C" w:rsidRPr="009B656E" w:rsidRDefault="002F086C" w:rsidP="002F08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56E">
        <w:rPr>
          <w:rFonts w:ascii="Times New Roman" w:hAnsi="Times New Roman" w:cs="Times New Roman"/>
          <w:b/>
          <w:sz w:val="28"/>
          <w:szCs w:val="28"/>
        </w:rPr>
        <w:t>График проведения бесед с присутствием сотрудников ОМВД России</w:t>
      </w:r>
    </w:p>
    <w:p w:rsidR="002F086C" w:rsidRPr="009B656E" w:rsidRDefault="00AA2F4A" w:rsidP="002F08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Волоконовскому району в летних оздоровительных лагерях с дневным пребыванием</w:t>
      </w:r>
    </w:p>
    <w:p w:rsidR="00DB6083" w:rsidRDefault="00AA2F4A" w:rsidP="002F08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базах школ </w:t>
      </w:r>
      <w:r w:rsidR="002F086C" w:rsidRPr="009B656E">
        <w:rPr>
          <w:rFonts w:ascii="Times New Roman" w:hAnsi="Times New Roman" w:cs="Times New Roman"/>
          <w:b/>
          <w:sz w:val="28"/>
          <w:szCs w:val="28"/>
        </w:rPr>
        <w:t xml:space="preserve"> Волоконовского района.</w:t>
      </w:r>
    </w:p>
    <w:p w:rsidR="009B656E" w:rsidRDefault="009B656E" w:rsidP="002F08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EB8" w:rsidRDefault="00133EB8" w:rsidP="002F08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EB8" w:rsidRPr="009B656E" w:rsidRDefault="00133EB8" w:rsidP="002F08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086C" w:rsidRDefault="002F086C" w:rsidP="002F08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6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2069"/>
        <w:gridCol w:w="1557"/>
        <w:gridCol w:w="2689"/>
        <w:gridCol w:w="1530"/>
        <w:gridCol w:w="2407"/>
        <w:gridCol w:w="5265"/>
      </w:tblGrid>
      <w:tr w:rsidR="004E6E86" w:rsidRPr="00D91044" w:rsidTr="009B656E">
        <w:trPr>
          <w:trHeight w:val="934"/>
          <w:jc w:val="center"/>
        </w:trPr>
        <w:tc>
          <w:tcPr>
            <w:tcW w:w="566" w:type="dxa"/>
          </w:tcPr>
          <w:p w:rsidR="004E6E86" w:rsidRPr="00D91044" w:rsidRDefault="004E6E86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69" w:type="dxa"/>
          </w:tcPr>
          <w:p w:rsidR="004E6E86" w:rsidRPr="00D91044" w:rsidRDefault="004E6E86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557" w:type="dxa"/>
          </w:tcPr>
          <w:p w:rsidR="004E6E86" w:rsidRPr="00D91044" w:rsidRDefault="004E6E86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Дата, время</w:t>
            </w:r>
          </w:p>
        </w:tc>
        <w:tc>
          <w:tcPr>
            <w:tcW w:w="2689" w:type="dxa"/>
          </w:tcPr>
          <w:p w:rsidR="004E6E86" w:rsidRPr="00D91044" w:rsidRDefault="004E6E86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530" w:type="dxa"/>
          </w:tcPr>
          <w:p w:rsidR="004E6E86" w:rsidRDefault="004E6E86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4E6E86" w:rsidRPr="00D91044" w:rsidRDefault="004E6E86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детей и возраст</w:t>
            </w:r>
          </w:p>
        </w:tc>
        <w:tc>
          <w:tcPr>
            <w:tcW w:w="2407" w:type="dxa"/>
          </w:tcPr>
          <w:p w:rsidR="004E6E86" w:rsidRPr="00D91044" w:rsidRDefault="004E6E86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4E6E86" w:rsidRPr="00D91044" w:rsidRDefault="004E6E86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5265" w:type="dxa"/>
          </w:tcPr>
          <w:p w:rsidR="004E6E86" w:rsidRPr="00D91044" w:rsidRDefault="004E6E86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Ф.И.О. сотрудников</w:t>
            </w:r>
          </w:p>
        </w:tc>
      </w:tr>
      <w:tr w:rsidR="004E6E86" w:rsidRPr="00D91044" w:rsidTr="009B656E">
        <w:trPr>
          <w:trHeight w:val="2194"/>
          <w:jc w:val="center"/>
        </w:trPr>
        <w:tc>
          <w:tcPr>
            <w:tcW w:w="566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Волоконовская СОШ № 1</w:t>
            </w:r>
          </w:p>
        </w:tc>
        <w:tc>
          <w:tcPr>
            <w:tcW w:w="1557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01.06.12г.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12.30ч.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08.06.12 г.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12.30ч.</w:t>
            </w:r>
          </w:p>
        </w:tc>
        <w:tc>
          <w:tcPr>
            <w:tcW w:w="2689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Акция «Внимание дети!»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«Безопасность детей в период летних каникул»</w:t>
            </w:r>
          </w:p>
        </w:tc>
        <w:tc>
          <w:tcPr>
            <w:tcW w:w="1530" w:type="dxa"/>
          </w:tcPr>
          <w:p w:rsidR="004E6E86" w:rsidRDefault="00B550E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6-12 лет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B550E7" w:rsidP="004E6E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4E6E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6-12 лет</w:t>
            </w:r>
          </w:p>
        </w:tc>
        <w:tc>
          <w:tcPr>
            <w:tcW w:w="2407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Мартиросян Н.А.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Мартиросян Н.А.</w:t>
            </w:r>
          </w:p>
        </w:tc>
        <w:tc>
          <w:tcPr>
            <w:tcW w:w="5265" w:type="dxa"/>
          </w:tcPr>
          <w:p w:rsidR="004E6E86" w:rsidRDefault="004E6E86" w:rsidP="00C41EA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ГБДД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Локтев Э.В.</w:t>
            </w:r>
          </w:p>
          <w:p w:rsidR="004E6E86" w:rsidRDefault="004E6E86" w:rsidP="00C41EA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C41EA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 Рыбалко Д.М.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E86" w:rsidRPr="00D91044" w:rsidTr="009B656E">
        <w:trPr>
          <w:trHeight w:val="312"/>
          <w:jc w:val="center"/>
        </w:trPr>
        <w:tc>
          <w:tcPr>
            <w:tcW w:w="566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Волоконовская СОШ № 2</w:t>
            </w:r>
          </w:p>
        </w:tc>
        <w:tc>
          <w:tcPr>
            <w:tcW w:w="1557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07.06.12г.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12.30ч.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</w:t>
            </w:r>
            <w:r w:rsidR="004E6E86">
              <w:rPr>
                <w:rFonts w:ascii="Times New Roman" w:hAnsi="Times New Roman" w:cs="Times New Roman"/>
                <w:sz w:val="24"/>
                <w:szCs w:val="24"/>
              </w:rPr>
              <w:t>12г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 ч.</w:t>
            </w:r>
          </w:p>
        </w:tc>
        <w:tc>
          <w:tcPr>
            <w:tcW w:w="268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«Соблюдение правил дорожного движения»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«Соблюдение законов Белгородской области, ответственность за правонарушения</w:t>
            </w:r>
          </w:p>
        </w:tc>
        <w:tc>
          <w:tcPr>
            <w:tcW w:w="1530" w:type="dxa"/>
          </w:tcPr>
          <w:p w:rsidR="004E6E86" w:rsidRPr="00D91044" w:rsidRDefault="00B550E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6-18 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B550E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6-18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Ахновская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Н.С.,</w:t>
            </w:r>
          </w:p>
          <w:p w:rsidR="004E6E86" w:rsidRPr="00D91044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Беленькова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В.,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Брагина О.А.,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Гончарова М.И.,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Дрогачева Н.Ф.,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Латынина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Р.И.,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Панова Е.П.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Ахновская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Н.С.,</w:t>
            </w:r>
          </w:p>
          <w:p w:rsidR="004E6E86" w:rsidRPr="00D91044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Беленькова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.В.,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Брагина О.А.,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Гончарова М.И.,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Дрогачева Н.Ф.,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Латынина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Р.И.,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Панова Е.П.</w:t>
            </w:r>
          </w:p>
          <w:p w:rsidR="009B656E" w:rsidRPr="00D91044" w:rsidRDefault="009B656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5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Начальник ОГИБДД ОМВД России по Волоконовскому району Сафонов С.М.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Инспектор ГИБДД  Локтев Э.В.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району. Рыбалко Д.М.</w:t>
            </w:r>
          </w:p>
          <w:p w:rsidR="004E6E86" w:rsidRPr="00D91044" w:rsidRDefault="004E6E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E86" w:rsidRPr="00D91044" w:rsidTr="00133EB8">
        <w:trPr>
          <w:trHeight w:val="7550"/>
          <w:jc w:val="center"/>
        </w:trPr>
        <w:tc>
          <w:tcPr>
            <w:tcW w:w="566" w:type="dxa"/>
          </w:tcPr>
          <w:p w:rsidR="004E6E86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Волчье-Александровская СОШ</w:t>
            </w:r>
          </w:p>
        </w:tc>
        <w:tc>
          <w:tcPr>
            <w:tcW w:w="1557" w:type="dxa"/>
          </w:tcPr>
          <w:p w:rsidR="004E6E86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07.06.12г.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14.06.12г.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A506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25.06.12г.</w:t>
            </w:r>
          </w:p>
          <w:p w:rsidR="00A50613" w:rsidRDefault="00A50613" w:rsidP="00A506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  <w:p w:rsidR="00A50613" w:rsidRDefault="00A50613" w:rsidP="00A506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A506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A506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28.06.12г.</w:t>
            </w:r>
          </w:p>
          <w:p w:rsidR="00A50613" w:rsidRDefault="00A50613" w:rsidP="00A506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  <w:p w:rsidR="006E466A" w:rsidRDefault="006E466A" w:rsidP="006E46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6E466A" w:rsidP="00A506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05.06.12г.</w:t>
            </w:r>
          </w:p>
          <w:p w:rsidR="00A50613" w:rsidRPr="00D91044" w:rsidRDefault="006E46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2689" w:type="dxa"/>
          </w:tcPr>
          <w:p w:rsidR="004E6E86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«Азбука безопасности»;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рейдов «Юный пешеход» и «Юный велосипедист»;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«Опасность, подстерегающая на улице»;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«Ваши права и обязанности»</w:t>
            </w:r>
            <w:r w:rsidR="006E46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E466A" w:rsidRDefault="006E46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6A" w:rsidRPr="00D91044" w:rsidRDefault="006E46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«Если родители вас не </w:t>
            </w:r>
            <w:r w:rsidR="007408E1">
              <w:rPr>
                <w:rFonts w:ascii="Times New Roman" w:hAnsi="Times New Roman" w:cs="Times New Roman"/>
                <w:sz w:val="24"/>
                <w:szCs w:val="24"/>
              </w:rPr>
              <w:t>понимают</w:t>
            </w:r>
            <w:r w:rsidR="0043252B">
              <w:rPr>
                <w:rFonts w:ascii="Times New Roman" w:hAnsi="Times New Roman" w:cs="Times New Roman"/>
                <w:sz w:val="24"/>
                <w:szCs w:val="24"/>
              </w:rPr>
              <w:t>. Семейный конфликт</w:t>
            </w:r>
            <w:r w:rsidR="007408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0" w:type="dxa"/>
          </w:tcPr>
          <w:p w:rsidR="004E6E86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proofErr w:type="spellStart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8-13 лет.</w:t>
            </w: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proofErr w:type="spellStart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8-13 лет</w:t>
            </w: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 xml:space="preserve">38 </w:t>
            </w:r>
            <w:proofErr w:type="spellStart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11-16 лет</w:t>
            </w: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 xml:space="preserve">38 </w:t>
            </w:r>
            <w:proofErr w:type="spellStart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A50613" w:rsidRPr="009B656E" w:rsidRDefault="00A50613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11-16 лет</w:t>
            </w:r>
          </w:p>
          <w:p w:rsidR="0043252B" w:rsidRPr="009B656E" w:rsidRDefault="0043252B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2B" w:rsidRPr="009B656E" w:rsidRDefault="0043252B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 xml:space="preserve">38 </w:t>
            </w:r>
            <w:proofErr w:type="spellStart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3252B" w:rsidRPr="009B656E" w:rsidRDefault="0043252B" w:rsidP="009B65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E">
              <w:rPr>
                <w:rFonts w:ascii="Times New Roman" w:hAnsi="Times New Roman" w:cs="Times New Roman"/>
                <w:sz w:val="24"/>
                <w:szCs w:val="24"/>
              </w:rPr>
              <w:t>11-16 лет</w:t>
            </w:r>
          </w:p>
          <w:p w:rsidR="0043252B" w:rsidRPr="009B656E" w:rsidRDefault="0043252B" w:rsidP="00D9104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7" w:type="dxa"/>
          </w:tcPr>
          <w:p w:rsidR="004E6E86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О.Н.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О.Н.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О.Н.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О.Н.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2B" w:rsidRDefault="0043252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2B" w:rsidRPr="00D91044" w:rsidRDefault="0043252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О.Н.</w:t>
            </w:r>
          </w:p>
        </w:tc>
        <w:tc>
          <w:tcPr>
            <w:tcW w:w="5265" w:type="dxa"/>
          </w:tcPr>
          <w:p w:rsidR="004E6E86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 Строганов С.А.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 Строганов С.А.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656E" w:rsidRDefault="009B656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EA0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уполномоченный 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Цымбалистенко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EA0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</w:t>
            </w:r>
          </w:p>
          <w:p w:rsidR="00A50613" w:rsidRDefault="00A506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Цымбалистенко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2B" w:rsidRPr="00D91044" w:rsidRDefault="0043252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 Строганов С.А.</w:t>
            </w:r>
          </w:p>
        </w:tc>
      </w:tr>
      <w:tr w:rsidR="004E6E86" w:rsidRPr="00D91044" w:rsidTr="009B656E">
        <w:trPr>
          <w:trHeight w:val="6229"/>
          <w:jc w:val="center"/>
        </w:trPr>
        <w:tc>
          <w:tcPr>
            <w:tcW w:w="566" w:type="dxa"/>
          </w:tcPr>
          <w:p w:rsidR="004E6E86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Погромская СОШ</w:t>
            </w:r>
          </w:p>
        </w:tc>
        <w:tc>
          <w:tcPr>
            <w:tcW w:w="1557" w:type="dxa"/>
          </w:tcPr>
          <w:p w:rsidR="004E6E86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14.06.12г.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20.06.12г.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13.00ч.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03.07.12г.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13.00ч.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19.07.12г.</w:t>
            </w: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13.00ч.</w:t>
            </w:r>
          </w:p>
        </w:tc>
        <w:tc>
          <w:tcPr>
            <w:tcW w:w="2689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«Правила доро</w:t>
            </w:r>
            <w:r w:rsidR="00ED2286">
              <w:rPr>
                <w:rFonts w:ascii="Times New Roman" w:hAnsi="Times New Roman" w:cs="Times New Roman"/>
                <w:sz w:val="24"/>
                <w:szCs w:val="24"/>
              </w:rPr>
              <w:t>жного движения – каждый должен знать без исключения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«Беседа о правилах поведения  обучающихся в вечернее время на период летних каникул»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«Ответственность родителей за детей должна быть постоянной!»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«Дорога. Транспорт. Дети»</w:t>
            </w:r>
          </w:p>
        </w:tc>
        <w:tc>
          <w:tcPr>
            <w:tcW w:w="1530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8 -16 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12-16 лет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Pr="00D91044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6E86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8-16 лет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Pr="00D91044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8-16 лет</w:t>
            </w: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Сафонова Л.А.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Вакуленко И.Н.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Pr="00D91044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Вакуленко И.Н.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Pr="00D91044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Вакуленко И.Н.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5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Шенцев С.Ю.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Pr="00D91044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уполномоченный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Шенцев. С.Ю.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 начальника ОУ и ИПДН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Гроицкий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Ю.В.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Pr="00D91044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уполномоченный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Шенцев. С.Ю.</w:t>
            </w:r>
          </w:p>
          <w:p w:rsidR="004E6E86" w:rsidRDefault="004E6E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району. Рыбалко Д.М.</w:t>
            </w:r>
          </w:p>
          <w:p w:rsidR="003D097B" w:rsidRDefault="003D097B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Pr="00D91044" w:rsidRDefault="00BC57EE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уполномоченный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Шенцев. С.Ю.</w:t>
            </w:r>
          </w:p>
          <w:p w:rsidR="004E6E86" w:rsidRPr="00D91044" w:rsidRDefault="004E6E86" w:rsidP="009B65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району. Рыбалко Д.М.</w:t>
            </w:r>
          </w:p>
        </w:tc>
      </w:tr>
      <w:tr w:rsidR="004E6E86" w:rsidRPr="00D91044" w:rsidTr="009B656E">
        <w:trPr>
          <w:trHeight w:val="3731"/>
          <w:jc w:val="center"/>
        </w:trPr>
        <w:tc>
          <w:tcPr>
            <w:tcW w:w="566" w:type="dxa"/>
          </w:tcPr>
          <w:p w:rsidR="004E6E86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Покровская СОШ</w:t>
            </w:r>
          </w:p>
        </w:tc>
        <w:tc>
          <w:tcPr>
            <w:tcW w:w="1557" w:type="dxa"/>
          </w:tcPr>
          <w:p w:rsidR="004E6E86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07.06.12г.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12.30ч.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11.06.12г.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13.00ч.</w:t>
            </w: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15.06.12г.</w:t>
            </w: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13.00ч.</w:t>
            </w:r>
          </w:p>
        </w:tc>
        <w:tc>
          <w:tcPr>
            <w:tcW w:w="268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«Права и обязанности детей»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«ДТП причины и профилактика»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«Внимание пешеход езда на велосипеде»</w:t>
            </w:r>
            <w:r w:rsidR="003D09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4E6E86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6-14 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10 -14 лет</w:t>
            </w: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Кириллова Е.Н.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Северинова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А.Н.,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Баран И.М.,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Смеянова Т.В.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97B" w:rsidRPr="00D91044" w:rsidRDefault="003D097B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Баран И.М.,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Путятина А.В.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5" w:type="dxa"/>
          </w:tcPr>
          <w:p w:rsidR="004E6E86" w:rsidRPr="00D91044" w:rsidRDefault="004E6E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 начальника ОУ и ИПДН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Гроицкий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Ю.В.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ОГИБДД ОМВД России по Волоконовскому району 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Сафонов С.М.</w:t>
            </w: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Pr="00D9104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 начальника ОУ и ИПДН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Гроицкий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Ю.В.</w:t>
            </w:r>
          </w:p>
          <w:p w:rsidR="000A3D94" w:rsidRPr="00D9104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E86" w:rsidRPr="00D91044" w:rsidTr="009B656E">
        <w:trPr>
          <w:trHeight w:val="6861"/>
          <w:jc w:val="center"/>
        </w:trPr>
        <w:tc>
          <w:tcPr>
            <w:tcW w:w="566" w:type="dxa"/>
          </w:tcPr>
          <w:p w:rsidR="004E6E86" w:rsidRPr="00D91044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Староивановская СОШ </w:t>
            </w:r>
          </w:p>
        </w:tc>
        <w:tc>
          <w:tcPr>
            <w:tcW w:w="1557" w:type="dxa"/>
          </w:tcPr>
          <w:p w:rsidR="004E6E86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05.06.12г.</w:t>
            </w: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10.00ч.</w:t>
            </w: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05.06.12г.</w:t>
            </w: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10.30ч.</w:t>
            </w: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05.06.12г.</w:t>
            </w: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  <w:p w:rsidR="000A3D94" w:rsidRPr="00D9104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«Профилактика правонарушений среди несовершеннолетних. Соблюдение правил дорожного движения в летний период»</w:t>
            </w:r>
            <w:r w:rsidR="000A3D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«Профилактика правонарушений среди несовершеннолетних. Соблюдение правил дорожного движения в летний период»</w:t>
            </w:r>
            <w:r w:rsidR="000A3D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Pr="00D9104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«Профилактика правонарушений среди несовершеннолетних. Соблюдение правил дорожного движения».</w:t>
            </w:r>
          </w:p>
        </w:tc>
        <w:tc>
          <w:tcPr>
            <w:tcW w:w="1530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0A3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A3D94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0A3D9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  <w:p w:rsidR="000A3D94" w:rsidRPr="00D9104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4E6E86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A3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A3D94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0A3D9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0A3D9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10-13 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Pr="00D9104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A3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A3D94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0A3D9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  <w:p w:rsidR="000A3D94" w:rsidRPr="00D9104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Шестопалова И.В.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Кандыба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Демьяненко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Кириленко З.И.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Павлоцкая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Волошина С.В.</w:t>
            </w:r>
          </w:p>
        </w:tc>
        <w:tc>
          <w:tcPr>
            <w:tcW w:w="5265" w:type="dxa"/>
          </w:tcPr>
          <w:p w:rsidR="004E6E86" w:rsidRPr="00D91044" w:rsidRDefault="004E6E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 Рыбалко Д.М.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Инспектор ГИБДД  Локтев Э.В.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Горелов В.И.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Pr="00D9104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 Рыбалко Д.М.</w:t>
            </w:r>
          </w:p>
          <w:p w:rsidR="000A3D94" w:rsidRPr="00D9104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Инспектор ГИБДД  Локтев Э.В.</w:t>
            </w:r>
          </w:p>
          <w:p w:rsidR="000A3D94" w:rsidRPr="00D9104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</w:t>
            </w:r>
          </w:p>
          <w:p w:rsidR="000A3D94" w:rsidRPr="00D9104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Горелов В.И.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Pr="00D9104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 Рыбалко Д.М.</w:t>
            </w:r>
          </w:p>
          <w:p w:rsidR="000A3D94" w:rsidRPr="00D9104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Инспектор ГИБДД  Локтев Э.В.</w:t>
            </w:r>
          </w:p>
          <w:p w:rsidR="000A3D94" w:rsidRPr="00D91044" w:rsidRDefault="000A3D94" w:rsidP="000A3D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</w:t>
            </w:r>
          </w:p>
          <w:p w:rsidR="000A3D94" w:rsidRPr="00D9104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Горелов В.И.</w:t>
            </w:r>
          </w:p>
        </w:tc>
      </w:tr>
      <w:tr w:rsidR="004E6E86" w:rsidRPr="00D91044" w:rsidTr="009B656E">
        <w:trPr>
          <w:trHeight w:val="312"/>
          <w:jc w:val="center"/>
        </w:trPr>
        <w:tc>
          <w:tcPr>
            <w:tcW w:w="566" w:type="dxa"/>
          </w:tcPr>
          <w:p w:rsidR="004E6E86" w:rsidRPr="00D91044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Тишанская СОШ</w:t>
            </w:r>
          </w:p>
        </w:tc>
        <w:tc>
          <w:tcPr>
            <w:tcW w:w="1557" w:type="dxa"/>
          </w:tcPr>
          <w:p w:rsidR="004E6E86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07.06.12г.</w:t>
            </w: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18.06.12г.</w:t>
            </w:r>
          </w:p>
          <w:p w:rsidR="000A3D94" w:rsidRPr="00D9104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</w:tc>
        <w:tc>
          <w:tcPr>
            <w:tcW w:w="268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«Дорожная азбука»</w:t>
            </w:r>
            <w:r w:rsidR="00FD64E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Подросток и закон»</w:t>
            </w:r>
          </w:p>
        </w:tc>
        <w:tc>
          <w:tcPr>
            <w:tcW w:w="1530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0A3D94">
              <w:rPr>
                <w:rFonts w:ascii="Times New Roman" w:hAnsi="Times New Roman" w:cs="Times New Roman"/>
                <w:sz w:val="24"/>
                <w:szCs w:val="24"/>
              </w:rPr>
              <w:t>обуч,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  <w:r w:rsidR="000A3D94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Винограденко Н.В.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Погорелова Т.М.</w:t>
            </w:r>
          </w:p>
        </w:tc>
        <w:tc>
          <w:tcPr>
            <w:tcW w:w="5265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Строганов С.А., участковый уполномоченный </w:t>
            </w:r>
          </w:p>
          <w:p w:rsidR="000A3D94" w:rsidRDefault="000A3D94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району. Рыбалко Д.М.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E86" w:rsidRPr="00D91044" w:rsidTr="009B656E">
        <w:trPr>
          <w:trHeight w:val="312"/>
          <w:jc w:val="center"/>
        </w:trPr>
        <w:tc>
          <w:tcPr>
            <w:tcW w:w="566" w:type="dxa"/>
          </w:tcPr>
          <w:p w:rsidR="004E6E86" w:rsidRPr="00D91044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Фощеватовская СОШ</w:t>
            </w:r>
          </w:p>
        </w:tc>
        <w:tc>
          <w:tcPr>
            <w:tcW w:w="1557" w:type="dxa"/>
          </w:tcPr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04.06.12г.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10.30ч.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08.06.12г.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19.06.12г.</w:t>
            </w:r>
          </w:p>
          <w:p w:rsidR="00106AF7" w:rsidRPr="00D91044" w:rsidRDefault="00106AF7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</w:tc>
        <w:tc>
          <w:tcPr>
            <w:tcW w:w="2689" w:type="dxa"/>
          </w:tcPr>
          <w:p w:rsidR="004E6E86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Профилактика правонарушений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дорожного движения»;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6A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Профилактика детского травматизма</w:t>
            </w:r>
          </w:p>
          <w:p w:rsidR="004E6E86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Детская преступность»;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Ознакомление о наказании за совершенное преступление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0" w:type="dxa"/>
          </w:tcPr>
          <w:p w:rsidR="004E6E86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106AF7" w:rsidRDefault="00106AF7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106AF7" w:rsidRDefault="00106AF7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  <w:p w:rsidR="00106AF7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Сафонова В.Н.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Попова Л.В.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Шенцева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Есина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Р.Н. 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Сафонов Н.Н.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Сафонова В.Н.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Есина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Р.Н. 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Попова  Л.В.</w:t>
            </w:r>
          </w:p>
        </w:tc>
        <w:tc>
          <w:tcPr>
            <w:tcW w:w="5265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Участковый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уполномоченный Горелов В.И. 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ED22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уполномоченный Горелов В.И. </w:t>
            </w:r>
          </w:p>
          <w:p w:rsidR="00ED2286" w:rsidRDefault="00ED2286" w:rsidP="00ED22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r w:rsidR="00ED22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ОУ и ИПДН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Гроицкий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Ю.В.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E86" w:rsidRPr="00D91044" w:rsidTr="009B656E">
        <w:trPr>
          <w:trHeight w:val="312"/>
          <w:jc w:val="center"/>
        </w:trPr>
        <w:tc>
          <w:tcPr>
            <w:tcW w:w="566" w:type="dxa"/>
          </w:tcPr>
          <w:p w:rsidR="004E6E86" w:rsidRPr="00D91044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Ютановская СОШ</w:t>
            </w:r>
          </w:p>
        </w:tc>
        <w:tc>
          <w:tcPr>
            <w:tcW w:w="1557" w:type="dxa"/>
          </w:tcPr>
          <w:p w:rsidR="004E6E86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8.06.12г.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12.30ч.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8.06.12г.</w:t>
            </w:r>
          </w:p>
          <w:p w:rsidR="00106AF7" w:rsidRDefault="00106AF7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13.00ч.</w:t>
            </w: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29.06.12г.</w:t>
            </w: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10.30ч.</w:t>
            </w: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02.07.12г.</w:t>
            </w: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10.07.12г.</w:t>
            </w: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10.30ч.</w:t>
            </w:r>
          </w:p>
        </w:tc>
        <w:tc>
          <w:tcPr>
            <w:tcW w:w="268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«Профилактика здорового образа жизни подростков»</w:t>
            </w:r>
            <w:r w:rsidR="00106A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«Безопасность дорожного движения»</w:t>
            </w:r>
            <w:r w:rsidR="00106A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«Подростку о законе» с целью профилактики предупреждения преступлений и правонарушений:</w:t>
            </w:r>
          </w:p>
          <w:p w:rsidR="004E6E86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об ограничении пребывания детей в общественных местах на территории Волоконовского района;</w:t>
            </w:r>
          </w:p>
          <w:p w:rsidR="004E6E86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о противоправном поведении несовершеннолетних</w:t>
            </w:r>
            <w:proofErr w:type="gramStart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228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ED2286" w:rsidRPr="00D91044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«Встреча – беседа азы  дорожной азбуки»</w:t>
            </w:r>
            <w:r w:rsidR="00E5209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«Повторяем правила дорожного движения»</w:t>
            </w:r>
          </w:p>
        </w:tc>
        <w:tc>
          <w:tcPr>
            <w:tcW w:w="1530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  <w:proofErr w:type="spellStart"/>
            <w:r w:rsidR="00106AF7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106AF7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106AF7">
              <w:rPr>
                <w:rFonts w:ascii="Times New Roman" w:hAnsi="Times New Roman" w:cs="Times New Roman"/>
                <w:sz w:val="24"/>
                <w:szCs w:val="24"/>
              </w:rPr>
              <w:t>обуч.,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12-15 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Pr="00D91044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6-7 лет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Лысенко Т.А.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Темникова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Агаркова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Степовая В.Н.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Pr="00D91044" w:rsidRDefault="00106AF7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Остахова Л.Л.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Темникова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Колесников А.И.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Соколовская Н.И.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Капустина Н.А.</w:t>
            </w:r>
          </w:p>
        </w:tc>
        <w:tc>
          <w:tcPr>
            <w:tcW w:w="5265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уполномоченный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Леонов С.В.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F7" w:rsidRPr="00D91044" w:rsidRDefault="00106AF7" w:rsidP="00106A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уполномоченный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Леонов С.В.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ED22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тарший инспектор </w:t>
            </w:r>
            <w:r w:rsidR="004E6E86"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 w:rsidR="004E6E86"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E6E86"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району. Рыбалко Д.М.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Pr="00D91044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8B33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району. Рыбалко Д.М.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286" w:rsidRPr="00D91044" w:rsidRDefault="00ED22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E52098" w:rsidP="00ED228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</w:t>
            </w:r>
            <w:r w:rsidR="00ED228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Леонов С.В.</w:t>
            </w:r>
          </w:p>
        </w:tc>
      </w:tr>
      <w:tr w:rsidR="004E6E86" w:rsidRPr="00D91044" w:rsidTr="009B656E">
        <w:trPr>
          <w:trHeight w:val="312"/>
          <w:jc w:val="center"/>
        </w:trPr>
        <w:tc>
          <w:tcPr>
            <w:tcW w:w="566" w:type="dxa"/>
          </w:tcPr>
          <w:p w:rsidR="004E6E86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EA0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Афоньевская ООШ</w:t>
            </w:r>
          </w:p>
        </w:tc>
        <w:tc>
          <w:tcPr>
            <w:tcW w:w="1557" w:type="dxa"/>
          </w:tcPr>
          <w:p w:rsidR="004E6E86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04.06.12г.</w:t>
            </w: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10.30ч.</w:t>
            </w: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E520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06.06.12г.</w:t>
            </w:r>
          </w:p>
          <w:p w:rsidR="00E52098" w:rsidRDefault="00E52098" w:rsidP="00E520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10.30ч.</w:t>
            </w: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E520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14.06.12г.</w:t>
            </w:r>
          </w:p>
          <w:p w:rsidR="00E52098" w:rsidRDefault="00E52098" w:rsidP="00E520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10.30ч.</w:t>
            </w: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«Об управлении велосипедами и скутерами»</w:t>
            </w:r>
            <w:r w:rsidR="00E5209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«Об ограничении пребывания детей в общественных местах на территории Волоконовского района»</w:t>
            </w:r>
            <w:r w:rsidR="00E5209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«О безопасном поведении на дорогах»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4E6E86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10-14лет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E520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E52098" w:rsidP="00E520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E520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E52098" w:rsidRPr="00D91044" w:rsidRDefault="00083F1E" w:rsidP="00E520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52098">
              <w:rPr>
                <w:rFonts w:ascii="Times New Roman" w:hAnsi="Times New Roman" w:cs="Times New Roman"/>
                <w:sz w:val="24"/>
                <w:szCs w:val="24"/>
              </w:rPr>
              <w:t>-14лет</w:t>
            </w: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Попченко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Твиритина  Н.А.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Pr="00D91044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Романова Т.А.</w:t>
            </w:r>
          </w:p>
        </w:tc>
        <w:tc>
          <w:tcPr>
            <w:tcW w:w="5265" w:type="dxa"/>
          </w:tcPr>
          <w:p w:rsidR="004E6E86" w:rsidRPr="00D91044" w:rsidRDefault="00E52098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Участковый уполномоченный </w:t>
            </w:r>
            <w:r w:rsidR="00083F1E">
              <w:rPr>
                <w:rFonts w:ascii="Times New Roman" w:hAnsi="Times New Roman" w:cs="Times New Roman"/>
                <w:sz w:val="24"/>
                <w:szCs w:val="24"/>
              </w:rPr>
              <w:t>Горелов</w:t>
            </w:r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В.И.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Pr="00D91044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098" w:rsidRPr="00D91044" w:rsidRDefault="00E52098" w:rsidP="00E520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уполномоченный </w:t>
            </w:r>
            <w:r w:rsidR="00083F1E">
              <w:rPr>
                <w:rFonts w:ascii="Times New Roman" w:hAnsi="Times New Roman" w:cs="Times New Roman"/>
                <w:sz w:val="24"/>
                <w:szCs w:val="24"/>
              </w:rPr>
              <w:t>Горелов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В.И.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Pr="00D91044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Pr="00D91044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 Горелов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В.И.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E86" w:rsidRPr="00D91044" w:rsidTr="009B656E">
        <w:trPr>
          <w:trHeight w:val="312"/>
          <w:jc w:val="center"/>
        </w:trPr>
        <w:tc>
          <w:tcPr>
            <w:tcW w:w="566" w:type="dxa"/>
          </w:tcPr>
          <w:p w:rsidR="004E6E86" w:rsidRPr="00D91044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Борисовская ООШ</w:t>
            </w:r>
          </w:p>
        </w:tc>
        <w:tc>
          <w:tcPr>
            <w:tcW w:w="1557" w:type="dxa"/>
          </w:tcPr>
          <w:p w:rsidR="00FD64E6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07.06.12г.</w:t>
            </w:r>
          </w:p>
          <w:p w:rsidR="00FD64E6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  <w:p w:rsidR="00FD64E6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4E6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4E6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18.06.12г.</w:t>
            </w:r>
          </w:p>
          <w:p w:rsidR="004E6E8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</w:tc>
        <w:tc>
          <w:tcPr>
            <w:tcW w:w="2689" w:type="dxa"/>
          </w:tcPr>
          <w:p w:rsidR="00FD64E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«Дорожная азбука»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4E6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Pr="00D91044" w:rsidRDefault="00A84B00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4E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Подросток и закон»</w:t>
            </w:r>
          </w:p>
        </w:tc>
        <w:tc>
          <w:tcPr>
            <w:tcW w:w="1530" w:type="dxa"/>
          </w:tcPr>
          <w:p w:rsidR="00FD64E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обуч,</w:t>
            </w:r>
          </w:p>
          <w:p w:rsidR="00FD64E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FD64E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4E6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4E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2407" w:type="dxa"/>
          </w:tcPr>
          <w:p w:rsidR="00FD64E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Винограденко Н.В.</w:t>
            </w:r>
          </w:p>
          <w:p w:rsidR="00FD64E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4E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4E6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FD64E6" w:rsidP="00FD64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Погорелова Т.М.</w:t>
            </w:r>
          </w:p>
        </w:tc>
        <w:tc>
          <w:tcPr>
            <w:tcW w:w="5265" w:type="dxa"/>
          </w:tcPr>
          <w:p w:rsidR="00A84B00" w:rsidRDefault="00A84B00" w:rsidP="00A84B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Строганов С.А., участковый уполномоченный </w:t>
            </w:r>
          </w:p>
          <w:p w:rsidR="00A84B00" w:rsidRDefault="00A84B00" w:rsidP="00A84B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Default="00A84B00" w:rsidP="00A84B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Pr="00D91044" w:rsidRDefault="00A84B00" w:rsidP="00A84B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по делам несовер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шеннолетних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России по Волоконовскому району. Рыбалко Д.М.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E86" w:rsidRPr="00D91044" w:rsidTr="009B656E">
        <w:trPr>
          <w:trHeight w:val="329"/>
          <w:jc w:val="center"/>
        </w:trPr>
        <w:tc>
          <w:tcPr>
            <w:tcW w:w="566" w:type="dxa"/>
          </w:tcPr>
          <w:p w:rsidR="004E6E86" w:rsidRPr="00D91044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Грушевская ООШ</w:t>
            </w:r>
          </w:p>
        </w:tc>
        <w:tc>
          <w:tcPr>
            <w:tcW w:w="1557" w:type="dxa"/>
          </w:tcPr>
          <w:p w:rsidR="00083F1E" w:rsidRP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17.06.12 г.</w:t>
            </w:r>
          </w:p>
          <w:p w:rsidR="00083F1E" w:rsidRP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10.00ч.</w:t>
            </w:r>
          </w:p>
          <w:p w:rsid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Default="00A84B00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Pr="00083F1E" w:rsidRDefault="00A84B00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P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24.06.12.г.</w:t>
            </w:r>
          </w:p>
          <w:p w:rsid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11.00ч.</w:t>
            </w:r>
          </w:p>
          <w:p w:rsid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P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.12 г.</w:t>
            </w:r>
          </w:p>
          <w:p w:rsidR="00083F1E" w:rsidRP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12.30ч.</w:t>
            </w:r>
          </w:p>
          <w:p w:rsidR="00083F1E" w:rsidRP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P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06.06.12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10.30ч.</w:t>
            </w:r>
          </w:p>
          <w:p w:rsidR="00583513" w:rsidRPr="00083F1E" w:rsidRDefault="00583513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15.06.12г</w:t>
            </w:r>
          </w:p>
          <w:p w:rsidR="00083F1E" w:rsidRPr="00D91044" w:rsidRDefault="00083F1E" w:rsidP="00083F1E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2689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«Предупреждение дорожно-транспортного травматизма»</w:t>
            </w:r>
            <w:r w:rsidR="00083F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84B00" w:rsidRPr="00D91044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«Ответственность несовершеннолетних за нарушения»</w:t>
            </w:r>
            <w:r w:rsidR="00083F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83F1E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«Запрет использования </w:t>
            </w: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моторнотранспортных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средств»</w:t>
            </w:r>
            <w:r w:rsidR="00083F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83F1E" w:rsidRPr="00D91044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4E6E86" w:rsidP="00BC57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«Личная безопасность несовершеннолетнего»</w:t>
            </w:r>
            <w:r w:rsidR="00083F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C57EE" w:rsidRDefault="00BC57EE" w:rsidP="00BC57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BC57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«Беседа о правилах поведения  обучающихся в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вечернее время на период летних каникул»</w:t>
            </w:r>
          </w:p>
        </w:tc>
        <w:tc>
          <w:tcPr>
            <w:tcW w:w="1530" w:type="dxa"/>
          </w:tcPr>
          <w:p w:rsidR="004E6E86" w:rsidRPr="00D91044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Pr="00D91044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7-15 лет</w:t>
            </w:r>
          </w:p>
          <w:p w:rsidR="00083F1E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11-15 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4E6E86" w:rsidRPr="00D9104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Шевченко Т.В.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Pr="00D91044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Шевченко Т.В.</w:t>
            </w: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513" w:rsidRPr="00D91044" w:rsidRDefault="00583513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Шевченко Т.В.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Дудченко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  <w:p w:rsidR="00BC57EE" w:rsidRPr="00D91044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Дудченко</w:t>
            </w:r>
            <w:proofErr w:type="spellEnd"/>
            <w:r w:rsidRPr="00D91044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5" w:type="dxa"/>
          </w:tcPr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 Шенцев С.Ю.</w:t>
            </w:r>
          </w:p>
          <w:p w:rsidR="00A84B00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Pr="00D91044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 Шенцев С.Ю.</w:t>
            </w:r>
          </w:p>
          <w:p w:rsidR="00A84B00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Pr="00D91044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 Шенцев С.Ю.</w:t>
            </w:r>
          </w:p>
          <w:p w:rsidR="00083F1E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Pr="00D91044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 Шенцев С.Ю.</w:t>
            </w:r>
          </w:p>
          <w:p w:rsidR="00083F1E" w:rsidRDefault="00083F1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Участковый уполномоченный Шенцев С.Ю.</w:t>
            </w:r>
          </w:p>
          <w:p w:rsidR="004E6E86" w:rsidRPr="00D91044" w:rsidRDefault="004E6E86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E86" w:rsidRPr="00D91044" w:rsidTr="009B656E">
        <w:trPr>
          <w:trHeight w:val="312"/>
          <w:jc w:val="center"/>
        </w:trPr>
        <w:tc>
          <w:tcPr>
            <w:tcW w:w="566" w:type="dxa"/>
          </w:tcPr>
          <w:p w:rsidR="004E6E86" w:rsidRPr="00D91044" w:rsidRDefault="00C41EA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06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Успенская ООШ</w:t>
            </w:r>
          </w:p>
        </w:tc>
        <w:tc>
          <w:tcPr>
            <w:tcW w:w="1557" w:type="dxa"/>
          </w:tcPr>
          <w:p w:rsidR="00083F1E" w:rsidRPr="00083F1E" w:rsidRDefault="00B8576A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</w:t>
            </w:r>
            <w:r w:rsidR="00083F1E" w:rsidRPr="00083F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083F1E" w:rsidRDefault="00B8576A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10.00ч.</w:t>
            </w:r>
          </w:p>
          <w:p w:rsidR="00B8576A" w:rsidRDefault="00B8576A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76A" w:rsidRPr="00083F1E" w:rsidRDefault="00B8576A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Pr="00083F1E" w:rsidRDefault="00B8576A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</w:t>
            </w:r>
            <w:r w:rsidR="00083F1E" w:rsidRPr="00083F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083F1E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  <w:r w:rsidR="00B8576A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  <w:p w:rsidR="00B8576A" w:rsidRDefault="00B8576A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76A" w:rsidRDefault="00B8576A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1E" w:rsidRPr="00083F1E" w:rsidRDefault="00B8576A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</w:t>
            </w:r>
            <w:r w:rsidR="00083F1E" w:rsidRPr="00083F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4E6E86" w:rsidRPr="00D91044" w:rsidRDefault="00083F1E" w:rsidP="00083F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3F1E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  <w:r w:rsidR="00B8576A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</w:tc>
        <w:tc>
          <w:tcPr>
            <w:tcW w:w="2689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дорожного движения – закон жизни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857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76A" w:rsidRDefault="004E6E86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8576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поведения школьника в общественных местах</w:t>
            </w:r>
            <w:r w:rsidR="00B8576A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4E6E86" w:rsidRDefault="004E6E86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E6E86" w:rsidRPr="00D91044" w:rsidRDefault="00B857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4E6E86"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Подросток и 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0" w:type="dxa"/>
          </w:tcPr>
          <w:p w:rsidR="00B8576A" w:rsidRDefault="00B8576A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42обуч.,</w:t>
            </w:r>
          </w:p>
          <w:p w:rsidR="004E6E86" w:rsidRPr="00D91044" w:rsidRDefault="00B857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6 -</w:t>
            </w:r>
            <w:r w:rsidR="004E6E86"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15 лет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76A" w:rsidRDefault="00B8576A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42обуч.,</w:t>
            </w:r>
          </w:p>
          <w:p w:rsidR="004E6E86" w:rsidRDefault="00B8576A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6 -</w:t>
            </w:r>
            <w:r w:rsidR="004E6E86"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 лет</w:t>
            </w:r>
          </w:p>
          <w:p w:rsidR="00B8576A" w:rsidRDefault="00B857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8CF" w:rsidRPr="00D91044" w:rsidRDefault="009018CF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76A" w:rsidRDefault="004E6E86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B85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8576A">
              <w:rPr>
                <w:rFonts w:ascii="Times New Roman" w:eastAsia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="00B8576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4E6E86" w:rsidRPr="00D91044" w:rsidRDefault="00B857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13-</w:t>
            </w:r>
            <w:r w:rsidR="004E6E86"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2407" w:type="dxa"/>
          </w:tcPr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Мамонова А.И.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Агапова Н.П.</w:t>
            </w:r>
          </w:p>
          <w:p w:rsidR="00B8576A" w:rsidRDefault="00B8576A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576A" w:rsidRDefault="00B8576A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576A" w:rsidRPr="00D91044" w:rsidRDefault="00B857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Острикова Т.В.</w:t>
            </w: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5" w:type="dxa"/>
          </w:tcPr>
          <w:p w:rsidR="004E6E86" w:rsidRPr="00D91044" w:rsidRDefault="004E6E86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ОГИБДД ОМВД России по Волоконовскому району </w:t>
            </w:r>
          </w:p>
          <w:p w:rsidR="004E6E86" w:rsidRDefault="004E6E86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Сафонов С.М.</w:t>
            </w:r>
          </w:p>
          <w:p w:rsidR="00B8576A" w:rsidRPr="00D91044" w:rsidRDefault="00B857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Default="004E6E86" w:rsidP="00D910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Участковый </w:t>
            </w:r>
            <w:r w:rsidRPr="00D91044">
              <w:rPr>
                <w:rFonts w:ascii="Times New Roman" w:hAnsi="Times New Roman" w:cs="Times New Roman"/>
                <w:sz w:val="24"/>
                <w:szCs w:val="24"/>
              </w:rPr>
              <w:t>уполномоченный</w:t>
            </w: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Горелов В. И.</w:t>
            </w:r>
          </w:p>
          <w:p w:rsidR="00B8576A" w:rsidRDefault="00B8576A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7EE" w:rsidRDefault="00BC57EE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B00" w:rsidRPr="00D91044" w:rsidRDefault="00A84B00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86" w:rsidRPr="00D91044" w:rsidRDefault="004E6E86" w:rsidP="00D910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Член </w:t>
            </w:r>
            <w:proofErr w:type="spellStart"/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>КДНиЗП</w:t>
            </w:r>
            <w:proofErr w:type="spellEnd"/>
            <w:r w:rsidRPr="00D910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администрации Покровского сельского поселения Федорова Н.В.</w:t>
            </w:r>
          </w:p>
        </w:tc>
      </w:tr>
    </w:tbl>
    <w:p w:rsidR="009B656E" w:rsidRDefault="009B656E" w:rsidP="009B65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3EB8" w:rsidRDefault="00133EB8" w:rsidP="009B65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3EB8" w:rsidRDefault="00133EB8" w:rsidP="009B65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3EB8" w:rsidRPr="009B656E" w:rsidRDefault="00133EB8" w:rsidP="00133EB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образования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С.Гунько</w:t>
      </w:r>
      <w:proofErr w:type="spellEnd"/>
    </w:p>
    <w:sectPr w:rsidR="00133EB8" w:rsidRPr="009B656E" w:rsidSect="009B656E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FC50A4"/>
    <w:multiLevelType w:val="hybridMultilevel"/>
    <w:tmpl w:val="F3A82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4C3D96"/>
    <w:multiLevelType w:val="hybridMultilevel"/>
    <w:tmpl w:val="6838AFB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F086C"/>
    <w:rsid w:val="00010492"/>
    <w:rsid w:val="00035506"/>
    <w:rsid w:val="00083F1E"/>
    <w:rsid w:val="000A3D94"/>
    <w:rsid w:val="000E1592"/>
    <w:rsid w:val="00106AF7"/>
    <w:rsid w:val="00133EB8"/>
    <w:rsid w:val="001946E3"/>
    <w:rsid w:val="001D5172"/>
    <w:rsid w:val="0021692F"/>
    <w:rsid w:val="002230DE"/>
    <w:rsid w:val="00245A74"/>
    <w:rsid w:val="002F086C"/>
    <w:rsid w:val="00335D9E"/>
    <w:rsid w:val="003D097B"/>
    <w:rsid w:val="0043252B"/>
    <w:rsid w:val="004E6E86"/>
    <w:rsid w:val="005372FF"/>
    <w:rsid w:val="00572186"/>
    <w:rsid w:val="00583513"/>
    <w:rsid w:val="006C141D"/>
    <w:rsid w:val="006E466A"/>
    <w:rsid w:val="007149FF"/>
    <w:rsid w:val="00727598"/>
    <w:rsid w:val="007408E1"/>
    <w:rsid w:val="007F3318"/>
    <w:rsid w:val="008B3302"/>
    <w:rsid w:val="009018CF"/>
    <w:rsid w:val="00914488"/>
    <w:rsid w:val="009359BE"/>
    <w:rsid w:val="00952FC5"/>
    <w:rsid w:val="009B656E"/>
    <w:rsid w:val="00A01EF9"/>
    <w:rsid w:val="00A50613"/>
    <w:rsid w:val="00A84B00"/>
    <w:rsid w:val="00AA2F4A"/>
    <w:rsid w:val="00B550E7"/>
    <w:rsid w:val="00B8576A"/>
    <w:rsid w:val="00BC57EE"/>
    <w:rsid w:val="00C40394"/>
    <w:rsid w:val="00C41EA0"/>
    <w:rsid w:val="00CA7243"/>
    <w:rsid w:val="00CC7835"/>
    <w:rsid w:val="00CF23BF"/>
    <w:rsid w:val="00D91044"/>
    <w:rsid w:val="00DB6083"/>
    <w:rsid w:val="00E02DB4"/>
    <w:rsid w:val="00E52098"/>
    <w:rsid w:val="00ED2286"/>
    <w:rsid w:val="00EF620D"/>
    <w:rsid w:val="00F63682"/>
    <w:rsid w:val="00F923A4"/>
    <w:rsid w:val="00FD6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086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D5172"/>
    <w:pPr>
      <w:ind w:left="720"/>
      <w:contextualSpacing/>
    </w:pPr>
  </w:style>
  <w:style w:type="table" w:styleId="a5">
    <w:name w:val="Table Grid"/>
    <w:basedOn w:val="a1"/>
    <w:rsid w:val="00083F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3AE74-6E05-48A9-AC6E-48433A574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ASSOL</Company>
  <LinksUpToDate>false</LinksUpToDate>
  <CharactersWithSpaces>8936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Стоколясова С. А.</cp:lastModifiedBy>
  <cp:revision>14</cp:revision>
  <cp:lastPrinted>2012-05-24T10:25:00Z</cp:lastPrinted>
  <dcterms:created xsi:type="dcterms:W3CDTF">2012-05-24T07:29:00Z</dcterms:created>
  <dcterms:modified xsi:type="dcterms:W3CDTF">2012-05-30T06:20:00Z</dcterms:modified>
</cp:coreProperties>
</file>