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6ED" w:rsidRDefault="00C426ED" w:rsidP="00C426ED">
      <w:pPr>
        <w:rPr>
          <w:b/>
          <w:bCs/>
          <w:sz w:val="28"/>
          <w:szCs w:val="20"/>
        </w:rPr>
      </w:pP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</w:p>
    <w:p w:rsidR="00C426ED" w:rsidRPr="00C426ED" w:rsidRDefault="00C426ED" w:rsidP="00C426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26ED">
        <w:rPr>
          <w:rFonts w:ascii="Times New Roman" w:hAnsi="Times New Roman" w:cs="Times New Roman"/>
          <w:b/>
          <w:bCs/>
          <w:sz w:val="28"/>
          <w:szCs w:val="28"/>
        </w:rPr>
        <w:t>График</w:t>
      </w:r>
    </w:p>
    <w:p w:rsidR="00C426ED" w:rsidRPr="00C426ED" w:rsidRDefault="00C426ED" w:rsidP="00C426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26ED">
        <w:rPr>
          <w:rFonts w:ascii="Times New Roman" w:hAnsi="Times New Roman" w:cs="Times New Roman"/>
          <w:b/>
          <w:bCs/>
          <w:sz w:val="28"/>
          <w:szCs w:val="28"/>
        </w:rPr>
        <w:t xml:space="preserve">проведения муниципального этапа всероссийской олимпиады </w:t>
      </w:r>
    </w:p>
    <w:p w:rsidR="00C426ED" w:rsidRPr="00C426ED" w:rsidRDefault="00C426ED" w:rsidP="00C426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26ED">
        <w:rPr>
          <w:rFonts w:ascii="Times New Roman" w:hAnsi="Times New Roman" w:cs="Times New Roman"/>
          <w:b/>
          <w:bCs/>
          <w:sz w:val="28"/>
          <w:szCs w:val="28"/>
        </w:rPr>
        <w:t>школьников в Белгородской области 2014/2015 учебном году</w:t>
      </w:r>
    </w:p>
    <w:p w:rsidR="00C426ED" w:rsidRPr="00C426ED" w:rsidRDefault="00C426ED" w:rsidP="00C426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7"/>
        <w:gridCol w:w="3828"/>
        <w:gridCol w:w="2409"/>
        <w:gridCol w:w="2659"/>
      </w:tblGrid>
      <w:tr w:rsidR="00C426ED" w:rsidRPr="00C426ED" w:rsidTr="00C426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олимпиады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проведения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Место проведения</w:t>
            </w:r>
          </w:p>
        </w:tc>
      </w:tr>
      <w:tr w:rsidR="00C426ED" w:rsidRPr="00C426ED" w:rsidTr="00C426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Физика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14 ноября 20</w:t>
            </w:r>
            <w:r w:rsidRPr="00C426ED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1</w:t>
            </w: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4г.</w:t>
            </w:r>
          </w:p>
        </w:tc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Волоконовская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СОШ №1»</w:t>
            </w:r>
          </w:p>
        </w:tc>
      </w:tr>
      <w:tr w:rsidR="00C426ED" w:rsidRPr="00C426ED" w:rsidTr="00C426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Экология 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C426ED" w:rsidRPr="00C426ED" w:rsidTr="00C426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Технология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C426ED" w:rsidRPr="00C426ED" w:rsidTr="00C426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География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15 ноября 20</w:t>
            </w:r>
            <w:r w:rsidRPr="00C426ED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1</w:t>
            </w: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4г.</w:t>
            </w:r>
          </w:p>
        </w:tc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Волоконовская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СОШ №2»</w:t>
            </w:r>
          </w:p>
        </w:tc>
      </w:tr>
      <w:tr w:rsidR="00C426ED" w:rsidRPr="00C426ED" w:rsidTr="00C426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Право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C426ED" w:rsidRPr="00C426ED" w:rsidTr="00C426ED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Мировая художественная культура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17 ноября 20</w:t>
            </w:r>
            <w:r w:rsidRPr="00C426ED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1</w:t>
            </w: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4г.</w:t>
            </w:r>
          </w:p>
        </w:tc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Волоконовская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СОШ №1»</w:t>
            </w:r>
          </w:p>
        </w:tc>
      </w:tr>
      <w:tr w:rsidR="00C426ED" w:rsidRPr="00C426ED" w:rsidTr="00C426ED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Французский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C426ED" w:rsidRPr="00C426ED" w:rsidTr="00C426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6ED" w:rsidRPr="00C426ED" w:rsidRDefault="00C426ED" w:rsidP="00C426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Биология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21 ноября 20</w:t>
            </w:r>
            <w:r w:rsidRPr="00C426ED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1</w:t>
            </w: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4г.</w:t>
            </w:r>
          </w:p>
        </w:tc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Волоконовская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СОШ №2»</w:t>
            </w:r>
          </w:p>
        </w:tc>
      </w:tr>
      <w:tr w:rsidR="00C426ED" w:rsidRPr="00C426ED" w:rsidTr="00C426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6ED" w:rsidRPr="00C426ED" w:rsidRDefault="00C426ED" w:rsidP="00C426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Обществознание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C426ED" w:rsidRPr="00C426ED" w:rsidTr="00C426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6ED" w:rsidRPr="00C426ED" w:rsidRDefault="00C426ED" w:rsidP="00C426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Информатика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C426ED" w:rsidRPr="00C426ED" w:rsidTr="00C426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6ED" w:rsidRPr="00C426ED" w:rsidRDefault="00C426ED" w:rsidP="00C426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Английский язык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22 ноября 2014 г.</w:t>
            </w:r>
          </w:p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23 ноября 2014 г.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6ED" w:rsidRDefault="00C426ED" w:rsidP="00C426ED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Волоконовская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СОШ №1»</w:t>
            </w:r>
          </w:p>
        </w:tc>
      </w:tr>
      <w:tr w:rsidR="00C426ED" w:rsidRPr="00C426ED" w:rsidTr="00C426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6ED" w:rsidRPr="00C426ED" w:rsidRDefault="00C426ED" w:rsidP="00C426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Основы безопасности жизнедеятельности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22 ноября 2014 г.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Волоконовская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СОШ №1»</w:t>
            </w:r>
          </w:p>
        </w:tc>
      </w:tr>
      <w:tr w:rsidR="00C426ED" w:rsidRPr="00C426ED" w:rsidTr="00C426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13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6ED" w:rsidRPr="00C426ED" w:rsidRDefault="00C426ED" w:rsidP="00C426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Русский язык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28 ноября 20</w:t>
            </w:r>
            <w:r w:rsidRPr="00C426ED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1</w:t>
            </w: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4г.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Волоконовская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СОШ №2»</w:t>
            </w:r>
          </w:p>
        </w:tc>
      </w:tr>
      <w:tr w:rsidR="00C426ED" w:rsidRPr="00C426ED" w:rsidTr="00C426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6ED" w:rsidRPr="00C426ED" w:rsidRDefault="00C426ED" w:rsidP="00C426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Математика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29 ноября 2014г.</w:t>
            </w:r>
          </w:p>
        </w:tc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Волоконовская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СОШ №1»</w:t>
            </w:r>
          </w:p>
        </w:tc>
      </w:tr>
      <w:tr w:rsidR="00C426ED" w:rsidRPr="00C426ED" w:rsidTr="00C426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6ED" w:rsidRPr="00C426ED" w:rsidRDefault="00C426ED" w:rsidP="00C426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Литература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C426ED" w:rsidRPr="00C426ED" w:rsidTr="00C426ED">
        <w:trPr>
          <w:trHeight w:val="1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16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6ED" w:rsidRPr="00C426ED" w:rsidRDefault="00C426ED" w:rsidP="00C426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Физическая культура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29 ноября 2014г.</w:t>
            </w:r>
          </w:p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30 ноября 2014 г.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6ED" w:rsidRPr="00C426ED" w:rsidRDefault="00C426ED" w:rsidP="00C426ED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Волоконовская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СОШ №1»</w:t>
            </w:r>
          </w:p>
        </w:tc>
      </w:tr>
      <w:tr w:rsidR="00C426ED" w:rsidRPr="00C426ED" w:rsidTr="00C426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17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6ED" w:rsidRPr="00C426ED" w:rsidRDefault="00C426ED" w:rsidP="00C426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История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05 декабря 2014г.</w:t>
            </w:r>
          </w:p>
        </w:tc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Волоконовская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СОШ №2»</w:t>
            </w:r>
          </w:p>
        </w:tc>
      </w:tr>
      <w:tr w:rsidR="00C426ED" w:rsidRPr="00C426ED" w:rsidTr="00C426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18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6ED" w:rsidRPr="00C426ED" w:rsidRDefault="00C426ED" w:rsidP="00C426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Немецкий язык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C426ED" w:rsidRPr="00C426ED" w:rsidTr="00C426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19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6ED" w:rsidRPr="00C426ED" w:rsidRDefault="00C426ED" w:rsidP="00C426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Химия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C426ED" w:rsidRPr="00C426ED" w:rsidTr="00C426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6ED" w:rsidRPr="00C426ED" w:rsidRDefault="00C426ED" w:rsidP="00C426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Астрономия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06 декабря 2014г.</w:t>
            </w:r>
          </w:p>
        </w:tc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Волоконовская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СОШ №1»</w:t>
            </w:r>
          </w:p>
        </w:tc>
      </w:tr>
      <w:tr w:rsidR="00C426ED" w:rsidRPr="00C426ED" w:rsidTr="00C426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21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6ED" w:rsidRPr="00C426ED" w:rsidRDefault="00C426ED" w:rsidP="00C426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426ED">
              <w:rPr>
                <w:rFonts w:ascii="Times New Roman" w:hAnsi="Times New Roman" w:cs="Times New Roman"/>
                <w:bCs/>
                <w:sz w:val="28"/>
                <w:szCs w:val="28"/>
              </w:rPr>
              <w:t>Экономика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ED" w:rsidRPr="00C426ED" w:rsidRDefault="00C426ED" w:rsidP="00C426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6ED" w:rsidRPr="00C426ED" w:rsidRDefault="00C426ED" w:rsidP="00C426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C426ED" w:rsidRPr="00C426ED" w:rsidRDefault="00C426ED" w:rsidP="00C426E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426ED" w:rsidRPr="00C426ED" w:rsidRDefault="00C426ED" w:rsidP="00C426ED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60A00" w:rsidRPr="00C426ED" w:rsidRDefault="00660A00" w:rsidP="00C426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60A00" w:rsidRPr="00C426ED" w:rsidSect="00C426ED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426ED"/>
    <w:rsid w:val="00660A00"/>
    <w:rsid w:val="00C42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07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164</Words>
  <Characters>939</Characters>
  <Application>Microsoft Office Word</Application>
  <DocSecurity>0</DocSecurity>
  <Lines>7</Lines>
  <Paragraphs>2</Paragraphs>
  <ScaleCrop>false</ScaleCrop>
  <Company>РОО</Company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Галочалова</dc:creator>
  <cp:keywords/>
  <dc:description/>
  <cp:lastModifiedBy>Галочалова</cp:lastModifiedBy>
  <cp:revision>3</cp:revision>
  <dcterms:created xsi:type="dcterms:W3CDTF">2014-10-09T04:46:00Z</dcterms:created>
  <dcterms:modified xsi:type="dcterms:W3CDTF">2014-10-09T04:52:00Z</dcterms:modified>
</cp:coreProperties>
</file>